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2026-06-13T03:39:49Z</dcterms:modified>
  <cp:category/>
</cp:coreProperties>
</file>