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descontinuidades;ssdvsvsvsvasvavas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svsvsdvasvasvsa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2026-06-13T03:39:05Z</dcterms:modified>
  <cp:category/>
</cp:coreProperties>
</file>