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2026-06-13T04:08:49Z</dcterms:modified>
  <cp:category/>
</cp:coreProperties>
</file>