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LLD/LLsvsdvsdvsvsvasvsavsavsavsavE/VD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descontinuidades;ssdvsvsvsvasvavas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svsvsdvasvasvsahbhbhiobubiubiubhibhbhubhbub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2026-06-13T03:39:35Z</dcterms:modified>
  <cp:category/>
</cp:coreProperties>
</file>