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2026-06-13T04:38:49Z</dcterms:modified>
  <cp:category/>
</cp:coreProperties>
</file>