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2026-06-13T04:10:49Z</dcterms:modified>
  <cp:category/>
</cp:coreProperties>
</file>