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LLD/LLsvsdvsdvsvsvasvsavsavsavsavE/VD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descontinuidades;ssdvsvsvsvasvavas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svsvsdvasvasvsa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2026-06-13T03:38:35Z</dcterms:modified>
  <cp:category/>
</cp:coreProperties>
</file>