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2026-06-13T04:37:49Z</dcterms:modified>
  <cp:category/>
</cp:coreProperties>
</file>