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pelve;bjbkil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2026-06-13T02:11:53Z</dcterms:modified>
  <cp:category/>
</cp:coreProperties>
</file>