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modificaçao2dddmadmakdmamodificçao3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2026-06-13T06:09:55Z</dcterms:modified>
  <cp:category/>
</cp:coreProperties>
</file>