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modificaçao2dddmadmakdmamodificçao3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2026-06-13T06:09:09Z</dcterms:modified>
  <cp:category/>
</cp:coreProperties>
</file>