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  <w:br/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2026-06-13T06:11:38Z</dcterms:modified>
  <cp:category/>
</cp:coreProperties>
</file>