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  <w:br/>
        <w:t xml:space="preserve">kksacmkasmkadkamd</w:t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2026-06-13T06:13:08Z</dcterms:modified>
  <cp:category/>
</cp:coreProperties>
</file>