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2026-06-13T04:29:56Z</dcterms:modified>
  <cp:category/>
</cp:coreProperties>
</file>