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2026-06-13T04:42:49Z</dcterms:modified>
  <cp:category/>
</cp:coreProperties>
</file>