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  <w:br/>
        <w:t xml:space="preserve">kksacmkasmkadkamd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2026-06-13T06:16:42Z</dcterms:modified>
  <cp:category/>
</cp:coreProperties>
</file>