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2026-06-13T04:37:56Z</dcterms:modified>
  <cp:category/>
</cp:coreProperties>
</file>