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  <w:t xml:space="preserve">kksacmkasmkadkamd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2026-06-13T06:14:08Z</dcterms:modified>
  <cp:category/>
</cp:coreProperties>
</file>