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E0548" w14:textId="77777777" w:rsidR="00232A86" w:rsidRDefault="00232A86" w:rsidP="00232A8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  <w:t>Lista de variables: Indagación previa/ información básica</w:t>
      </w:r>
    </w:p>
    <w:p w14:paraId="716D810E" w14:textId="77777777" w:rsidR="00232A86" w:rsidRDefault="00232A86" w:rsidP="00232A86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ipibprimernomrbredemandante</w:t>
      </w:r>
    </w:p>
    <w:p w14:paraId="10FCF77E" w14:textId="77777777" w:rsidR="00232A86" w:rsidRDefault="00232A86" w:rsidP="00232A86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ipibsegundonomrbredemandante</w:t>
      </w:r>
    </w:p>
    <w:p w14:paraId="53AF448F" w14:textId="77777777" w:rsidR="00232A86" w:rsidRDefault="00232A86" w:rsidP="00232A86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ipibapellidopaternodemandante</w:t>
      </w:r>
    </w:p>
    <w:p w14:paraId="05E60D1A" w14:textId="77777777" w:rsidR="00232A86" w:rsidRDefault="00232A86" w:rsidP="00232A86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ipibapellidomaternodemandante</w:t>
      </w:r>
    </w:p>
    <w:p w14:paraId="6591482E" w14:textId="77777777" w:rsidR="00232A86" w:rsidRDefault="00232A86" w:rsidP="00232A86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ipibdemandanteci</w:t>
      </w:r>
    </w:p>
    <w:p w14:paraId="118AED39" w14:textId="77777777" w:rsidR="00232A86" w:rsidRDefault="00232A86" w:rsidP="00232A86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ipibrbsexo</w:t>
      </w:r>
    </w:p>
    <w:p w14:paraId="19BB5563" w14:textId="77777777" w:rsidR="00232A86" w:rsidRDefault="00232A86" w:rsidP="00232A86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ipibdemandantediraccioncalle</w:t>
      </w:r>
    </w:p>
    <w:p w14:paraId="42C77ADA" w14:textId="77777777" w:rsidR="00232A86" w:rsidRDefault="00232A86" w:rsidP="00232A86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ipibdemandantedireccionnumero</w:t>
      </w:r>
    </w:p>
    <w:p w14:paraId="79C0C666" w14:textId="77777777" w:rsidR="00232A86" w:rsidRDefault="00232A86" w:rsidP="00232A86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ipibdemandantedireccionzona</w:t>
      </w:r>
    </w:p>
    <w:p w14:paraId="738822A6" w14:textId="77777777" w:rsidR="00232A86" w:rsidRDefault="00232A86" w:rsidP="00232A86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Ipibdemandantedireccionciudad</w:t>
      </w:r>
    </w:p>
    <w:p w14:paraId="48A63436" w14:textId="77777777" w:rsidR="00232A86" w:rsidRDefault="00232A86" w:rsidP="00232A86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ipibdemandanteedad</w:t>
      </w:r>
    </w:p>
    <w:p w14:paraId="2B2DE9D7" w14:textId="77777777" w:rsidR="00232A86" w:rsidRDefault="00232A86" w:rsidP="00232A86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ipibdemandantecorreo</w:t>
      </w:r>
    </w:p>
    <w:p w14:paraId="1B709800" w14:textId="77777777" w:rsidR="00232A86" w:rsidRDefault="00232A86" w:rsidP="00232A86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ipibdemandanteocupacion</w:t>
      </w:r>
    </w:p>
    <w:p w14:paraId="498408FF" w14:textId="77777777" w:rsidR="00232A86" w:rsidRDefault="00232A86" w:rsidP="00232A86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ipibdemandantetelefonocasa</w:t>
      </w:r>
    </w:p>
    <w:p w14:paraId="695A0609" w14:textId="77777777" w:rsidR="00232A86" w:rsidRDefault="00232A86" w:rsidP="00232A86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ipibdemandantetelefonocelular</w:t>
      </w:r>
    </w:p>
    <w:p w14:paraId="3DA67A96" w14:textId="77777777" w:rsidR="00232A86" w:rsidRDefault="00232A86" w:rsidP="00232A86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ipibdemandantetelefonotrabajo</w:t>
      </w:r>
    </w:p>
    <w:p w14:paraId="36B994E0" w14:textId="77777777" w:rsidR="00232A86" w:rsidRDefault="00232A86" w:rsidP="00232A86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ipibparroquiamatrimonio</w:t>
      </w:r>
    </w:p>
    <w:p w14:paraId="08911AB0" w14:textId="77777777" w:rsidR="00232A86" w:rsidRDefault="00232A86" w:rsidP="00232A86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Check box: ipibckmensajeemail</w:t>
      </w:r>
    </w:p>
    <w:p w14:paraId="41B98616" w14:textId="77777777" w:rsidR="00232A86" w:rsidRDefault="00232A86" w:rsidP="00232A86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Check box: ipibckmensajecasa</w:t>
      </w:r>
    </w:p>
    <w:p w14:paraId="0559E405" w14:textId="77777777" w:rsidR="00232A86" w:rsidRDefault="00232A86" w:rsidP="00232A86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Check box: ipibckmensajecelular</w:t>
      </w:r>
    </w:p>
    <w:p w14:paraId="648D481D" w14:textId="77777777" w:rsidR="00232A86" w:rsidRDefault="00232A86" w:rsidP="00232A86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Check box: ipibckmensajetrabajo</w:t>
      </w:r>
    </w:p>
    <w:p w14:paraId="1B14787F" w14:textId="77777777" w:rsidR="00232A86" w:rsidRDefault="00232A86" w:rsidP="00232A8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</w:p>
    <w:p w14:paraId="7B5F728E" w14:textId="77777777" w:rsidR="00232A86" w:rsidRDefault="00232A86" w:rsidP="00232A8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  <w:t>B) Demandado:</w:t>
      </w:r>
    </w:p>
    <w:p w14:paraId="17BAAA4C" w14:textId="77777777" w:rsidR="00232A86" w:rsidRDefault="00232A86" w:rsidP="00232A86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ipibprimernomrbredemandado</w:t>
      </w:r>
    </w:p>
    <w:p w14:paraId="6F23F10F" w14:textId="77777777" w:rsidR="00232A86" w:rsidRDefault="00232A86" w:rsidP="00232A86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ipibsegundonomrbredemandado</w:t>
      </w:r>
    </w:p>
    <w:p w14:paraId="50E3C947" w14:textId="77777777" w:rsidR="00232A86" w:rsidRDefault="00232A86" w:rsidP="00232A86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ipibapellidopaternodemandado</w:t>
      </w:r>
    </w:p>
    <w:p w14:paraId="4DAD9A4F" w14:textId="77777777" w:rsidR="00232A86" w:rsidRDefault="00232A86" w:rsidP="00232A86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ipapellidomaternodemandado</w:t>
      </w:r>
    </w:p>
    <w:p w14:paraId="1805A9A9" w14:textId="77777777" w:rsidR="00232A86" w:rsidRDefault="00232A86" w:rsidP="00232A86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ipibdemandadoci</w:t>
      </w:r>
    </w:p>
    <w:p w14:paraId="2C4A6D85" w14:textId="77777777" w:rsidR="00232A86" w:rsidRDefault="00232A86" w:rsidP="00232A86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ipibrbsexo1</w:t>
      </w:r>
    </w:p>
    <w:p w14:paraId="3E5858D7" w14:textId="77777777" w:rsidR="00232A86" w:rsidRDefault="00232A86" w:rsidP="00232A86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ipibdemandadodiraccioncalle</w:t>
      </w:r>
    </w:p>
    <w:p w14:paraId="5E54FB8F" w14:textId="77777777" w:rsidR="00232A86" w:rsidRDefault="00232A86" w:rsidP="00232A86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ipibdemandadodireccionnumero</w:t>
      </w:r>
    </w:p>
    <w:p w14:paraId="7D43736A" w14:textId="77777777" w:rsidR="00232A86" w:rsidRDefault="00232A86" w:rsidP="00232A86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ipibdemandadodireccionzona</w:t>
      </w:r>
    </w:p>
    <w:p w14:paraId="1FAF9AE0" w14:textId="77777777" w:rsidR="00232A86" w:rsidRDefault="00232A86" w:rsidP="00232A86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ipibdemandadodireccionciudad</w:t>
      </w:r>
    </w:p>
    <w:p w14:paraId="2ED55679" w14:textId="77777777" w:rsidR="00232A86" w:rsidRDefault="00232A86" w:rsidP="00232A86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ipibdemandadoedad</w:t>
      </w:r>
    </w:p>
    <w:p w14:paraId="4963244B" w14:textId="77777777" w:rsidR="00232A86" w:rsidRDefault="00232A86" w:rsidP="00232A86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ipibrbcomunicacion</w:t>
      </w:r>
    </w:p>
    <w:p w14:paraId="7B741DE5" w14:textId="77777777" w:rsidR="00232A86" w:rsidRDefault="00232A86" w:rsidP="00232A86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ipibdemandadotelefono</w:t>
      </w:r>
    </w:p>
    <w:p w14:paraId="30ABD36D" w14:textId="77777777" w:rsidR="00232A86" w:rsidRDefault="00232A86" w:rsidP="00232A86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ipibdemandadopais</w:t>
      </w:r>
    </w:p>
    <w:p w14:paraId="4ADAD28A" w14:textId="77777777" w:rsidR="00232A86" w:rsidRDefault="00232A86" w:rsidP="00232A8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</w:p>
    <w:p w14:paraId="47CBDF16" w14:textId="77777777" w:rsidR="00232A86" w:rsidRDefault="00232A86" w:rsidP="00232A8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  <w:t>Indagación previa/ información biográfica</w:t>
      </w:r>
    </w:p>
    <w:p w14:paraId="733A187E" w14:textId="77777777" w:rsidR="00232A86" w:rsidRDefault="00232A86" w:rsidP="00232A8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  <w:t>A) Demandante:</w:t>
      </w:r>
    </w:p>
    <w:p w14:paraId="16CAA13F" w14:textId="77777777" w:rsidR="00232A86" w:rsidRDefault="00232A86" w:rsidP="00232A86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ipbdemandantefechanacimiento</w:t>
      </w:r>
    </w:p>
    <w:p w14:paraId="7698B0F2" w14:textId="77777777" w:rsidR="00232A86" w:rsidRDefault="00232A86" w:rsidP="00232A86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ipbfdemandanteciudadnacimiento</w:t>
      </w:r>
    </w:p>
    <w:p w14:paraId="5AC9238E" w14:textId="77777777" w:rsidR="00232A86" w:rsidRDefault="00232A86" w:rsidP="00232A86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ipbfdemandantedepartamentonacimiento</w:t>
      </w:r>
    </w:p>
    <w:p w14:paraId="7165F14C" w14:textId="77777777" w:rsidR="00232A86" w:rsidRDefault="00232A86" w:rsidP="00232A86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ipbfdemandanteestadonacimiento</w:t>
      </w:r>
    </w:p>
    <w:p w14:paraId="6EE6F455" w14:textId="77777777" w:rsidR="00232A86" w:rsidRDefault="00232A86" w:rsidP="00232A86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ipbfrbbautismo</w:t>
      </w:r>
    </w:p>
    <w:p w14:paraId="2D38474F" w14:textId="77777777" w:rsidR="00232A86" w:rsidRDefault="00232A86" w:rsidP="00232A86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button:ipbfrbgrupoeclesiastico</w:t>
      </w:r>
    </w:p>
    <w:p w14:paraId="631460DD" w14:textId="77777777" w:rsidR="00232A86" w:rsidRDefault="00232A86" w:rsidP="00232A86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ipbfdemandantebautizoiglesia</w:t>
      </w:r>
    </w:p>
    <w:p w14:paraId="1FD4DCD9" w14:textId="77777777" w:rsidR="00232A86" w:rsidRDefault="00232A86" w:rsidP="00232A86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ipbfdemandantediocesisbautismo</w:t>
      </w:r>
    </w:p>
    <w:p w14:paraId="44292D26" w14:textId="77777777" w:rsidR="00232A86" w:rsidRDefault="00232A86" w:rsidP="00232A86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ipbfdemandantelibrobautismo</w:t>
      </w:r>
    </w:p>
    <w:p w14:paraId="7AB5ED1B" w14:textId="77777777" w:rsidR="00232A86" w:rsidRDefault="00232A86" w:rsidP="00232A86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ipbfdemandantepaginabautismo</w:t>
      </w:r>
    </w:p>
    <w:p w14:paraId="30563100" w14:textId="77777777" w:rsidR="00232A86" w:rsidRDefault="00232A86" w:rsidP="00232A86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ipbfdemandantenumerobautismo</w:t>
      </w:r>
    </w:p>
    <w:p w14:paraId="75A2A124" w14:textId="77777777" w:rsidR="00232A86" w:rsidRDefault="00232A86" w:rsidP="00232A86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ipbfdemandantecatolico</w:t>
      </w:r>
    </w:p>
    <w:p w14:paraId="7B0CE19A" w14:textId="77777777" w:rsidR="00232A86" w:rsidRDefault="00232A86" w:rsidP="00232A86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ipbfrbgrupoeclesiastico</w:t>
      </w:r>
    </w:p>
    <w:p w14:paraId="3837D725" w14:textId="77777777" w:rsidR="00232A86" w:rsidRDefault="00232A86" w:rsidP="00232A86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ipbfdemandanteparroquia</w:t>
      </w:r>
    </w:p>
    <w:p w14:paraId="51456634" w14:textId="77777777" w:rsidR="00232A86" w:rsidRDefault="00232A86" w:rsidP="00232A86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lastRenderedPageBreak/>
        <w:t>ipbfdemandantediocesis</w:t>
      </w:r>
    </w:p>
    <w:p w14:paraId="6E6EC8D5" w14:textId="77777777" w:rsidR="00232A86" w:rsidRDefault="00232A86" w:rsidP="00232A86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ipbfdemandanteestado</w:t>
      </w:r>
    </w:p>
    <w:p w14:paraId="2B1B7B75" w14:textId="77777777" w:rsidR="00232A86" w:rsidRDefault="00232A86" w:rsidP="00232A8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</w:p>
    <w:p w14:paraId="585BF684" w14:textId="77777777" w:rsidR="00232A86" w:rsidRDefault="00232A86" w:rsidP="00232A8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  <w:t>B) Demandado:</w:t>
      </w:r>
    </w:p>
    <w:p w14:paraId="5B0D1CF0" w14:textId="77777777" w:rsidR="00232A86" w:rsidRDefault="00232A86" w:rsidP="00232A86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ipbfdemandadofechanacimiento</w:t>
      </w:r>
    </w:p>
    <w:p w14:paraId="211C0E1D" w14:textId="77777777" w:rsidR="00232A86" w:rsidRDefault="00232A86" w:rsidP="00232A86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ipbfdemandadociudadnacimiento</w:t>
      </w:r>
    </w:p>
    <w:p w14:paraId="4C5629BA" w14:textId="77777777" w:rsidR="00232A86" w:rsidRDefault="00232A86" w:rsidP="00232A86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ipbfdemandadodepartamentonacimiento</w:t>
      </w:r>
    </w:p>
    <w:p w14:paraId="208BB172" w14:textId="77777777" w:rsidR="00232A86" w:rsidRDefault="00232A86" w:rsidP="00232A86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ipbfdemandadoestadonacimiento</w:t>
      </w:r>
    </w:p>
    <w:p w14:paraId="2A2312F8" w14:textId="77777777" w:rsidR="00232A86" w:rsidRDefault="00232A86" w:rsidP="00232A86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ipbfrbbautismo1</w:t>
      </w:r>
    </w:p>
    <w:p w14:paraId="1E9B828C" w14:textId="77777777" w:rsidR="00232A86" w:rsidRDefault="00232A86" w:rsidP="00232A86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ipbfrbbautizado1</w:t>
      </w:r>
    </w:p>
    <w:p w14:paraId="4EEBEF27" w14:textId="77777777" w:rsidR="00232A86" w:rsidRDefault="00232A86" w:rsidP="00232A86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ipbfdemandadobautizoiglesia</w:t>
      </w:r>
    </w:p>
    <w:p w14:paraId="4C429125" w14:textId="77777777" w:rsidR="00232A86" w:rsidRDefault="00232A86" w:rsidP="00232A86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ipbfdemandadofechabautismo</w:t>
      </w:r>
    </w:p>
    <w:p w14:paraId="30C71A73" w14:textId="77777777" w:rsidR="00232A86" w:rsidRDefault="00232A86" w:rsidP="00232A86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ipbfdemandadodiocesisbautismo</w:t>
      </w:r>
    </w:p>
    <w:p w14:paraId="614E77BB" w14:textId="77777777" w:rsidR="00232A86" w:rsidRDefault="00232A86" w:rsidP="00232A86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ipbfdemandadolibrobautismo</w:t>
      </w:r>
    </w:p>
    <w:p w14:paraId="1A54257D" w14:textId="77777777" w:rsidR="00232A86" w:rsidRDefault="00232A86" w:rsidP="00232A86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ipbfdemandadopaginabautismo</w:t>
      </w:r>
    </w:p>
    <w:p w14:paraId="292EFD1C" w14:textId="77777777" w:rsidR="00232A86" w:rsidRDefault="00232A86" w:rsidP="00232A86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ipbfdemandadonumerobautismo</w:t>
      </w:r>
    </w:p>
    <w:p w14:paraId="0AB0E6B4" w14:textId="77777777" w:rsidR="00232A86" w:rsidRDefault="00232A86" w:rsidP="00232A86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ipbfdemandadocatolico</w:t>
      </w:r>
    </w:p>
    <w:p w14:paraId="3F8F3E77" w14:textId="77777777" w:rsidR="00232A86" w:rsidRDefault="00232A86" w:rsidP="00232A86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ipbfrbgrupoeclesiastico1</w:t>
      </w:r>
    </w:p>
    <w:p w14:paraId="755C221C" w14:textId="77777777" w:rsidR="00232A86" w:rsidRDefault="00232A86" w:rsidP="00232A86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ipbfgrupoespecificacion1</w:t>
      </w:r>
    </w:p>
    <w:p w14:paraId="6A9585EE" w14:textId="77777777" w:rsidR="00232A86" w:rsidRDefault="00232A86" w:rsidP="00232A86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ipbfdemandadoparroquia</w:t>
      </w:r>
    </w:p>
    <w:p w14:paraId="053FDBBF" w14:textId="77777777" w:rsidR="00232A86" w:rsidRDefault="00232A86" w:rsidP="00232A86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ipbfdemandadodiocesis</w:t>
      </w:r>
    </w:p>
    <w:p w14:paraId="7DDDF185" w14:textId="77777777" w:rsidR="00232A86" w:rsidRDefault="00232A86" w:rsidP="00232A86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ipbfdemandadoestado</w:t>
      </w:r>
    </w:p>
    <w:p w14:paraId="468771EE" w14:textId="77777777" w:rsidR="00232A86" w:rsidRDefault="00232A86" w:rsidP="00232A8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</w:p>
    <w:p w14:paraId="552A7F9E" w14:textId="77777777" w:rsidR="00232A86" w:rsidRDefault="00232A86" w:rsidP="00232A8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  <w:t xml:space="preserve">Indagación previa/ matrimonios contraídos anteriormente </w:t>
      </w:r>
    </w:p>
    <w:p w14:paraId="5A6EA72A" w14:textId="77777777" w:rsidR="00232A86" w:rsidRDefault="00232A86" w:rsidP="00232A8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  <w:t>Matrimonio Nº1</w:t>
      </w:r>
    </w:p>
    <w:p w14:paraId="620FDD22" w14:textId="77777777" w:rsidR="00232A86" w:rsidRDefault="00232A86" w:rsidP="00232A86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ipmcademandantenombreexconyuge</w:t>
      </w:r>
    </w:p>
    <w:p w14:paraId="15A34A41" w14:textId="77777777" w:rsidR="00232A86" w:rsidRDefault="00232A86" w:rsidP="00232A86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ipmcademandantefechamatrimonio</w:t>
      </w:r>
    </w:p>
    <w:p w14:paraId="34645E7B" w14:textId="77777777" w:rsidR="00232A86" w:rsidRDefault="00232A86" w:rsidP="00232A86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ipbfdemandanteciudadmatrimonio</w:t>
      </w:r>
    </w:p>
    <w:p w14:paraId="09895760" w14:textId="77777777" w:rsidR="00232A86" w:rsidRDefault="00232A86" w:rsidP="00232A86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ipmcademandantedepartamentomatrimonio</w:t>
      </w:r>
    </w:p>
    <w:p w14:paraId="74E9A44F" w14:textId="77777777" w:rsidR="00232A86" w:rsidRDefault="00232A86" w:rsidP="00232A86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ipmcademandanteestadomatrimonio</w:t>
      </w:r>
    </w:p>
    <w:p w14:paraId="425171DF" w14:textId="77777777" w:rsidR="00232A86" w:rsidRDefault="00232A86" w:rsidP="00232A86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ipmcarbtipoceremonia</w:t>
      </w:r>
    </w:p>
    <w:p w14:paraId="498A4590" w14:textId="77777777" w:rsidR="00232A86" w:rsidRDefault="00232A86" w:rsidP="00232A86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ipmcarbdemandantematrimonioconyuge</w:t>
      </w:r>
    </w:p>
    <w:p w14:paraId="589B7F13" w14:textId="77777777" w:rsidR="00232A86" w:rsidRDefault="00232A86" w:rsidP="00232A86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ipmcademandantedescripcionmatrimonioconyuge</w:t>
      </w:r>
    </w:p>
    <w:p w14:paraId="6066ECF8" w14:textId="77777777" w:rsidR="00232A86" w:rsidRDefault="00232A86" w:rsidP="00232A86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ipmcademandantefechamuerteconyugue</w:t>
      </w:r>
    </w:p>
    <w:p w14:paraId="679DC39A" w14:textId="77777777" w:rsidR="00232A86" w:rsidRDefault="00232A86" w:rsidP="00232A86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ipmcademandantelugarmuerteconyugue</w:t>
      </w:r>
    </w:p>
    <w:p w14:paraId="2A65DF29" w14:textId="77777777" w:rsidR="00232A86" w:rsidRDefault="00232A86" w:rsidP="00232A86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ipmcarbdemandantematrimonioconyugeanulado</w:t>
      </w:r>
    </w:p>
    <w:p w14:paraId="212EF72C" w14:textId="77777777" w:rsidR="00232A86" w:rsidRDefault="00232A86" w:rsidP="00232A86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ipmcademandantetribunalmatrimonioconyugeanulado</w:t>
      </w:r>
    </w:p>
    <w:p w14:paraId="21CD0D35" w14:textId="77777777" w:rsidR="00232A86" w:rsidRDefault="00232A86" w:rsidP="00232A86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ipmcademandantelugarmatrimonioconyugeanulado</w:t>
      </w:r>
    </w:p>
    <w:p w14:paraId="528062E6" w14:textId="77777777" w:rsidR="00232A86" w:rsidRDefault="00232A86" w:rsidP="00232A86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ipmcademandantenrocasomatrimonioconyugeanulado</w:t>
      </w:r>
    </w:p>
    <w:p w14:paraId="225EF7AF" w14:textId="77777777" w:rsidR="00232A86" w:rsidRDefault="00232A86" w:rsidP="00232A86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ipmcademandantefechamatrimonioconyugeanulado</w:t>
      </w:r>
    </w:p>
    <w:p w14:paraId="3050BE28" w14:textId="77777777" w:rsidR="00232A86" w:rsidRDefault="00232A86" w:rsidP="00232A8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  <w:t>Matrimonio Nº2</w:t>
      </w:r>
    </w:p>
    <w:p w14:paraId="249BC63F" w14:textId="77777777" w:rsidR="00232A86" w:rsidRDefault="00232A86" w:rsidP="00232A86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ipmcademandantenombreexconyuge2</w:t>
      </w:r>
    </w:p>
    <w:p w14:paraId="07111DD5" w14:textId="77777777" w:rsidR="00232A86" w:rsidRDefault="00232A86" w:rsidP="00232A86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ipmcademandantefechamatrimonio2</w:t>
      </w:r>
    </w:p>
    <w:p w14:paraId="36B217AC" w14:textId="77777777" w:rsidR="00232A86" w:rsidRDefault="00232A86" w:rsidP="00232A86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ipbfdemandanteciudadmatrimonio2</w:t>
      </w:r>
    </w:p>
    <w:p w14:paraId="6942EA2A" w14:textId="77777777" w:rsidR="00232A86" w:rsidRDefault="00232A86" w:rsidP="00232A86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ipmcademandantedepartamentomatrimonio2</w:t>
      </w:r>
    </w:p>
    <w:p w14:paraId="471E2E71" w14:textId="77777777" w:rsidR="00232A86" w:rsidRDefault="00232A86" w:rsidP="00232A86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ipmcademandanteestadomatrimonio2</w:t>
      </w:r>
    </w:p>
    <w:p w14:paraId="6BE86F14" w14:textId="77777777" w:rsidR="00232A86" w:rsidRDefault="00232A86" w:rsidP="00232A86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ipmcarbtipoceremonia2</w:t>
      </w:r>
    </w:p>
    <w:p w14:paraId="4EFA3DCA" w14:textId="77777777" w:rsidR="00232A86" w:rsidRDefault="00232A86" w:rsidP="00232A86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ipmcarbdemandantematrimonioconyuge2</w:t>
      </w:r>
    </w:p>
    <w:p w14:paraId="71213B08" w14:textId="77777777" w:rsidR="00232A86" w:rsidRDefault="00232A86" w:rsidP="00232A86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ipmcademandantedescripcionmatrimonioconyuge2</w:t>
      </w:r>
    </w:p>
    <w:p w14:paraId="22E29B24" w14:textId="77777777" w:rsidR="00232A86" w:rsidRDefault="00232A86" w:rsidP="00232A86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ipmcademandantefechamuerteconyugue2</w:t>
      </w:r>
    </w:p>
    <w:p w14:paraId="6A668A05" w14:textId="77777777" w:rsidR="00232A86" w:rsidRDefault="00232A86" w:rsidP="00232A86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ipmcademandantelugarmuerteconyugue2</w:t>
      </w:r>
    </w:p>
    <w:p w14:paraId="7AC9C8C4" w14:textId="77777777" w:rsidR="00232A86" w:rsidRDefault="00232A86" w:rsidP="00232A86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ipmcarbdemandantematrimonioconyugeanulado2</w:t>
      </w:r>
    </w:p>
    <w:p w14:paraId="2A27F713" w14:textId="77777777" w:rsidR="00232A86" w:rsidRDefault="00232A86" w:rsidP="00232A86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ipmcademandantetribunalmatrimonioconyugeanulado2</w:t>
      </w:r>
    </w:p>
    <w:p w14:paraId="5A3E4EB8" w14:textId="77777777" w:rsidR="00232A86" w:rsidRDefault="00232A86" w:rsidP="00232A86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ipmcademandantelugarmatrimonioconyugeanulado2</w:t>
      </w:r>
    </w:p>
    <w:p w14:paraId="235ED93D" w14:textId="77777777" w:rsidR="00232A86" w:rsidRDefault="00232A86" w:rsidP="00232A86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ipmcademandantenrocasomatrimonioconyugeanulado2</w:t>
      </w:r>
    </w:p>
    <w:p w14:paraId="08C0BE53" w14:textId="77777777" w:rsidR="00232A86" w:rsidRDefault="00232A86" w:rsidP="00232A86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lastRenderedPageBreak/>
        <w:t>ipmcademandantefechamatrimonioconyugeanulado2</w:t>
      </w:r>
    </w:p>
    <w:p w14:paraId="65521C5D" w14:textId="77777777" w:rsidR="00232A86" w:rsidRDefault="00232A86" w:rsidP="00232A8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</w:p>
    <w:p w14:paraId="1A170E0E" w14:textId="77777777" w:rsidR="00232A86" w:rsidRDefault="00232A86" w:rsidP="00232A8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  <w:t>Indagación previa/Separación y Divorcio/Disolución</w:t>
      </w:r>
    </w:p>
    <w:p w14:paraId="0182E2A4" w14:textId="77777777" w:rsidR="00232A86" w:rsidRDefault="00232A86" w:rsidP="00232A86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ipsdtiempocasados</w:t>
      </w:r>
    </w:p>
    <w:p w14:paraId="153D5FDC" w14:textId="77777777" w:rsidR="00232A86" w:rsidRDefault="00232A86" w:rsidP="00232A86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ipsdnumeroseparaciones</w:t>
      </w:r>
    </w:p>
    <w:p w14:paraId="6E9329D3" w14:textId="77777777" w:rsidR="00232A86" w:rsidRDefault="00232A86" w:rsidP="00232A86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ipsdfechaprimeraseparacion</w:t>
      </w:r>
    </w:p>
    <w:p w14:paraId="1EB8841F" w14:textId="77777777" w:rsidR="00232A86" w:rsidRDefault="00232A86" w:rsidP="00232A86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ipsdcausaprimeraseparacion</w:t>
      </w:r>
    </w:p>
    <w:p w14:paraId="27B149E4" w14:textId="77777777" w:rsidR="00232A86" w:rsidRDefault="00232A86" w:rsidP="00232A86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ipsdotrasseparaciones</w:t>
      </w:r>
    </w:p>
    <w:p w14:paraId="576C853F" w14:textId="77777777" w:rsidR="00232A86" w:rsidRDefault="00232A86" w:rsidP="00232A86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ipsdañoseparacion</w:t>
      </w:r>
    </w:p>
    <w:p w14:paraId="79409E6C" w14:textId="77777777" w:rsidR="00232A86" w:rsidRDefault="00232A86" w:rsidP="00232A86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ipsdmesseparacion</w:t>
      </w:r>
    </w:p>
    <w:p w14:paraId="3F0A7B96" w14:textId="77777777" w:rsidR="00232A86" w:rsidRDefault="00232A86" w:rsidP="00232A86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ipsdfechadivorciocivil</w:t>
      </w:r>
    </w:p>
    <w:p w14:paraId="10340821" w14:textId="77777777" w:rsidR="00232A86" w:rsidRDefault="00232A86" w:rsidP="00232A86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ipsdrbdivorcioanulacion</w:t>
      </w:r>
    </w:p>
    <w:p w14:paraId="37289D46" w14:textId="77777777" w:rsidR="00232A86" w:rsidRDefault="00232A86" w:rsidP="00232A86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ipsdcausaldivorciocivil</w:t>
      </w:r>
    </w:p>
    <w:p w14:paraId="2C26649E" w14:textId="77777777" w:rsidR="00232A86" w:rsidRDefault="00232A86" w:rsidP="00232A86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ipsddepartamentodivorciocivil</w:t>
      </w:r>
    </w:p>
    <w:p w14:paraId="57EEC13C" w14:textId="77777777" w:rsidR="00232A86" w:rsidRDefault="00232A86" w:rsidP="00232A86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ipsdestadodivorciocivil</w:t>
      </w:r>
    </w:p>
    <w:p w14:paraId="7D7811B4" w14:textId="77777777" w:rsidR="00232A86" w:rsidRDefault="00232A86" w:rsidP="00232A86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ipsdpaisdivorciocivil</w:t>
      </w:r>
    </w:p>
    <w:p w14:paraId="024C30B6" w14:textId="77777777" w:rsidR="00232A86" w:rsidRDefault="00232A86" w:rsidP="00232A86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ipsdrbpedidodivorcio</w:t>
      </w:r>
    </w:p>
    <w:p w14:paraId="3FF57595" w14:textId="77777777" w:rsidR="00232A86" w:rsidRDefault="00232A86" w:rsidP="00232A86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ipsdduracionconvivenciamatrimonio</w:t>
      </w:r>
    </w:p>
    <w:p w14:paraId="46ACA933" w14:textId="77777777" w:rsidR="00232A86" w:rsidRDefault="00232A86" w:rsidP="00232A8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</w:p>
    <w:p w14:paraId="68E3F2B9" w14:textId="77777777" w:rsidR="00232A86" w:rsidRDefault="00232A86" w:rsidP="00232A8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  <w:t>Indagación previa/Estado actual</w:t>
      </w:r>
    </w:p>
    <w:p w14:paraId="0BE3A450" w14:textId="77777777" w:rsidR="00232A86" w:rsidRDefault="00232A86" w:rsidP="00232A86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ipearbestadocivilactual</w:t>
      </w:r>
    </w:p>
    <w:p w14:paraId="37234344" w14:textId="77777777" w:rsidR="00232A86" w:rsidRDefault="00232A86" w:rsidP="00232A86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ipeaprimernombre</w:t>
      </w:r>
    </w:p>
    <w:p w14:paraId="5ED85600" w14:textId="77777777" w:rsidR="00232A86" w:rsidRDefault="00232A86" w:rsidP="00232A86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ipeasegundonomrbre</w:t>
      </w:r>
    </w:p>
    <w:p w14:paraId="2C683716" w14:textId="77777777" w:rsidR="00232A86" w:rsidRDefault="00232A86" w:rsidP="00232A86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ipeaapellidopaterno</w:t>
      </w:r>
    </w:p>
    <w:p w14:paraId="35160ED9" w14:textId="77777777" w:rsidR="00232A86" w:rsidRDefault="00232A86" w:rsidP="00232A86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ipeaapellidomaterno</w:t>
      </w:r>
    </w:p>
    <w:p w14:paraId="2A447C17" w14:textId="77777777" w:rsidR="00232A86" w:rsidRDefault="00232A86" w:rsidP="00232A86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ipearbsexo</w:t>
      </w:r>
    </w:p>
    <w:p w14:paraId="20594F5B" w14:textId="77777777" w:rsidR="00232A86" w:rsidRDefault="00232A86" w:rsidP="00232A86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ipeatiempojuntos</w:t>
      </w:r>
    </w:p>
    <w:p w14:paraId="1D461719" w14:textId="77777777" w:rsidR="00232A86" w:rsidRDefault="00232A86" w:rsidP="00232A86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ipearbhijos</w:t>
      </w:r>
    </w:p>
    <w:p w14:paraId="24F0E709" w14:textId="77777777" w:rsidR="00232A86" w:rsidRDefault="00232A86" w:rsidP="00232A86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ipeatiempojuntos</w:t>
      </w:r>
    </w:p>
    <w:p w14:paraId="48DC0CA6" w14:textId="77777777" w:rsidR="00232A86" w:rsidRDefault="00232A86" w:rsidP="00232A86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ipeanumerohijos</w:t>
      </w:r>
    </w:p>
    <w:p w14:paraId="3CDE27FA" w14:textId="77777777" w:rsidR="00232A86" w:rsidRDefault="00232A86" w:rsidP="00232A86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ipeaedadeshijos</w:t>
      </w:r>
    </w:p>
    <w:p w14:paraId="31B07C56" w14:textId="77777777" w:rsidR="00232A86" w:rsidRDefault="00232A86" w:rsidP="00232A86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ipeareligionconyuge</w:t>
      </w:r>
    </w:p>
    <w:p w14:paraId="5A9EB2E7" w14:textId="77777777" w:rsidR="00232A86" w:rsidRDefault="00232A86" w:rsidP="00232A86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ipeafechanacimiento</w:t>
      </w:r>
    </w:p>
    <w:p w14:paraId="15422296" w14:textId="77777777" w:rsidR="00232A86" w:rsidRDefault="00232A86" w:rsidP="00232A86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ipearbrito</w:t>
      </w:r>
    </w:p>
    <w:p w14:paraId="25357FBA" w14:textId="77777777" w:rsidR="00232A86" w:rsidRDefault="00232A86" w:rsidP="00232A86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ipeaparroquia</w:t>
      </w:r>
    </w:p>
    <w:p w14:paraId="1071D4FF" w14:textId="77777777" w:rsidR="00232A86" w:rsidRDefault="00232A86" w:rsidP="00232A86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Ipeaciudad</w:t>
      </w:r>
    </w:p>
    <w:p w14:paraId="7A04E69E" w14:textId="77777777" w:rsidR="00232A86" w:rsidRDefault="00232A86" w:rsidP="00232A86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ipeaestado</w:t>
      </w:r>
    </w:p>
    <w:p w14:paraId="29102D24" w14:textId="77777777" w:rsidR="00232A86" w:rsidRDefault="00232A86" w:rsidP="00232A86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ipeaconyuguefechabautismo</w:t>
      </w:r>
    </w:p>
    <w:p w14:paraId="6CA08DB9" w14:textId="77777777" w:rsidR="00232A86" w:rsidRDefault="00232A86" w:rsidP="00232A86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ipeacambioreligionconyuge</w:t>
      </w:r>
    </w:p>
    <w:p w14:paraId="6669F5A1" w14:textId="77777777" w:rsidR="00232A86" w:rsidRDefault="00232A86" w:rsidP="00232A86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ipearbunicomatrimonio</w:t>
      </w:r>
    </w:p>
    <w:p w14:paraId="45F447F7" w14:textId="0A011269" w:rsidR="00A74D6F" w:rsidRPr="00232A86" w:rsidRDefault="00232A86" w:rsidP="00232A86"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ipeaantiguoconyuge</w:t>
      </w:r>
      <w:bookmarkStart w:id="0" w:name="_GoBack"/>
      <w:bookmarkEnd w:id="0"/>
    </w:p>
    <w:sectPr w:rsidR="00A74D6F" w:rsidRPr="00232A86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BF835" w14:textId="77777777" w:rsidR="00F609BA" w:rsidRDefault="00F609BA">
      <w:r>
        <w:separator/>
      </w:r>
    </w:p>
  </w:endnote>
  <w:endnote w:type="continuationSeparator" w:id="0">
    <w:p w14:paraId="370DAFBB" w14:textId="77777777" w:rsidR="00F609BA" w:rsidRDefault="00F60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F4328" w14:textId="77777777" w:rsidR="00A74D6F" w:rsidRDefault="00A74D6F">
    <w:pPr>
      <w:pStyle w:val="Cabeceraypi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FC39C" w14:textId="77777777" w:rsidR="00F609BA" w:rsidRDefault="00F609BA">
      <w:r>
        <w:separator/>
      </w:r>
    </w:p>
  </w:footnote>
  <w:footnote w:type="continuationSeparator" w:id="0">
    <w:p w14:paraId="49E0EF1E" w14:textId="77777777" w:rsidR="00F609BA" w:rsidRDefault="00F609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B2515" w14:textId="77777777" w:rsidR="00A74D6F" w:rsidRDefault="00A74D6F">
    <w:pPr>
      <w:pStyle w:val="Cabeceraypi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3E64CB3"/>
    <w:multiLevelType w:val="hybridMultilevel"/>
    <w:tmpl w:val="FB023A62"/>
    <w:numStyleLink w:val="Vietas"/>
  </w:abstractNum>
  <w:abstractNum w:abstractNumId="9">
    <w:nsid w:val="06505F26"/>
    <w:multiLevelType w:val="hybridMultilevel"/>
    <w:tmpl w:val="FB023A62"/>
    <w:styleLink w:val="Vietas"/>
    <w:lvl w:ilvl="0" w:tplc="35D20F7C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AA4F3E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C245A8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32AD94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387194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66B38E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12A2EE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B4B44C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CCD256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4BF667B7"/>
    <w:multiLevelType w:val="hybridMultilevel"/>
    <w:tmpl w:val="3CF4D1AE"/>
    <w:numStyleLink w:val="Vieta"/>
  </w:abstractNum>
  <w:abstractNum w:abstractNumId="11">
    <w:nsid w:val="75D53143"/>
    <w:multiLevelType w:val="hybridMultilevel"/>
    <w:tmpl w:val="3CF4D1AE"/>
    <w:styleLink w:val="Vieta"/>
    <w:lvl w:ilvl="0" w:tplc="B21E9F04">
      <w:start w:val="1"/>
      <w:numFmt w:val="bullet"/>
      <w:lvlText w:val="•"/>
      <w:lvlJc w:val="left"/>
      <w:pPr>
        <w:ind w:left="18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04665E">
      <w:start w:val="1"/>
      <w:numFmt w:val="bullet"/>
      <w:lvlText w:val="•"/>
      <w:lvlJc w:val="left"/>
      <w:pPr>
        <w:ind w:left="36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82D396">
      <w:start w:val="1"/>
      <w:numFmt w:val="bullet"/>
      <w:lvlText w:val="•"/>
      <w:lvlJc w:val="left"/>
      <w:pPr>
        <w:ind w:left="54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FE2810">
      <w:start w:val="1"/>
      <w:numFmt w:val="bullet"/>
      <w:lvlText w:val="•"/>
      <w:lvlJc w:val="left"/>
      <w:pPr>
        <w:ind w:left="72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5E3882">
      <w:start w:val="1"/>
      <w:numFmt w:val="bullet"/>
      <w:lvlText w:val="•"/>
      <w:lvlJc w:val="left"/>
      <w:pPr>
        <w:ind w:left="90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DC1E16">
      <w:start w:val="1"/>
      <w:numFmt w:val="bullet"/>
      <w:lvlText w:val="•"/>
      <w:lvlJc w:val="left"/>
      <w:pPr>
        <w:ind w:left="108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601028">
      <w:start w:val="1"/>
      <w:numFmt w:val="bullet"/>
      <w:lvlText w:val="•"/>
      <w:lvlJc w:val="left"/>
      <w:pPr>
        <w:ind w:left="126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E26554">
      <w:start w:val="1"/>
      <w:numFmt w:val="bullet"/>
      <w:lvlText w:val="•"/>
      <w:lvlJc w:val="left"/>
      <w:pPr>
        <w:ind w:left="144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0A3CF6">
      <w:start w:val="1"/>
      <w:numFmt w:val="bullet"/>
      <w:lvlText w:val="•"/>
      <w:lvlJc w:val="left"/>
      <w:pPr>
        <w:ind w:left="162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revisionView w:formatting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6F"/>
    <w:rsid w:val="00232A86"/>
    <w:rsid w:val="00892CCD"/>
    <w:rsid w:val="00A74D6F"/>
    <w:rsid w:val="00E86432"/>
    <w:rsid w:val="00F6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C3A0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uerpoA">
    <w:name w:val="Cuerpo A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character" w:customStyle="1" w:styleId="Ninguno">
    <w:name w:val="Ninguno"/>
    <w:rPr>
      <w:lang w:val="en-US"/>
    </w:rPr>
  </w:style>
  <w:style w:type="numbering" w:customStyle="1" w:styleId="Vieta">
    <w:name w:val="Viñeta"/>
    <w:pPr>
      <w:numPr>
        <w:numId w:val="1"/>
      </w:numPr>
    </w:pPr>
  </w:style>
  <w:style w:type="numbering" w:customStyle="1" w:styleId="Vietas">
    <w:name w:val="Viñetas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656</Words>
  <Characters>3609</Characters>
  <Application>Microsoft Macintosh Word</Application>
  <DocSecurity>0</DocSecurity>
  <Lines>30</Lines>
  <Paragraphs>8</Paragraphs>
  <ScaleCrop>false</ScaleCrop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</cp:revision>
  <dcterms:created xsi:type="dcterms:W3CDTF">2017-11-14T06:52:00Z</dcterms:created>
  <dcterms:modified xsi:type="dcterms:W3CDTF">2017-11-14T07:05:00Z</dcterms:modified>
</cp:coreProperties>
</file>