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/*</w:t>
      </w:r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clave</w:t>
      </w:r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guardada*/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const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passw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"q"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/* </w:t>
      </w:r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ciclo</w:t>
      </w:r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para ingreso de clave*/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var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ingreso;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while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(ingreso !=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passw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</w:t>
      </w:r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ingreso</w:t>
      </w:r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prompt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"Ingrese clave: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if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(ingreso ==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passw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alert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"Acceso permitido"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/*</w:t>
      </w:r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empieza</w:t>
      </w:r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el juego*/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r w:rsidRPr="005A01A6">
        <w:rPr>
          <w:rFonts w:ascii="Consolas" w:eastAsia="Times New Roman" w:hAnsi="Consolas" w:cs="Consolas"/>
          <w:color w:val="569CD6"/>
          <w:sz w:val="23"/>
          <w:szCs w:val="23"/>
          <w:lang w:val="en-US" w:eastAsia="es-ES"/>
        </w:rPr>
        <w:t>var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 xml:space="preserve"> i;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 xml:space="preserve">    </w:t>
      </w:r>
      <w:r w:rsidRPr="005A01A6">
        <w:rPr>
          <w:rFonts w:ascii="Consolas" w:eastAsia="Times New Roman" w:hAnsi="Consolas" w:cs="Consolas"/>
          <w:color w:val="569CD6"/>
          <w:sz w:val="23"/>
          <w:szCs w:val="23"/>
          <w:lang w:val="en-US" w:eastAsia="es-ES"/>
        </w:rPr>
        <w:t>let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 xml:space="preserve"> puntosU = </w:t>
      </w:r>
      <w:r w:rsidRPr="005A01A6">
        <w:rPr>
          <w:rFonts w:ascii="Consolas" w:eastAsia="Times New Roman" w:hAnsi="Consolas" w:cs="Consolas"/>
          <w:color w:val="B5CEA8"/>
          <w:sz w:val="23"/>
          <w:szCs w:val="23"/>
          <w:lang w:val="en-US" w:eastAsia="es-ES"/>
        </w:rPr>
        <w:t>0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 xml:space="preserve">    </w:t>
      </w:r>
      <w:r w:rsidRPr="005A01A6">
        <w:rPr>
          <w:rFonts w:ascii="Consolas" w:eastAsia="Times New Roman" w:hAnsi="Consolas" w:cs="Consolas"/>
          <w:color w:val="569CD6"/>
          <w:sz w:val="23"/>
          <w:szCs w:val="23"/>
          <w:lang w:val="en-US" w:eastAsia="es-ES"/>
        </w:rPr>
        <w:t>let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 xml:space="preserve"> puntosM = </w:t>
      </w:r>
      <w:r w:rsidRPr="005A01A6">
        <w:rPr>
          <w:rFonts w:ascii="Consolas" w:eastAsia="Times New Roman" w:hAnsi="Consolas" w:cs="Consolas"/>
          <w:color w:val="B5CEA8"/>
          <w:sz w:val="23"/>
          <w:szCs w:val="23"/>
          <w:lang w:val="en-US" w:eastAsia="es-ES"/>
        </w:rPr>
        <w:t>0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n-US" w:eastAsia="es-ES"/>
        </w:rPr>
        <w:t xml:space="preserve">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let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eleccionMaq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"tijera"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/*</w:t>
      </w:r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ciclo</w:t>
      </w:r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que cuenta los tres intento*/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for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(i = </w:t>
      </w:r>
      <w:r w:rsidRPr="005A01A6">
        <w:rPr>
          <w:rFonts w:ascii="Consolas" w:eastAsia="Times New Roman" w:hAnsi="Consolas" w:cs="Consolas"/>
          <w:color w:val="B5CEA8"/>
          <w:sz w:val="23"/>
          <w:szCs w:val="23"/>
          <w:lang w:val="es-ES" w:eastAsia="es-ES"/>
        </w:rPr>
        <w:t>1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; i &lt;= </w:t>
      </w:r>
      <w:r w:rsidRPr="005A01A6">
        <w:rPr>
          <w:rFonts w:ascii="Consolas" w:eastAsia="Times New Roman" w:hAnsi="Consolas" w:cs="Consolas"/>
          <w:color w:val="B5CEA8"/>
          <w:sz w:val="23"/>
          <w:szCs w:val="23"/>
          <w:lang w:val="es-ES" w:eastAsia="es-ES"/>
        </w:rPr>
        <w:t>3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 i++)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/*</w:t>
      </w:r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ingreso</w:t>
      </w:r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del usuario Todo a </w:t>
      </w:r>
      <w:proofErr w:type="spell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minusculas</w:t>
      </w:r>
      <w:proofErr w:type="spell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let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prompt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"ingrese Piedra; Papel o Tijera"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).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toLowerCase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/*</w:t>
      </w:r>
      <w:proofErr w:type="spellStart"/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evalua</w:t>
      </w:r>
      <w:proofErr w:type="spellEnd"/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si </w:t>
      </w:r>
      <w:proofErr w:type="spell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eleccion</w:t>
      </w:r>
      <w:proofErr w:type="spell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usuario es </w:t>
      </w:r>
      <w:proofErr w:type="spell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valida</w:t>
      </w:r>
      <w:proofErr w:type="spell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if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"piedra"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||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"papel"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||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"tijera"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/*</w:t>
      </w:r>
      <w:proofErr w:type="spellStart"/>
      <w:proofErr w:type="gramStart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>evalua</w:t>
      </w:r>
      <w:proofErr w:type="spellEnd"/>
      <w:proofErr w:type="gramEnd"/>
      <w:r w:rsidRPr="005A01A6">
        <w:rPr>
          <w:rFonts w:ascii="Consolas" w:eastAsia="Times New Roman" w:hAnsi="Consolas" w:cs="Consolas"/>
          <w:color w:val="6A9955"/>
          <w:sz w:val="23"/>
          <w:szCs w:val="23"/>
          <w:lang w:val="es-ES" w:eastAsia="es-ES"/>
        </w:rPr>
        <w:t xml:space="preserve"> quien gana*/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if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eleccionMaq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alert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"Intento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    i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gram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usuario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puntosU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"-"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gram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maquina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puntosM</w:t>
      </w:r>
      <w:proofErr w:type="spellEnd"/>
      <w:proofErr w:type="gramEnd"/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}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else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</w:t>
      </w:r>
      <w:proofErr w:type="spell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if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(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"piedra"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&amp;&amp;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eleccionMaq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"tijera"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||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(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"papel"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&amp;&amp;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eleccionMaq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"piedra"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||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(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eleccionUsuario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"tijera"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&amp;&amp;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eleccionMaq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"papel"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lastRenderedPageBreak/>
        <w:t>        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puntosU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++;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alert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"Intento"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    i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gram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usuario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puntosU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"-"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gram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maquina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puntosM</w:t>
      </w:r>
      <w:proofErr w:type="spellEnd"/>
      <w:proofErr w:type="gramEnd"/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}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else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puntosM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++;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alert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"Intento"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    i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gram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usuario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puntosU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"-"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gram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maquina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: 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+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puntosM</w:t>
      </w:r>
      <w:proofErr w:type="spellEnd"/>
      <w:proofErr w:type="gramEnd"/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  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  }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}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else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alert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</w:t>
      </w:r>
      <w:proofErr w:type="spellStart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Eleccion</w:t>
      </w:r>
      <w:proofErr w:type="spell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 xml:space="preserve"> no valida Intente nuevamente"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i = i - </w:t>
      </w:r>
      <w:r w:rsidRPr="005A01A6">
        <w:rPr>
          <w:rFonts w:ascii="Consolas" w:eastAsia="Times New Roman" w:hAnsi="Consolas" w:cs="Consolas"/>
          <w:color w:val="B5CEA8"/>
          <w:sz w:val="23"/>
          <w:szCs w:val="23"/>
          <w:lang w:val="es-ES" w:eastAsia="es-ES"/>
        </w:rPr>
        <w:t>1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  }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  }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document.getElementById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"mensaje"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).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innerHTML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"el juego ha terminado"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console.log(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"el juego ha terminado"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if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puntosU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==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puntosM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document.getElementById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"resultado"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).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innerHTML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 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"resultado Final = EMPATE"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console.log(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"resultado Final = EMPATE"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}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else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</w:t>
      </w:r>
      <w:proofErr w:type="spell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if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(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puntosU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&gt; 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puntosM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document.getElementById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"resultado"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).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innerHTML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Ganador = usuario"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console.log(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Ganador = usuario"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}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else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document.getElementById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"resultado"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).</w:t>
      </w:r>
      <w:proofErr w:type="spell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innerHTML</w:t>
      </w:r>
      <w:proofErr w:type="spell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= 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Ganador = maquina"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  </w:t>
      </w:r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console.log(</w:t>
      </w:r>
      <w:proofErr w:type="gramEnd"/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 Ganador = maquina"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lastRenderedPageBreak/>
        <w:t>    }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}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569CD6"/>
          <w:sz w:val="23"/>
          <w:szCs w:val="23"/>
          <w:lang w:val="es-ES" w:eastAsia="es-ES"/>
        </w:rPr>
        <w:t>else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 {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 xml:space="preserve">    </w:t>
      </w:r>
      <w:proofErr w:type="spellStart"/>
      <w:proofErr w:type="gramStart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alert</w:t>
      </w:r>
      <w:proofErr w:type="spellEnd"/>
      <w:proofErr w:type="gramEnd"/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(</w:t>
      </w:r>
      <w:r w:rsidRPr="005A01A6">
        <w:rPr>
          <w:rFonts w:ascii="Consolas" w:eastAsia="Times New Roman" w:hAnsi="Consolas" w:cs="Consolas"/>
          <w:color w:val="CE9178"/>
          <w:sz w:val="23"/>
          <w:szCs w:val="23"/>
          <w:lang w:val="es-ES" w:eastAsia="es-ES"/>
        </w:rPr>
        <w:t>"Clave incorrecta, vuelva a intentar"</w:t>
      </w: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);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  }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  <w:r w:rsidRPr="005A01A6"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  <w:t>}</w:t>
      </w:r>
    </w:p>
    <w:p w:rsidR="005A01A6" w:rsidRPr="005A01A6" w:rsidRDefault="005A01A6" w:rsidP="005A01A6">
      <w:pPr>
        <w:shd w:val="clear" w:color="auto" w:fill="1E1E1E"/>
        <w:spacing w:after="0" w:line="311" w:lineRule="atLeast"/>
        <w:rPr>
          <w:rFonts w:ascii="Consolas" w:eastAsia="Times New Roman" w:hAnsi="Consolas" w:cs="Consolas"/>
          <w:color w:val="D4D4D4"/>
          <w:sz w:val="23"/>
          <w:szCs w:val="23"/>
          <w:lang w:val="es-ES" w:eastAsia="es-ES"/>
        </w:rPr>
      </w:pPr>
    </w:p>
    <w:p w:rsidR="00EA363F" w:rsidRDefault="00EA363F"/>
    <w:sectPr w:rsidR="00EA363F" w:rsidSect="00EA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A01A6"/>
    <w:rsid w:val="005A01A6"/>
    <w:rsid w:val="008F705E"/>
    <w:rsid w:val="00EA363F"/>
    <w:rsid w:val="00FE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3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</dc:creator>
  <cp:lastModifiedBy>Raga</cp:lastModifiedBy>
  <cp:revision>1</cp:revision>
  <dcterms:created xsi:type="dcterms:W3CDTF">2023-10-23T21:51:00Z</dcterms:created>
  <dcterms:modified xsi:type="dcterms:W3CDTF">2023-10-23T21:52:00Z</dcterms:modified>
</cp:coreProperties>
</file>