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9A09" w14:textId="5E30F832" w:rsidR="00E15471" w:rsidRPr="0017703B" w:rsidRDefault="0017703B">
      <w:pPr>
        <w:rPr>
          <w:b/>
          <w:bCs/>
          <w:sz w:val="32"/>
          <w:szCs w:val="32"/>
        </w:rPr>
      </w:pPr>
      <w:r w:rsidRPr="0017703B">
        <w:rPr>
          <w:b/>
          <w:bCs/>
          <w:sz w:val="32"/>
          <w:szCs w:val="32"/>
        </w:rPr>
        <w:t>ALGORITMO DE DJKISTRA</w:t>
      </w:r>
    </w:p>
    <w:p w14:paraId="17AE6DD5" w14:textId="2EFAD998" w:rsidR="0017703B" w:rsidRPr="0017703B" w:rsidRDefault="0017703B">
      <w:pPr>
        <w:rPr>
          <w:b/>
          <w:bCs/>
          <w:sz w:val="28"/>
          <w:szCs w:val="28"/>
          <w:lang w:val="es-ES"/>
        </w:rPr>
      </w:pPr>
      <w:r w:rsidRPr="0017703B">
        <w:rPr>
          <w:b/>
          <w:bCs/>
          <w:sz w:val="28"/>
          <w:szCs w:val="28"/>
          <w:lang w:val="es-ES"/>
        </w:rPr>
        <w:t>Implementación en p</w:t>
      </w:r>
      <w:r w:rsidRPr="0017703B">
        <w:rPr>
          <w:b/>
          <w:bCs/>
          <w:sz w:val="28"/>
          <w:szCs w:val="28"/>
          <w:lang w:val="es-ES"/>
        </w:rPr>
        <w:t>seudocódigo</w:t>
      </w:r>
    </w:p>
    <w:p w14:paraId="1E01E46A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DIJKSTRA (Grafo G, </w:t>
      </w:r>
      <w:proofErr w:type="spellStart"/>
      <w:r w:rsidRPr="0017703B">
        <w:rPr>
          <w:lang w:val="es-ES"/>
        </w:rPr>
        <w:t>nodo_fuente</w:t>
      </w:r>
      <w:proofErr w:type="spellEnd"/>
      <w:r w:rsidRPr="0017703B">
        <w:rPr>
          <w:lang w:val="es-ES"/>
        </w:rPr>
        <w:t xml:space="preserve"> s)       </w:t>
      </w:r>
    </w:p>
    <w:p w14:paraId="49A47021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para u </w:t>
      </w:r>
      <w:r w:rsidRPr="0017703B">
        <w:rPr>
          <w:rFonts w:ascii="Cambria Math" w:hAnsi="Cambria Math" w:cs="Cambria Math"/>
          <w:lang w:val="es-ES"/>
        </w:rPr>
        <w:t>∈</w:t>
      </w:r>
      <w:r w:rsidRPr="0017703B">
        <w:rPr>
          <w:lang w:val="es-ES"/>
        </w:rPr>
        <w:t xml:space="preserve"> V[G] hacer</w:t>
      </w:r>
    </w:p>
    <w:p w14:paraId="446E6F9D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distancia[u] = INFINITO</w:t>
      </w:r>
    </w:p>
    <w:p w14:paraId="5BBCBAC4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padre[u] = NULL</w:t>
      </w:r>
    </w:p>
    <w:p w14:paraId="7255DE25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visto[u] = false</w:t>
      </w:r>
    </w:p>
    <w:p w14:paraId="633835B0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distancia[s] = 0</w:t>
      </w:r>
    </w:p>
    <w:p w14:paraId="7E7091B3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adicionar (cola, (s, distancia[s]))</w:t>
      </w:r>
    </w:p>
    <w:p w14:paraId="3F928E64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mientras que cola no es vacía hacer</w:t>
      </w:r>
    </w:p>
    <w:p w14:paraId="746D70A9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u = </w:t>
      </w:r>
      <w:proofErr w:type="spellStart"/>
      <w:r w:rsidRPr="0017703B">
        <w:rPr>
          <w:lang w:val="es-ES"/>
        </w:rPr>
        <w:t>extraer_mínimo</w:t>
      </w:r>
      <w:proofErr w:type="spellEnd"/>
      <w:r w:rsidRPr="0017703B">
        <w:rPr>
          <w:lang w:val="es-ES"/>
        </w:rPr>
        <w:t>(cola)</w:t>
      </w:r>
    </w:p>
    <w:p w14:paraId="2587F789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visto[u] = true</w:t>
      </w:r>
    </w:p>
    <w:p w14:paraId="6C300B39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para todos v </w:t>
      </w:r>
      <w:r w:rsidRPr="0017703B">
        <w:rPr>
          <w:rFonts w:ascii="Cambria Math" w:hAnsi="Cambria Math" w:cs="Cambria Math"/>
          <w:lang w:val="es-ES"/>
        </w:rPr>
        <w:t>∈</w:t>
      </w:r>
      <w:r w:rsidRPr="0017703B">
        <w:rPr>
          <w:lang w:val="es-ES"/>
        </w:rPr>
        <w:t xml:space="preserve"> adyacencia[u] hacer</w:t>
      </w:r>
    </w:p>
    <w:p w14:paraId="0A2B7C5A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    </w:t>
      </w:r>
      <w:proofErr w:type="spellStart"/>
      <w:r w:rsidRPr="0017703B">
        <w:rPr>
          <w:lang w:val="es-ES"/>
        </w:rPr>
        <w:t>si</w:t>
      </w:r>
      <w:proofErr w:type="spellEnd"/>
      <w:r w:rsidRPr="0017703B">
        <w:rPr>
          <w:lang w:val="es-ES"/>
        </w:rPr>
        <w:t xml:space="preserve"> ¬ visto[v]      </w:t>
      </w:r>
    </w:p>
    <w:p w14:paraId="414E38E0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        </w:t>
      </w:r>
      <w:proofErr w:type="spellStart"/>
      <w:r w:rsidRPr="0017703B">
        <w:rPr>
          <w:lang w:val="es-ES"/>
        </w:rPr>
        <w:t>si</w:t>
      </w:r>
      <w:proofErr w:type="spellEnd"/>
      <w:r w:rsidRPr="0017703B">
        <w:rPr>
          <w:lang w:val="es-ES"/>
        </w:rPr>
        <w:t xml:space="preserve"> distancia[v] &gt; distancia[u] + peso (u, v) hacer</w:t>
      </w:r>
    </w:p>
    <w:p w14:paraId="70E8BB58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            distancia[v] = distancia[u] + peso (u, v)</w:t>
      </w:r>
    </w:p>
    <w:p w14:paraId="2B68143C" w14:textId="77777777" w:rsidR="0017703B" w:rsidRP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            padre[v] = u</w:t>
      </w:r>
    </w:p>
    <w:p w14:paraId="4FE5ACE0" w14:textId="29815241" w:rsidR="0017703B" w:rsidRDefault="0017703B" w:rsidP="0017703B">
      <w:pPr>
        <w:rPr>
          <w:lang w:val="es-ES"/>
        </w:rPr>
      </w:pPr>
      <w:r w:rsidRPr="0017703B">
        <w:rPr>
          <w:lang w:val="es-ES"/>
        </w:rPr>
        <w:t xml:space="preserve">                       </w:t>
      </w:r>
      <w:proofErr w:type="gramStart"/>
      <w:r w:rsidRPr="0017703B">
        <w:rPr>
          <w:lang w:val="es-ES"/>
        </w:rPr>
        <w:t>adicionar(</w:t>
      </w:r>
      <w:proofErr w:type="gramEnd"/>
      <w:r w:rsidRPr="0017703B">
        <w:rPr>
          <w:lang w:val="es-ES"/>
        </w:rPr>
        <w:t>cola,(v, distancia[v]))</w:t>
      </w:r>
    </w:p>
    <w:p w14:paraId="613D5CF4" w14:textId="0A23F893" w:rsidR="0017703B" w:rsidRDefault="0017703B" w:rsidP="0017703B">
      <w:pPr>
        <w:rPr>
          <w:lang w:val="es-ES"/>
        </w:rPr>
      </w:pPr>
    </w:p>
    <w:p w14:paraId="2103E384" w14:textId="687A6978" w:rsidR="0017703B" w:rsidRPr="0017703B" w:rsidRDefault="0017703B" w:rsidP="0017703B">
      <w:pPr>
        <w:rPr>
          <w:b/>
          <w:bCs/>
          <w:sz w:val="28"/>
          <w:szCs w:val="28"/>
          <w:lang w:val="es-ES"/>
        </w:rPr>
      </w:pPr>
      <w:r w:rsidRPr="0017703B">
        <w:rPr>
          <w:b/>
          <w:bCs/>
          <w:sz w:val="28"/>
          <w:szCs w:val="28"/>
          <w:lang w:val="es-ES"/>
        </w:rPr>
        <w:t xml:space="preserve">Posible orden de complejidad </w:t>
      </w:r>
    </w:p>
    <w:p w14:paraId="20EC82B8" w14:textId="6F83748F" w:rsidR="0017703B" w:rsidRDefault="0017703B" w:rsidP="0017703B">
      <w:pPr>
        <w:rPr>
          <w:lang w:val="es-ES"/>
        </w:rPr>
      </w:pPr>
      <w:proofErr w:type="spellStart"/>
      <w:r>
        <w:rPr>
          <w:lang w:val="es-ES"/>
        </w:rPr>
        <w:t>Djkstra</w:t>
      </w:r>
      <w:proofErr w:type="spellEnd"/>
      <w:r>
        <w:rPr>
          <w:lang w:val="es-ES"/>
        </w:rPr>
        <w:t xml:space="preserve"> puede implementarse usando o no una cola de prioridad por lo cual se tiene dos posibles respuestas:</w:t>
      </w:r>
    </w:p>
    <w:p w14:paraId="211B9646" w14:textId="3E3FA5B1" w:rsidR="0017703B" w:rsidRDefault="0017703B" w:rsidP="0017703B">
      <w:pPr>
        <w:rPr>
          <w:lang w:val="es-ES"/>
        </w:rPr>
      </w:pPr>
      <w:r>
        <w:rPr>
          <w:lang w:val="es-ES"/>
        </w:rPr>
        <w:t>UTILIZANDO COLA DE PRIORIDAD</w:t>
      </w:r>
    </w:p>
    <w:p w14:paraId="6B9BC3FA" w14:textId="2AC45CE5" w:rsidR="0017703B" w:rsidRPr="0017703B" w:rsidRDefault="0017703B" w:rsidP="0017703B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O(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4A2C936F" w14:textId="48DBB0AB" w:rsidR="0017703B" w:rsidRDefault="0017703B" w:rsidP="0017703B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SIN UTILIZAR COLA DE PRIORIDAD</w:t>
      </w:r>
    </w:p>
    <w:p w14:paraId="2F155D13" w14:textId="3579CA86" w:rsidR="0017703B" w:rsidRDefault="0017703B" w:rsidP="0017703B">
      <w:pPr>
        <w:jc w:val="center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+E</m:t>
          </m:r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1BDBE6C6" w14:textId="77777777" w:rsidR="0017703B" w:rsidRPr="0017703B" w:rsidRDefault="0017703B" w:rsidP="0017703B">
      <w:pPr>
        <w:rPr>
          <w:lang w:val="es-ES"/>
        </w:rPr>
      </w:pPr>
    </w:p>
    <w:sectPr w:rsidR="0017703B" w:rsidRPr="00177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3B"/>
    <w:rsid w:val="00056A08"/>
    <w:rsid w:val="0017703B"/>
    <w:rsid w:val="002709E6"/>
    <w:rsid w:val="00373B5B"/>
    <w:rsid w:val="00437954"/>
    <w:rsid w:val="004A20D5"/>
    <w:rsid w:val="007021E9"/>
    <w:rsid w:val="00A03EB2"/>
    <w:rsid w:val="00B7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C396"/>
  <w15:chartTrackingRefBased/>
  <w15:docId w15:val="{263CE21C-C47E-4014-8C34-858211CE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77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Roncal Mejía</dc:creator>
  <cp:keywords/>
  <dc:description/>
  <cp:lastModifiedBy>José Luis Roncal Mejía</cp:lastModifiedBy>
  <cp:revision>1</cp:revision>
  <dcterms:created xsi:type="dcterms:W3CDTF">2021-10-01T07:39:00Z</dcterms:created>
  <dcterms:modified xsi:type="dcterms:W3CDTF">2021-10-01T07:56:00Z</dcterms:modified>
</cp:coreProperties>
</file>