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6921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 xml:space="preserve">-- MySQL Workbench </w:t>
      </w:r>
      <w:proofErr w:type="spellStart"/>
      <w:r w:rsidRPr="008D4469">
        <w:rPr>
          <w:rStyle w:val="hljs-keyword"/>
        </w:rPr>
        <w:t>Forward</w:t>
      </w:r>
      <w:proofErr w:type="spellEnd"/>
      <w:r w:rsidRPr="008D4469">
        <w:rPr>
          <w:rStyle w:val="hljs-keyword"/>
        </w:rPr>
        <w:t xml:space="preserve"> </w:t>
      </w:r>
      <w:proofErr w:type="spellStart"/>
      <w:r w:rsidRPr="008D4469">
        <w:rPr>
          <w:rStyle w:val="hljs-keyword"/>
        </w:rPr>
        <w:t>Engineering</w:t>
      </w:r>
      <w:proofErr w:type="spellEnd"/>
    </w:p>
    <w:p w14:paraId="0E79EE35" w14:textId="77777777" w:rsidR="008D4469" w:rsidRPr="008D4469" w:rsidRDefault="008D4469" w:rsidP="008D4469">
      <w:pPr>
        <w:rPr>
          <w:rStyle w:val="hljs-keyword"/>
        </w:rPr>
      </w:pPr>
    </w:p>
    <w:p w14:paraId="76B42B36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>SET @OLD_UNIQUE_CHECKS=@@UNIQUE_CHECKS, UNIQUE_CHECKS=0;</w:t>
      </w:r>
    </w:p>
    <w:p w14:paraId="78EAAD27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>SET @OLD_FOREIGN_KEY_CHECKS=@@FOREIGN_KEY_CHECKS, FOREIGN_KEY_CHECKS=0;</w:t>
      </w:r>
    </w:p>
    <w:p w14:paraId="5E0198CB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>SET @OLD_SQL_MODE=@@SQL_MODE, SQL_MODE='ONLY_FULL_GROUP_BY,STRICT_TRANS_TABLES,NO_ZERO_IN_DATE,NO_ZERO_DATE,ERROR_FOR_DIVISION_BY_ZERO,NO_ENGINE_SUBSTITUTION';</w:t>
      </w:r>
    </w:p>
    <w:p w14:paraId="7E4F85AD" w14:textId="77777777" w:rsidR="008D4469" w:rsidRPr="008D4469" w:rsidRDefault="008D4469" w:rsidP="008D4469">
      <w:pPr>
        <w:rPr>
          <w:rStyle w:val="hljs-keyword"/>
        </w:rPr>
      </w:pPr>
    </w:p>
    <w:p w14:paraId="4BC82732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>-- -----------------------------------------------------</w:t>
      </w:r>
    </w:p>
    <w:p w14:paraId="589491FD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 xml:space="preserve">-- </w:t>
      </w:r>
      <w:proofErr w:type="spellStart"/>
      <w:r w:rsidRPr="008D4469">
        <w:rPr>
          <w:rStyle w:val="hljs-keyword"/>
        </w:rPr>
        <w:t>Schema</w:t>
      </w:r>
      <w:proofErr w:type="spellEnd"/>
      <w:r w:rsidRPr="008D4469">
        <w:rPr>
          <w:rStyle w:val="hljs-keyword"/>
        </w:rPr>
        <w:t xml:space="preserve"> </w:t>
      </w:r>
      <w:proofErr w:type="spellStart"/>
      <w:r w:rsidRPr="008D4469">
        <w:rPr>
          <w:rStyle w:val="hljs-keyword"/>
        </w:rPr>
        <w:t>mydb</w:t>
      </w:r>
      <w:proofErr w:type="spellEnd"/>
    </w:p>
    <w:p w14:paraId="56B1752B" w14:textId="77777777" w:rsidR="008D4469" w:rsidRPr="008D4469" w:rsidRDefault="008D4469" w:rsidP="008D4469">
      <w:pPr>
        <w:rPr>
          <w:rStyle w:val="hljs-keyword"/>
        </w:rPr>
      </w:pPr>
      <w:r w:rsidRPr="008D4469">
        <w:rPr>
          <w:rStyle w:val="hljs-keyword"/>
        </w:rPr>
        <w:t>-- -----------------------------------------------------</w:t>
      </w:r>
    </w:p>
    <w:p w14:paraId="70E8DFCA" w14:textId="77777777" w:rsidR="008D4469" w:rsidRPr="008D4469" w:rsidRDefault="008D4469" w:rsidP="008D4469">
      <w:pPr>
        <w:rPr>
          <w:rStyle w:val="hljs-keyword"/>
        </w:rPr>
      </w:pPr>
    </w:p>
    <w:p w14:paraId="66C982A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5BA571E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`Instrumento`</w:t>
      </w:r>
    </w:p>
    <w:p w14:paraId="751021E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06F0A8F5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CREATE TABLE IF NOT EXISTS `Instrumento` (</w:t>
      </w:r>
    </w:p>
    <w:p w14:paraId="598E67F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`id` INT NOT NULL AUTO_INCREMENT,</w:t>
      </w:r>
    </w:p>
    <w:p w14:paraId="47383C76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tipo_instrumento</w:t>
      </w:r>
      <w:proofErr w:type="spellEnd"/>
      <w:r w:rsidRPr="002E56C2">
        <w:rPr>
          <w:rStyle w:val="hljs-keyword"/>
        </w:rPr>
        <w:t>` VARCHAR(45) NOT NULL,</w:t>
      </w:r>
    </w:p>
    <w:p w14:paraId="537455C1" w14:textId="124A7A9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id_malha</w:t>
      </w:r>
      <w:proofErr w:type="spellEnd"/>
      <w:r w:rsidRPr="002E56C2">
        <w:rPr>
          <w:rStyle w:val="hljs-keyword"/>
        </w:rPr>
        <w:t xml:space="preserve">` VARCHAR(45) </w:t>
      </w:r>
      <w:r w:rsidR="0073449B" w:rsidRPr="002E56C2">
        <w:rPr>
          <w:rStyle w:val="hljs-keyword"/>
        </w:rPr>
        <w:t>NULL DEFAULT '-'</w:t>
      </w:r>
      <w:r w:rsidRPr="002E56C2">
        <w:rPr>
          <w:rStyle w:val="hljs-keyword"/>
        </w:rPr>
        <w:t>,</w:t>
      </w:r>
    </w:p>
    <w:p w14:paraId="310AB39E" w14:textId="5AE372B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GERAL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Identificação</w:t>
      </w:r>
      <w:proofErr w:type="spellEnd"/>
      <w:r w:rsidRPr="002E56C2">
        <w:rPr>
          <w:rStyle w:val="hljs-keyword"/>
        </w:rPr>
        <w:t>` VARCHAR(45) NOT NULL,</w:t>
      </w:r>
    </w:p>
    <w:p w14:paraId="02997A76" w14:textId="62B5F2B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GERAL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Serviço</w:t>
      </w:r>
      <w:proofErr w:type="spellEnd"/>
      <w:r w:rsidRPr="002E56C2">
        <w:rPr>
          <w:rStyle w:val="hljs-keyword"/>
        </w:rPr>
        <w:t>` VARCHAR(45) NOT NULL,</w:t>
      </w:r>
    </w:p>
    <w:p w14:paraId="54FBADF9" w14:textId="44E1CE2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bookmarkStart w:id="0" w:name="_Hlk180511020"/>
      <w:proofErr w:type="spellStart"/>
      <w:r w:rsidRPr="002E56C2">
        <w:rPr>
          <w:rStyle w:val="hljs-keyword"/>
        </w:rPr>
        <w:t>GERAL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Localização</w:t>
      </w:r>
      <w:r w:rsidR="00E22C20">
        <w:rPr>
          <w:rStyle w:val="hljs-keyword"/>
        </w:rPr>
        <w:t>_</w:t>
      </w:r>
      <w:r w:rsidRPr="002E56C2">
        <w:rPr>
          <w:rStyle w:val="hljs-keyword"/>
        </w:rPr>
        <w:t>eq</w:t>
      </w:r>
      <w:r w:rsidR="00E22C20">
        <w:rPr>
          <w:rStyle w:val="hljs-keyword"/>
        </w:rPr>
        <w:t>_</w:t>
      </w:r>
      <w:r w:rsidRPr="002E56C2">
        <w:rPr>
          <w:rStyle w:val="hljs-keyword"/>
        </w:rPr>
        <w:t>linha</w:t>
      </w:r>
      <w:bookmarkEnd w:id="0"/>
      <w:proofErr w:type="spellEnd"/>
      <w:r w:rsidRPr="002E56C2">
        <w:rPr>
          <w:rStyle w:val="hljs-keyword"/>
        </w:rPr>
        <w:t>` VARCHAR(45) NOT NULL,</w:t>
      </w:r>
    </w:p>
    <w:p w14:paraId="564E10A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tipo_sinal</w:t>
      </w:r>
      <w:proofErr w:type="spellEnd"/>
      <w:r w:rsidRPr="002E56C2">
        <w:rPr>
          <w:rStyle w:val="hljs-keyword"/>
        </w:rPr>
        <w:t>` VARCHAR(45) NOT NULL,</w:t>
      </w:r>
    </w:p>
    <w:p w14:paraId="0BE10C45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proofErr w:type="gramStart"/>
      <w:r w:rsidRPr="002E56C2">
        <w:rPr>
          <w:rStyle w:val="hljs-keyword"/>
        </w:rPr>
        <w:t>numero</w:t>
      </w:r>
      <w:proofErr w:type="gramEnd"/>
      <w:r w:rsidRPr="002E56C2">
        <w:rPr>
          <w:rStyle w:val="hljs-keyword"/>
        </w:rPr>
        <w:t>_fluxograma</w:t>
      </w:r>
      <w:proofErr w:type="spellEnd"/>
      <w:r w:rsidRPr="002E56C2">
        <w:rPr>
          <w:rStyle w:val="hljs-keyword"/>
        </w:rPr>
        <w:t>` VARCHAR(45) NOT NULL,</w:t>
      </w:r>
    </w:p>
    <w:p w14:paraId="53A05861" w14:textId="1B09BEF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proofErr w:type="gramStart"/>
      <w:r w:rsidRPr="002E56C2">
        <w:rPr>
          <w:rStyle w:val="hljs-keyword"/>
        </w:rPr>
        <w:t>numero</w:t>
      </w:r>
      <w:proofErr w:type="gramEnd"/>
      <w:r w:rsidRPr="002E56C2">
        <w:rPr>
          <w:rStyle w:val="hljs-keyword"/>
        </w:rPr>
        <w:t>_fd</w:t>
      </w:r>
      <w:proofErr w:type="spellEnd"/>
      <w:r w:rsidRPr="002E56C2">
        <w:rPr>
          <w:rStyle w:val="hljs-keyword"/>
        </w:rPr>
        <w:t xml:space="preserve">` VARCHAR(45) </w:t>
      </w:r>
      <w:r w:rsidR="0073449B" w:rsidRPr="002E56C2">
        <w:rPr>
          <w:rStyle w:val="hljs-keyword"/>
        </w:rPr>
        <w:t>NULL DEFAULT '-'</w:t>
      </w:r>
      <w:r w:rsidRPr="002E56C2">
        <w:rPr>
          <w:rStyle w:val="hljs-keyword"/>
        </w:rPr>
        <w:t>,</w:t>
      </w:r>
    </w:p>
    <w:p w14:paraId="496B6C9C" w14:textId="216E2E8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`notas` VARCHAR(45) </w:t>
      </w:r>
      <w:r w:rsidR="0073449B" w:rsidRPr="002E56C2">
        <w:rPr>
          <w:rStyle w:val="hljs-keyword"/>
        </w:rPr>
        <w:t>NULL DEFAULT '-'</w:t>
      </w:r>
      <w:r w:rsidRPr="002E56C2">
        <w:rPr>
          <w:rStyle w:val="hljs-keyword"/>
        </w:rPr>
        <w:t>,</w:t>
      </w:r>
    </w:p>
    <w:p w14:paraId="393281AD" w14:textId="598C1C2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GERAL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Fabricante</w:t>
      </w:r>
      <w:proofErr w:type="spellEnd"/>
      <w:r w:rsidRPr="002E56C2">
        <w:rPr>
          <w:rStyle w:val="hljs-keyword"/>
        </w:rPr>
        <w:t xml:space="preserve">` VARCHAR(45) </w:t>
      </w:r>
      <w:r w:rsidR="0073449B" w:rsidRPr="002E56C2">
        <w:rPr>
          <w:rStyle w:val="hljs-keyword"/>
        </w:rPr>
        <w:t>NULL DEFAULT '-'</w:t>
      </w:r>
      <w:r w:rsidRPr="002E56C2">
        <w:rPr>
          <w:rStyle w:val="hljs-keyword"/>
        </w:rPr>
        <w:t>,</w:t>
      </w:r>
    </w:p>
    <w:p w14:paraId="61A59DFE" w14:textId="358D4C8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GERAL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Número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Modelo</w:t>
      </w:r>
      <w:proofErr w:type="spellEnd"/>
      <w:r w:rsidRPr="002E56C2">
        <w:rPr>
          <w:rStyle w:val="hljs-keyword"/>
        </w:rPr>
        <w:t xml:space="preserve">` VARCHAR(45) </w:t>
      </w:r>
      <w:r w:rsidR="0073449B" w:rsidRPr="002E56C2">
        <w:rPr>
          <w:rStyle w:val="hljs-keyword"/>
        </w:rPr>
        <w:t>NULL DEFAULT '-'</w:t>
      </w:r>
      <w:r w:rsidRPr="002E56C2">
        <w:rPr>
          <w:rStyle w:val="hljs-keyword"/>
        </w:rPr>
        <w:t>,</w:t>
      </w:r>
    </w:p>
    <w:p w14:paraId="29AAF27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(`id`))</w:t>
      </w:r>
    </w:p>
    <w:p w14:paraId="1E239260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55B31EA0" w14:textId="77777777" w:rsidR="002E56C2" w:rsidRPr="002E56C2" w:rsidRDefault="002E56C2" w:rsidP="002E56C2">
      <w:pPr>
        <w:rPr>
          <w:rStyle w:val="hljs-keyword"/>
        </w:rPr>
      </w:pPr>
    </w:p>
    <w:p w14:paraId="53AAD157" w14:textId="77777777" w:rsidR="002E56C2" w:rsidRPr="002E56C2" w:rsidRDefault="002E56C2" w:rsidP="002E56C2">
      <w:pPr>
        <w:rPr>
          <w:rStyle w:val="hljs-keyword"/>
        </w:rPr>
      </w:pPr>
    </w:p>
    <w:p w14:paraId="5B2DE20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0A45F8B3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`Transmissor de Temperatura`</w:t>
      </w:r>
    </w:p>
    <w:p w14:paraId="396294B0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15EEFD7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CREATE TABLE IF NOT EXISTS `transmissor de temperatura` (</w:t>
      </w:r>
    </w:p>
    <w:p w14:paraId="0C7F0D7C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 INT NOT NULL,</w:t>
      </w:r>
    </w:p>
    <w:p w14:paraId="01351190" w14:textId="516522C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CABE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Montagem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Integral</w:t>
      </w:r>
      <w:proofErr w:type="spellEnd"/>
      <w:r w:rsidRPr="002E56C2">
        <w:rPr>
          <w:rStyle w:val="hljs-keyword"/>
        </w:rPr>
        <w:t>` VARCHAR(3) NULL DEFAULT '-',</w:t>
      </w:r>
    </w:p>
    <w:p w14:paraId="6BEF67AC" w14:textId="3910436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CABE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Tampa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Rosqueada</w:t>
      </w:r>
      <w:proofErr w:type="spellEnd"/>
      <w:r w:rsidRPr="002E56C2">
        <w:rPr>
          <w:rStyle w:val="hljs-keyword"/>
        </w:rPr>
        <w:t>` VARCHAR(3) NULL DEFAULT '-',</w:t>
      </w:r>
    </w:p>
    <w:p w14:paraId="5A6931B0" w14:textId="29265E0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CABE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À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Prova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Explosão</w:t>
      </w:r>
      <w:proofErr w:type="spellEnd"/>
      <w:r w:rsidRPr="002E56C2">
        <w:rPr>
          <w:rStyle w:val="hljs-keyword"/>
        </w:rPr>
        <w:t>` VARCHAR(3) NULL DEFAULT '-',</w:t>
      </w:r>
    </w:p>
    <w:p w14:paraId="10A40A3A" w14:textId="068BC4F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CABE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proofErr w:type="spellEnd"/>
      <w:r w:rsidRPr="002E56C2">
        <w:rPr>
          <w:rStyle w:val="hljs-keyword"/>
        </w:rPr>
        <w:t>` VARCHAR(45) NULL DEFAULT '-',</w:t>
      </w:r>
    </w:p>
    <w:p w14:paraId="00290C05" w14:textId="0D111B9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CABE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Tamanho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Nipple</w:t>
      </w:r>
      <w:proofErr w:type="spellEnd"/>
      <w:r w:rsidR="002E7C83">
        <w:rPr>
          <w:rStyle w:val="hljs-keyword"/>
        </w:rPr>
        <w:t>_</w:t>
      </w:r>
      <w:r w:rsidRPr="002E56C2">
        <w:rPr>
          <w:rStyle w:val="hljs-keyword"/>
        </w:rPr>
        <w:t>(conector)` VARCHAR(45) NULL DEFAULT '-',</w:t>
      </w:r>
    </w:p>
    <w:p w14:paraId="41BED117" w14:textId="3724DC2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Platina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Níquel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Outros</w:t>
      </w:r>
      <w:proofErr w:type="spellEnd"/>
      <w:r w:rsidRPr="002E56C2">
        <w:rPr>
          <w:rStyle w:val="hljs-keyword"/>
        </w:rPr>
        <w:t>` VARCHAR(45) NULL DEFAULT '-',</w:t>
      </w:r>
    </w:p>
    <w:p w14:paraId="50683ED1" w14:textId="4145E96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Resistência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Ponto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Gelo</w:t>
      </w:r>
      <w:proofErr w:type="spellEnd"/>
      <w:r w:rsidRPr="002E56C2">
        <w:rPr>
          <w:rStyle w:val="hljs-keyword"/>
        </w:rPr>
        <w:t>` VARCHAR(3) NULL DEFAULT '-',</w:t>
      </w:r>
    </w:p>
    <w:p w14:paraId="4A3EA986" w14:textId="6BFA4B9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Faixa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proofErr w:type="spellEnd"/>
      <w:r w:rsidRPr="002E56C2">
        <w:rPr>
          <w:rStyle w:val="hljs-keyword"/>
        </w:rPr>
        <w:t>` VARCHAR(45) NULL DEFAULT '-',</w:t>
      </w:r>
    </w:p>
    <w:p w14:paraId="60FA4C19" w14:textId="066EDF2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Fios</w:t>
      </w:r>
      <w:proofErr w:type="spellEnd"/>
      <w:r w:rsidR="002E7C83">
        <w:rPr>
          <w:rStyle w:val="hljs-keyword"/>
        </w:rPr>
        <w:t>_</w:t>
      </w:r>
      <w:r w:rsidRPr="002E56C2">
        <w:rPr>
          <w:rStyle w:val="hljs-keyword"/>
        </w:rPr>
        <w:t>(condutores)` VARCHAR(45) NULL DEFAULT '-',</w:t>
      </w:r>
    </w:p>
    <w:p w14:paraId="7D4653CA" w14:textId="0B06F18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Bainha</w:t>
      </w:r>
      <w:proofErr w:type="spellEnd"/>
      <w:r w:rsidRPr="002E56C2">
        <w:rPr>
          <w:rStyle w:val="hljs-keyword"/>
        </w:rPr>
        <w:t>` VARCHAR(45) NULL DEFAULT '-',</w:t>
      </w:r>
    </w:p>
    <w:p w14:paraId="0E095E21" w14:textId="313D90F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Rosca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Montagem</w:t>
      </w:r>
      <w:proofErr w:type="spellEnd"/>
      <w:r w:rsidRPr="002E56C2">
        <w:rPr>
          <w:rStyle w:val="hljs-keyword"/>
        </w:rPr>
        <w:t>` VARCHAR(45) NULL DEFAULT '-',</w:t>
      </w:r>
    </w:p>
    <w:p w14:paraId="186CC147" w14:textId="6B55DE0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proofErr w:type="spellEnd"/>
      <w:r w:rsidRPr="002E56C2">
        <w:rPr>
          <w:rStyle w:val="hljs-keyword"/>
        </w:rPr>
        <w:t>` VARCHAR(45) NULL DEFAULT '-',</w:t>
      </w:r>
    </w:p>
    <w:p w14:paraId="1F3F777E" w14:textId="7518B28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PO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proofErr w:type="spellEnd"/>
      <w:r w:rsidRPr="002E56C2">
        <w:rPr>
          <w:rStyle w:val="hljs-keyword"/>
        </w:rPr>
        <w:t>` VARCHAR(45) NULL DEFAULT '-',</w:t>
      </w:r>
    </w:p>
    <w:p w14:paraId="60D7E72D" w14:textId="6ABE900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PO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Construção</w:t>
      </w:r>
      <w:proofErr w:type="spellEnd"/>
      <w:r w:rsidRPr="002E56C2">
        <w:rPr>
          <w:rStyle w:val="hljs-keyword"/>
        </w:rPr>
        <w:t>` VARCHAR(45) NULL DEFAULT '-',</w:t>
      </w:r>
    </w:p>
    <w:p w14:paraId="55CC9159" w14:textId="53E9B74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PO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Dimensão</w:t>
      </w:r>
      <w:proofErr w:type="spellEnd"/>
      <w:r w:rsidRPr="002E56C2">
        <w:rPr>
          <w:rStyle w:val="hljs-keyword"/>
        </w:rPr>
        <w:t>` VARCHAR(45) NULL DEFAULT '-',</w:t>
      </w:r>
    </w:p>
    <w:p w14:paraId="23F0E1AB" w14:textId="52843B5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PO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Rosca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Interna</w:t>
      </w:r>
      <w:proofErr w:type="spellEnd"/>
      <w:r w:rsidRPr="002E56C2">
        <w:rPr>
          <w:rStyle w:val="hljs-keyword"/>
        </w:rPr>
        <w:t>` VARCHAR(45) NULL DEFAULT '-',</w:t>
      </w:r>
    </w:p>
    <w:p w14:paraId="6B0E2AE5" w14:textId="77CF868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PO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Processo</w:t>
      </w:r>
      <w:proofErr w:type="spellEnd"/>
      <w:r w:rsidRPr="002E56C2">
        <w:rPr>
          <w:rStyle w:val="hljs-keyword"/>
        </w:rPr>
        <w:t>` VARCHAR(45) NULL DEFAULT '-',</w:t>
      </w:r>
    </w:p>
    <w:p w14:paraId="199081D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`),</w:t>
      </w:r>
    </w:p>
    <w:p w14:paraId="57D2B9B3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CONSTRAINT `</w:t>
      </w:r>
      <w:proofErr w:type="spellStart"/>
      <w:r w:rsidRPr="002E56C2">
        <w:rPr>
          <w:rStyle w:val="hljs-keyword"/>
        </w:rPr>
        <w:t>fk_Transmissor</w:t>
      </w:r>
      <w:proofErr w:type="spellEnd"/>
      <w:r w:rsidRPr="002E56C2">
        <w:rPr>
          <w:rStyle w:val="hljs-keyword"/>
        </w:rPr>
        <w:t xml:space="preserve"> de </w:t>
      </w:r>
      <w:proofErr w:type="spellStart"/>
      <w:r w:rsidRPr="002E56C2">
        <w:rPr>
          <w:rStyle w:val="hljs-keyword"/>
        </w:rPr>
        <w:t>Temperatura_Instrumento</w:t>
      </w:r>
      <w:proofErr w:type="spellEnd"/>
      <w:r w:rsidRPr="002E56C2">
        <w:rPr>
          <w:rStyle w:val="hljs-keyword"/>
        </w:rPr>
        <w:t>`</w:t>
      </w:r>
    </w:p>
    <w:p w14:paraId="4A2AEDA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FOREIGN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</w:t>
      </w:r>
    </w:p>
    <w:p w14:paraId="6BEB1F04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REFERENCES `Instrumento` (`id`)</w:t>
      </w:r>
    </w:p>
    <w:p w14:paraId="3611BB03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DELETE NO ACTION</w:t>
      </w:r>
    </w:p>
    <w:p w14:paraId="614044E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UPDATE NO ACTION)</w:t>
      </w:r>
    </w:p>
    <w:p w14:paraId="79A0DB9C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2B15F39F" w14:textId="77777777" w:rsidR="002E56C2" w:rsidRPr="002E56C2" w:rsidRDefault="002E56C2" w:rsidP="002E56C2">
      <w:pPr>
        <w:rPr>
          <w:rStyle w:val="hljs-keyword"/>
        </w:rPr>
      </w:pPr>
    </w:p>
    <w:p w14:paraId="042FEFA9" w14:textId="77777777" w:rsidR="002E56C2" w:rsidRPr="002E56C2" w:rsidRDefault="002E56C2" w:rsidP="002E56C2">
      <w:pPr>
        <w:rPr>
          <w:rStyle w:val="hljs-keyword"/>
        </w:rPr>
      </w:pPr>
    </w:p>
    <w:p w14:paraId="3E09D227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19CFFF0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`Transmissor de Vazão`</w:t>
      </w:r>
    </w:p>
    <w:p w14:paraId="5B76A539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71AD701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CREATE TABLE IF NOT EXISTS `transmissor de </w:t>
      </w:r>
      <w:proofErr w:type="spellStart"/>
      <w:r w:rsidRPr="002E56C2">
        <w:rPr>
          <w:rStyle w:val="hljs-keyword"/>
        </w:rPr>
        <w:t>vazao</w:t>
      </w:r>
      <w:proofErr w:type="spellEnd"/>
      <w:r w:rsidRPr="002E56C2">
        <w:rPr>
          <w:rStyle w:val="hljs-keyword"/>
        </w:rPr>
        <w:t>` (</w:t>
      </w:r>
    </w:p>
    <w:p w14:paraId="25B13FC0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 INT NOT NULL,</w:t>
      </w:r>
    </w:p>
    <w:p w14:paraId="1BE78118" w14:textId="049BDA0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ELEMENTO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Schedule</w:t>
      </w:r>
      <w:proofErr w:type="spellEnd"/>
      <w:r w:rsidRPr="002E56C2">
        <w:rPr>
          <w:rStyle w:val="hljs-keyword"/>
        </w:rPr>
        <w:t>`</w:t>
      </w:r>
      <w:r w:rsidR="002E7C83">
        <w:rPr>
          <w:rStyle w:val="hljs-keyword"/>
        </w:rPr>
        <w:t xml:space="preserve"> </w:t>
      </w:r>
      <w:r w:rsidRPr="002E56C2">
        <w:rPr>
          <w:rStyle w:val="hljs-keyword"/>
        </w:rPr>
        <w:t>VARCHAR(45) NULL DEFAULT '-',</w:t>
      </w:r>
    </w:p>
    <w:p w14:paraId="1B502F1E" w14:textId="6CC344F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CONEX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Linha</w:t>
      </w:r>
      <w:proofErr w:type="spellEnd"/>
      <w:r w:rsidRPr="002E56C2">
        <w:rPr>
          <w:rStyle w:val="hljs-keyword"/>
        </w:rPr>
        <w:t>` VARCHAR(45) NULL DEFAULT '-',</w:t>
      </w:r>
    </w:p>
    <w:p w14:paraId="6E2C4A9E" w14:textId="49F4AB6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CONEX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proofErr w:type="spellEnd"/>
      <w:r w:rsidRPr="002E56C2">
        <w:rPr>
          <w:rStyle w:val="hljs-keyword"/>
        </w:rPr>
        <w:t>` VARCHAR(45) NULL DEFAULT '-',</w:t>
      </w:r>
    </w:p>
    <w:p w14:paraId="34377C7F" w14:textId="7BAC9DD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CONEX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proofErr w:type="spellEnd"/>
      <w:r w:rsidRPr="002E56C2">
        <w:rPr>
          <w:rStyle w:val="hljs-keyword"/>
        </w:rPr>
        <w:t>` VARCHAR(45) NULL DEFAULT '-',</w:t>
      </w:r>
    </w:p>
    <w:p w14:paraId="4FAFD998" w14:textId="4FD32D3A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Tubo</w:t>
      </w:r>
      <w:proofErr w:type="spellEnd"/>
      <w:r w:rsidRPr="002E56C2">
        <w:rPr>
          <w:rStyle w:val="hljs-keyword"/>
        </w:rPr>
        <w:t>` VARCHAR(45) NULL DEFAULT '-',</w:t>
      </w:r>
    </w:p>
    <w:p w14:paraId="283B84AC" w14:textId="16C0EA7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Revestimento</w:t>
      </w:r>
      <w:proofErr w:type="spellEnd"/>
      <w:r w:rsidRPr="002E56C2">
        <w:rPr>
          <w:rStyle w:val="hljs-keyword"/>
        </w:rPr>
        <w:t>` VARCHAR(45) NULL DEFAULT '-',</w:t>
      </w:r>
    </w:p>
    <w:p w14:paraId="0E5D75E8" w14:textId="494A9C1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Eletrodo</w:t>
      </w:r>
      <w:proofErr w:type="spellEnd"/>
      <w:r w:rsidRPr="002E56C2">
        <w:rPr>
          <w:rStyle w:val="hljs-keyword"/>
        </w:rPr>
        <w:t>` VARCHAR(45) NULL DEFAULT '-',</w:t>
      </w:r>
    </w:p>
    <w:p w14:paraId="3280FA55" w14:textId="3060382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Eletrodo</w:t>
      </w:r>
      <w:proofErr w:type="spellEnd"/>
      <w:r w:rsidRPr="002E56C2">
        <w:rPr>
          <w:rStyle w:val="hljs-keyword"/>
        </w:rPr>
        <w:t>` VARCHAR(45) NULL DEFAULT '-',</w:t>
      </w:r>
    </w:p>
    <w:p w14:paraId="1910596F" w14:textId="4BAF7F7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Carcaça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Medidor</w:t>
      </w:r>
      <w:proofErr w:type="spellEnd"/>
      <w:r w:rsidRPr="002E56C2">
        <w:rPr>
          <w:rStyle w:val="hljs-keyword"/>
        </w:rPr>
        <w:t>` VARCHAR(45) NULL DEFAULT '-',</w:t>
      </w:r>
    </w:p>
    <w:p w14:paraId="2343C6E6" w14:textId="1298478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Alimentação</w:t>
      </w:r>
      <w:r w:rsidR="002E7C83">
        <w:rPr>
          <w:rStyle w:val="hljs-keyword"/>
        </w:rPr>
        <w:t>_e_</w:t>
      </w:r>
      <w:r w:rsidRPr="002E56C2">
        <w:rPr>
          <w:rStyle w:val="hljs-keyword"/>
        </w:rPr>
        <w:t>Código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Elétrico</w:t>
      </w:r>
      <w:proofErr w:type="spellEnd"/>
      <w:r w:rsidRPr="002E56C2">
        <w:rPr>
          <w:rStyle w:val="hljs-keyword"/>
        </w:rPr>
        <w:t>` VARCHAR(45) NULL DEFAULT '-',</w:t>
      </w:r>
    </w:p>
    <w:p w14:paraId="7A323BA5" w14:textId="64DE3B6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Aterramento</w:t>
      </w:r>
      <w:proofErr w:type="spellEnd"/>
      <w:r w:rsidRPr="002E56C2">
        <w:rPr>
          <w:rStyle w:val="hljs-keyword"/>
        </w:rPr>
        <w:t>` VARCHAR(45) NULL DEFAULT '-',</w:t>
      </w:r>
    </w:p>
    <w:p w14:paraId="74271DD4" w14:textId="651BAC5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MEDIDOR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1BB035A5" w14:textId="33EABBB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Fluido</w:t>
      </w:r>
      <w:proofErr w:type="spellEnd"/>
      <w:r w:rsidRPr="002E56C2">
        <w:rPr>
          <w:rStyle w:val="hljs-keyword"/>
        </w:rPr>
        <w:t>` VARCHAR(45) NULL DEFAULT '-',</w:t>
      </w:r>
    </w:p>
    <w:p w14:paraId="5206B682" w14:textId="0B66320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Velocidade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66948293" w14:textId="0F0674C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Vazão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6A622A13" w14:textId="15B9CBB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Vazão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Normal</w:t>
      </w:r>
      <w:proofErr w:type="spellEnd"/>
      <w:r w:rsidRPr="002E56C2">
        <w:rPr>
          <w:rStyle w:val="hljs-keyword"/>
        </w:rPr>
        <w:t>` DECIMAL(3,2) NULL DEFAULT 0,</w:t>
      </w:r>
    </w:p>
    <w:p w14:paraId="52F51197" w14:textId="46C9433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Vazão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Mínima</w:t>
      </w:r>
      <w:proofErr w:type="spellEnd"/>
      <w:r w:rsidRPr="002E56C2">
        <w:rPr>
          <w:rStyle w:val="hljs-keyword"/>
        </w:rPr>
        <w:t>` DECIMAL(3,2) NULL DEFAULT 0,</w:t>
      </w:r>
    </w:p>
    <w:p w14:paraId="1EB09CE8" w14:textId="5BFE80E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78803BF5" w14:textId="1F856E4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Mínima</w:t>
      </w:r>
      <w:proofErr w:type="spellEnd"/>
      <w:r w:rsidRPr="002E56C2">
        <w:rPr>
          <w:rStyle w:val="hljs-keyword"/>
        </w:rPr>
        <w:t>` DECIMAL(3,2) NULL DEFAULT 0,</w:t>
      </w:r>
    </w:p>
    <w:p w14:paraId="6A891160" w14:textId="5E66E64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276C74F5" w14:textId="3B7ED8D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Mínima</w:t>
      </w:r>
      <w:proofErr w:type="spellEnd"/>
      <w:r w:rsidRPr="002E56C2">
        <w:rPr>
          <w:rStyle w:val="hljs-keyword"/>
        </w:rPr>
        <w:t>` DECIMAL(3,2) NULL DEFAULT 0,</w:t>
      </w:r>
    </w:p>
    <w:p w14:paraId="06CF8FC2" w14:textId="61AAAB7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Possibilidade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Vácuo</w:t>
      </w:r>
      <w:proofErr w:type="spellEnd"/>
      <w:r w:rsidRPr="002E56C2">
        <w:rPr>
          <w:rStyle w:val="hljs-keyword"/>
        </w:rPr>
        <w:t>` VARCHAR(3) NULL DEFAULT '-',</w:t>
      </w:r>
    </w:p>
    <w:p w14:paraId="63CAB428" w14:textId="2CC48AF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Montagem</w:t>
      </w:r>
      <w:proofErr w:type="spellEnd"/>
      <w:r w:rsidRPr="002E56C2">
        <w:rPr>
          <w:rStyle w:val="hljs-keyword"/>
        </w:rPr>
        <w:t>` VARCHAR(45) NULL DEFAULT '-',</w:t>
      </w:r>
    </w:p>
    <w:p w14:paraId="726E4296" w14:textId="2B59A65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0AFD6F74" w14:textId="52A7A1C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Comprimento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Sinal</w:t>
      </w:r>
      <w:proofErr w:type="spellEnd"/>
      <w:r w:rsidRPr="002E56C2">
        <w:rPr>
          <w:rStyle w:val="hljs-keyword"/>
        </w:rPr>
        <w:t>` VARCHAR(45) NULL DEFAULT '-',</w:t>
      </w:r>
    </w:p>
    <w:p w14:paraId="37A96B77" w14:textId="7214AD3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Ajuste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Intervalo</w:t>
      </w:r>
      <w:proofErr w:type="spellEnd"/>
      <w:r w:rsidRPr="002E56C2">
        <w:rPr>
          <w:rStyle w:val="hljs-keyword"/>
        </w:rPr>
        <w:t>` VARCHAR(45) NULL DEFAULT '-',</w:t>
      </w:r>
    </w:p>
    <w:p w14:paraId="798C8227" w14:textId="1BFBFA9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Alimentação</w:t>
      </w:r>
      <w:proofErr w:type="spellEnd"/>
      <w:r w:rsidRPr="002E56C2">
        <w:rPr>
          <w:rStyle w:val="hljs-keyword"/>
        </w:rPr>
        <w:t>` VARCHAR(45) NULL DEFAULT '-',</w:t>
      </w:r>
    </w:p>
    <w:p w14:paraId="1E6A0EC7" w14:textId="4323C57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Saída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Transmissor</w:t>
      </w:r>
      <w:proofErr w:type="spellEnd"/>
      <w:r w:rsidRPr="002E56C2">
        <w:rPr>
          <w:rStyle w:val="hljs-keyword"/>
        </w:rPr>
        <w:t>` VARCHAR(45) NULL DEFAULT '-',</w:t>
      </w:r>
    </w:p>
    <w:p w14:paraId="65C59E77" w14:textId="505ACE8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VISUALIZAÇÃO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Tamanho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Escala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Display</w:t>
      </w:r>
      <w:proofErr w:type="spellEnd"/>
      <w:r w:rsidRPr="002E56C2">
        <w:rPr>
          <w:rStyle w:val="hljs-keyword"/>
        </w:rPr>
        <w:t>` VARCHAR(45) NULL DEFAULT '-',</w:t>
      </w:r>
    </w:p>
    <w:p w14:paraId="695D2195" w14:textId="2CFB82E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VISUALIZAÇÃO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Drive</w:t>
      </w:r>
      <w:r w:rsidR="002E7C83">
        <w:rPr>
          <w:rStyle w:val="hljs-keyword"/>
        </w:rPr>
        <w:t>_e_</w:t>
      </w:r>
      <w:r w:rsidRPr="002E56C2">
        <w:rPr>
          <w:rStyle w:val="hljs-keyword"/>
        </w:rPr>
        <w:t>Velocidade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Gráfico</w:t>
      </w:r>
      <w:proofErr w:type="spellEnd"/>
      <w:r w:rsidRPr="002E56C2">
        <w:rPr>
          <w:rStyle w:val="hljs-keyword"/>
        </w:rPr>
        <w:t>` VARCHAR(45) NULL DEFAULT '-',</w:t>
      </w:r>
    </w:p>
    <w:p w14:paraId="34DE2F9D" w14:textId="7099554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VISUALIZAÇÃO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Intervalo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Gráfico</w:t>
      </w:r>
      <w:r w:rsidR="002E7C83">
        <w:rPr>
          <w:rStyle w:val="hljs-keyword"/>
        </w:rPr>
        <w:t>_e_</w:t>
      </w:r>
      <w:r w:rsidRPr="002E56C2">
        <w:rPr>
          <w:rStyle w:val="hljs-keyword"/>
        </w:rPr>
        <w:t>Número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Gráfico</w:t>
      </w:r>
      <w:proofErr w:type="spellEnd"/>
      <w:r w:rsidRPr="002E56C2">
        <w:rPr>
          <w:rStyle w:val="hljs-keyword"/>
        </w:rPr>
        <w:t>` VARCHAR(45) NULL DEFAULT '-',</w:t>
      </w:r>
    </w:p>
    <w:p w14:paraId="4AD575BF" w14:textId="6DAD19E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VISUALIZA</w:t>
      </w:r>
      <w:r w:rsidR="002B303D">
        <w:rPr>
          <w:rStyle w:val="hljs-keyword"/>
        </w:rPr>
        <w:t>CA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Integrador</w:t>
      </w:r>
      <w:proofErr w:type="spellEnd"/>
      <w:r w:rsidRPr="002E56C2">
        <w:rPr>
          <w:rStyle w:val="hljs-keyword"/>
        </w:rPr>
        <w:t>` VARCHAR(45) NULL DEFAULT '-',</w:t>
      </w:r>
    </w:p>
    <w:p w14:paraId="7A1306CF" w14:textId="4C7856D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Modos</w:t>
      </w:r>
      <w:r w:rsidR="002E7C83">
        <w:rPr>
          <w:rStyle w:val="hljs-keyword"/>
        </w:rPr>
        <w:t>_e_</w:t>
      </w:r>
      <w:r w:rsidRPr="002E56C2">
        <w:rPr>
          <w:rStyle w:val="hljs-keyword"/>
        </w:rPr>
        <w:t>Saída</w:t>
      </w:r>
      <w:proofErr w:type="spellEnd"/>
      <w:r w:rsidRPr="002E56C2">
        <w:rPr>
          <w:rStyle w:val="hljs-keyword"/>
        </w:rPr>
        <w:t>` VARCHAR(45) NULL DEFAULT '-',</w:t>
      </w:r>
    </w:p>
    <w:p w14:paraId="46F93F04" w14:textId="11443BE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Auto_Man</w:t>
      </w:r>
      <w:proofErr w:type="spellEnd"/>
      <w:r w:rsidRPr="002E56C2">
        <w:rPr>
          <w:rStyle w:val="hljs-keyword"/>
        </w:rPr>
        <w:t>` VARCHAR(45) NULL DEFAULT '-',</w:t>
      </w:r>
    </w:p>
    <w:p w14:paraId="62F35431" w14:textId="0CBFBB8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ALARME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Número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Formato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Contato</w:t>
      </w:r>
      <w:proofErr w:type="spellEnd"/>
      <w:r w:rsidRPr="002E56C2">
        <w:rPr>
          <w:rStyle w:val="hljs-keyword"/>
        </w:rPr>
        <w:t>` VARCHAR(45) NULL DEFAULT '-',</w:t>
      </w:r>
    </w:p>
    <w:p w14:paraId="2BF1D08A" w14:textId="18ACF99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ALARME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Classificação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C</w:t>
      </w:r>
      <w:r w:rsidR="002E7C83">
        <w:rPr>
          <w:rStyle w:val="hljs-keyword"/>
        </w:rPr>
        <w:t>o</w:t>
      </w:r>
      <w:r w:rsidRPr="002E56C2">
        <w:rPr>
          <w:rStyle w:val="hljs-keyword"/>
        </w:rPr>
        <w:t>digo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Elétrico</w:t>
      </w:r>
      <w:proofErr w:type="spellEnd"/>
      <w:r w:rsidRPr="002E56C2">
        <w:rPr>
          <w:rStyle w:val="hljs-keyword"/>
        </w:rPr>
        <w:t>` VARCHAR(45) NULL DEFAULT '-',</w:t>
      </w:r>
    </w:p>
    <w:p w14:paraId="76DA17D2" w14:textId="2820C97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ALARME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Ação</w:t>
      </w:r>
      <w:proofErr w:type="spellEnd"/>
      <w:r w:rsidRPr="002E56C2">
        <w:rPr>
          <w:rStyle w:val="hljs-keyword"/>
        </w:rPr>
        <w:t>` VARCHAR(45) NULL DEFAULT '-',</w:t>
      </w:r>
    </w:p>
    <w:p w14:paraId="27D0BD64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`),</w:t>
      </w:r>
    </w:p>
    <w:p w14:paraId="0DFE609A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CONSTRAINT `</w:t>
      </w:r>
      <w:proofErr w:type="spellStart"/>
      <w:r w:rsidRPr="002E56C2">
        <w:rPr>
          <w:rStyle w:val="hljs-keyword"/>
        </w:rPr>
        <w:t>fk_Transmissor</w:t>
      </w:r>
      <w:proofErr w:type="spellEnd"/>
      <w:r w:rsidRPr="002E56C2">
        <w:rPr>
          <w:rStyle w:val="hljs-keyword"/>
        </w:rPr>
        <w:t xml:space="preserve"> de Vazão_Instrumento1`</w:t>
      </w:r>
    </w:p>
    <w:p w14:paraId="72CC9B0E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FOREIGN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</w:t>
      </w:r>
    </w:p>
    <w:p w14:paraId="2E65613F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REFERENCES `Instrumento` (`id`)</w:t>
      </w:r>
    </w:p>
    <w:p w14:paraId="02507CCA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DELETE NO ACTION</w:t>
      </w:r>
    </w:p>
    <w:p w14:paraId="64D00F1F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UPDATE NO ACTION)</w:t>
      </w:r>
    </w:p>
    <w:p w14:paraId="1CE10BE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00918BA3" w14:textId="77777777" w:rsidR="002E56C2" w:rsidRPr="002E56C2" w:rsidRDefault="002E56C2" w:rsidP="002E56C2">
      <w:pPr>
        <w:rPr>
          <w:rStyle w:val="hljs-keyword"/>
        </w:rPr>
      </w:pPr>
    </w:p>
    <w:p w14:paraId="6AA697F8" w14:textId="77777777" w:rsidR="002E56C2" w:rsidRPr="002E56C2" w:rsidRDefault="002E56C2" w:rsidP="002E56C2">
      <w:pPr>
        <w:rPr>
          <w:rStyle w:val="hljs-keyword"/>
        </w:rPr>
      </w:pPr>
    </w:p>
    <w:p w14:paraId="1421084C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52480C9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`Transmissor de Nível`</w:t>
      </w:r>
    </w:p>
    <w:p w14:paraId="31172963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609B8777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CREATE TABLE IF NOT EXISTS `transmissor de </w:t>
      </w:r>
      <w:proofErr w:type="spellStart"/>
      <w:r w:rsidRPr="002E56C2">
        <w:rPr>
          <w:rStyle w:val="hljs-keyword"/>
        </w:rPr>
        <w:t>nivel</w:t>
      </w:r>
      <w:proofErr w:type="spellEnd"/>
      <w:r w:rsidRPr="002E56C2">
        <w:rPr>
          <w:rStyle w:val="hljs-keyword"/>
        </w:rPr>
        <w:t>` (</w:t>
      </w:r>
    </w:p>
    <w:p w14:paraId="49A8CB87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 INT NOT NULL,</w:t>
      </w:r>
    </w:p>
    <w:p w14:paraId="6B94D813" w14:textId="1E69167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Orientação</w:t>
      </w:r>
      <w:proofErr w:type="spellEnd"/>
      <w:r w:rsidRPr="002E56C2">
        <w:rPr>
          <w:rStyle w:val="hljs-keyword"/>
        </w:rPr>
        <w:t>` VARCHAR(45) NULL DEFAULT '-',</w:t>
      </w:r>
    </w:p>
    <w:p w14:paraId="48324F88" w14:textId="018E1C8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Estilo</w:t>
      </w:r>
      <w:proofErr w:type="spellEnd"/>
      <w:r w:rsidRPr="002E56C2">
        <w:rPr>
          <w:rStyle w:val="hljs-keyword"/>
        </w:rPr>
        <w:t>` VARCHAR(45) NULL DEFAULT '-',</w:t>
      </w:r>
    </w:p>
    <w:p w14:paraId="4D21ED58" w14:textId="77F205E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proofErr w:type="spellEnd"/>
      <w:r w:rsidRPr="002E56C2">
        <w:rPr>
          <w:rStyle w:val="hljs-keyword"/>
        </w:rPr>
        <w:t>` VARCHAR(45) NULL DEFAULT '-',</w:t>
      </w:r>
    </w:p>
    <w:p w14:paraId="299B3A1D" w14:textId="14BEE8D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Bainha</w:t>
      </w:r>
      <w:proofErr w:type="spellEnd"/>
      <w:r w:rsidRPr="002E56C2">
        <w:rPr>
          <w:rStyle w:val="hljs-keyword"/>
        </w:rPr>
        <w:t>` VARCHAR(45) NULL DEFAULT '-',</w:t>
      </w:r>
    </w:p>
    <w:p w14:paraId="431128A7" w14:textId="7F71C80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Comprimento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Inserção</w:t>
      </w:r>
      <w:proofErr w:type="spellEnd"/>
      <w:r w:rsidRPr="002E56C2">
        <w:rPr>
          <w:rStyle w:val="hljs-keyword"/>
        </w:rPr>
        <w:t>` DECIMAL(3,2) NULL DEFAULT 0,</w:t>
      </w:r>
    </w:p>
    <w:p w14:paraId="04515867" w14:textId="50C175D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Comprimento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Inativo</w:t>
      </w:r>
      <w:proofErr w:type="spellEnd"/>
      <w:r w:rsidRPr="002E56C2">
        <w:rPr>
          <w:rStyle w:val="hljs-keyword"/>
        </w:rPr>
        <w:t>` DECIMAL(3,2) NULL DEFAULT 0,</w:t>
      </w:r>
    </w:p>
    <w:p w14:paraId="3FB910B4" w14:textId="2774A48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Tamanho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Cabeçote</w:t>
      </w:r>
      <w:proofErr w:type="spellEnd"/>
      <w:r w:rsidRPr="002E56C2">
        <w:rPr>
          <w:rStyle w:val="hljs-keyword"/>
        </w:rPr>
        <w:t>` VARCHAR(45) NULL DEFAULT '-',</w:t>
      </w:r>
    </w:p>
    <w:p w14:paraId="39C2A674" w14:textId="65F47F0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Cabeçote</w:t>
      </w:r>
      <w:proofErr w:type="spellEnd"/>
      <w:r w:rsidRPr="002E56C2">
        <w:rPr>
          <w:rStyle w:val="hljs-keyword"/>
        </w:rPr>
        <w:t>` VARCHAR(45) NULL DEFAULT '-',</w:t>
      </w:r>
    </w:p>
    <w:p w14:paraId="7B787A8B" w14:textId="0631342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SONDA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Localização</w:t>
      </w:r>
      <w:proofErr w:type="spellEnd"/>
      <w:r w:rsidRPr="002E56C2">
        <w:rPr>
          <w:rStyle w:val="hljs-keyword"/>
        </w:rPr>
        <w:t>` VARCHAR(45) NULL DEFAULT '-',</w:t>
      </w:r>
    </w:p>
    <w:p w14:paraId="58020E7F" w14:textId="36F871F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AMPLIFICADOR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61F2FC78" w14:textId="58CE5D5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AMPLIFICADOR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Conduite</w:t>
      </w:r>
      <w:proofErr w:type="spellEnd"/>
      <w:r w:rsidRPr="002E56C2">
        <w:rPr>
          <w:rStyle w:val="hljs-keyword"/>
        </w:rPr>
        <w:t>` VARCHAR(45) NULL DEFAULT '-',</w:t>
      </w:r>
    </w:p>
    <w:p w14:paraId="41CC7BBC" w14:textId="3E99934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AMPLIFICADOR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Alimentação</w:t>
      </w:r>
      <w:proofErr w:type="spellEnd"/>
      <w:r w:rsidRPr="002E56C2">
        <w:rPr>
          <w:rStyle w:val="hljs-keyword"/>
        </w:rPr>
        <w:t>` VARCHAR(45) NULL DEFAULT '-',</w:t>
      </w:r>
    </w:p>
    <w:p w14:paraId="5CB3A39A" w14:textId="534EA85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AMPLIFICADOR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proofErr w:type="spellEnd"/>
      <w:r w:rsidRPr="002E56C2">
        <w:rPr>
          <w:rStyle w:val="hljs-keyword"/>
        </w:rPr>
        <w:t>` VARCHAR(45) NULL DEFAULT '-',</w:t>
      </w:r>
    </w:p>
    <w:p w14:paraId="72982FA5" w14:textId="3FE730A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Qualidade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Forma</w:t>
      </w:r>
      <w:proofErr w:type="spellEnd"/>
      <w:r w:rsidRPr="002E56C2">
        <w:rPr>
          <w:rStyle w:val="hljs-keyword"/>
        </w:rPr>
        <w:t>` VARCHAR(45) NULL DEFAULT '-',</w:t>
      </w:r>
    </w:p>
    <w:p w14:paraId="5368D1F0" w14:textId="0903782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Rating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Volts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HZ</w:t>
      </w:r>
      <w:proofErr w:type="spellEnd"/>
      <w:r w:rsidRPr="002E56C2">
        <w:rPr>
          <w:rStyle w:val="hljs-keyword"/>
        </w:rPr>
        <w:t>` VARCHAR(45) NULL DEFAULT '-',</w:t>
      </w:r>
    </w:p>
    <w:p w14:paraId="774ACDE9" w14:textId="14542CFA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Amps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watts</w:t>
      </w:r>
      <w:proofErr w:type="spellEnd"/>
      <w:r w:rsidRPr="002E56C2">
        <w:rPr>
          <w:rStyle w:val="hljs-keyword"/>
        </w:rPr>
        <w:t>` VARCHAR(45) NULL DEFAULT '-',</w:t>
      </w:r>
    </w:p>
    <w:p w14:paraId="0BCA48CD" w14:textId="19DCDD4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Carga</w:t>
      </w:r>
      <w:proofErr w:type="spellEnd"/>
      <w:r w:rsidRPr="002E56C2">
        <w:rPr>
          <w:rStyle w:val="hljs-keyword"/>
        </w:rPr>
        <w:t>` VARCHAR(45) NULL DEFAULT '-',</w:t>
      </w:r>
    </w:p>
    <w:p w14:paraId="6A579C57" w14:textId="1F4D1BA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Contatos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Abertos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Ligados</w:t>
      </w:r>
      <w:proofErr w:type="spellEnd"/>
      <w:r w:rsidRPr="002E56C2">
        <w:rPr>
          <w:rStyle w:val="hljs-keyword"/>
        </w:rPr>
        <w:t>` VARCHAR(45) NULL DEFAULT '-',</w:t>
      </w:r>
    </w:p>
    <w:p w14:paraId="3E159477" w14:textId="7640AC6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Contatos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Fechados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Nível</w:t>
      </w:r>
      <w:proofErr w:type="spellEnd"/>
      <w:r w:rsidRPr="002E56C2">
        <w:rPr>
          <w:rStyle w:val="hljs-keyword"/>
        </w:rPr>
        <w:t>` VARCHAR(45) NULL DEFAULT '-',</w:t>
      </w:r>
    </w:p>
    <w:p w14:paraId="5CED716B" w14:textId="231E699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SWITCH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Saída</w:t>
      </w:r>
      <w:proofErr w:type="spellEnd"/>
      <w:r w:rsidRPr="002E56C2">
        <w:rPr>
          <w:rStyle w:val="hljs-keyword"/>
        </w:rPr>
        <w:t>` VARCHAR(45) NULL DEFAULT '-',</w:t>
      </w:r>
    </w:p>
    <w:p w14:paraId="1C250E0F" w14:textId="13C0D89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Range</w:t>
      </w:r>
      <w:proofErr w:type="spellEnd"/>
      <w:r w:rsidRPr="002E56C2">
        <w:rPr>
          <w:rStyle w:val="hljs-keyword"/>
        </w:rPr>
        <w:t>` VARCHAR(45) NULL DEFAULT '-',</w:t>
      </w:r>
    </w:p>
    <w:p w14:paraId="54991669" w14:textId="5C3D64B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0FFDA67E" w14:textId="6C03179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Cabo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Compensação</w:t>
      </w:r>
      <w:proofErr w:type="spellEnd"/>
      <w:r w:rsidRPr="002E56C2">
        <w:rPr>
          <w:rStyle w:val="hljs-keyword"/>
        </w:rPr>
        <w:t>` VARCHAR(45) NULL DEFAULT '-',</w:t>
      </w:r>
    </w:p>
    <w:p w14:paraId="10E8FC47" w14:textId="7B9A334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Indicador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Local</w:t>
      </w:r>
      <w:proofErr w:type="spellEnd"/>
      <w:r w:rsidRPr="002E56C2">
        <w:rPr>
          <w:rStyle w:val="hljs-keyword"/>
        </w:rPr>
        <w:t>` VARCHAR(3) NULL DEFAULT '-',</w:t>
      </w:r>
    </w:p>
    <w:p w14:paraId="5522F4BA" w14:textId="5F795A6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Transdutor</w:t>
      </w:r>
      <w:r w:rsidR="002E7C83">
        <w:rPr>
          <w:rStyle w:val="hljs-keyword"/>
        </w:rPr>
        <w:t>_I</w:t>
      </w:r>
      <w:r w:rsidRPr="002E56C2">
        <w:rPr>
          <w:rStyle w:val="hljs-keyword"/>
        </w:rPr>
        <w:t>P</w:t>
      </w:r>
      <w:proofErr w:type="spellEnd"/>
      <w:r w:rsidRPr="002E56C2">
        <w:rPr>
          <w:rStyle w:val="hljs-keyword"/>
        </w:rPr>
        <w:t>` VARCHAR(3) NULL DEFAULT '-',</w:t>
      </w:r>
    </w:p>
    <w:p w14:paraId="3913619B" w14:textId="5D1F7B7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Sinalizadores</w:t>
      </w:r>
      <w:proofErr w:type="spellEnd"/>
      <w:r w:rsidRPr="002E56C2">
        <w:rPr>
          <w:rStyle w:val="hljs-keyword"/>
        </w:rPr>
        <w:t>` VARCHAR(3) NULL DEFAULT '-',</w:t>
      </w:r>
    </w:p>
    <w:p w14:paraId="37944F93" w14:textId="3AD5964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Superior</w:t>
      </w:r>
      <w:proofErr w:type="spellEnd"/>
      <w:r w:rsidRPr="002E56C2">
        <w:rPr>
          <w:rStyle w:val="hljs-keyword"/>
        </w:rPr>
        <w:t>` VARCHAR(45) NULL DEFAULT '-',</w:t>
      </w:r>
    </w:p>
    <w:p w14:paraId="4FBD9331" w14:textId="3187168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Constante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Dielétrica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Sup</w:t>
      </w:r>
      <w:proofErr w:type="spellEnd"/>
      <w:r w:rsidRPr="002E56C2">
        <w:rPr>
          <w:rStyle w:val="hljs-keyword"/>
        </w:rPr>
        <w:t>` DECIMAL(5,2) NULL DEFAULT 0,</w:t>
      </w:r>
    </w:p>
    <w:p w14:paraId="36C4A202" w14:textId="3D1EA19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Fluido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Inferior</w:t>
      </w:r>
      <w:proofErr w:type="spellEnd"/>
      <w:r w:rsidRPr="002E56C2">
        <w:rPr>
          <w:rStyle w:val="hljs-keyword"/>
        </w:rPr>
        <w:t>` VARCHAR(45) NULL DEFAULT '-',</w:t>
      </w:r>
    </w:p>
    <w:p w14:paraId="3087ED16" w14:textId="1D3D953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Constante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Dielétrica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Inf</w:t>
      </w:r>
      <w:proofErr w:type="spellEnd"/>
      <w:r w:rsidRPr="002E56C2">
        <w:rPr>
          <w:rStyle w:val="hljs-keyword"/>
        </w:rPr>
        <w:t>` DECIMAL(5,2) NULL DEFAULT 0,</w:t>
      </w:r>
    </w:p>
    <w:p w14:paraId="699F2DF8" w14:textId="25EBF7E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1AB38027" w14:textId="3933C32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Normal</w:t>
      </w:r>
      <w:proofErr w:type="spellEnd"/>
      <w:r w:rsidRPr="002E56C2">
        <w:rPr>
          <w:rStyle w:val="hljs-keyword"/>
        </w:rPr>
        <w:t>` DECIMAL(3,2) NULL DEFAULT 0,</w:t>
      </w:r>
    </w:p>
    <w:p w14:paraId="734811B6" w14:textId="4E9DCB6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2EDC6024" w14:textId="01EEF7B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Normal</w:t>
      </w:r>
      <w:proofErr w:type="spellEnd"/>
      <w:r w:rsidRPr="002E56C2">
        <w:rPr>
          <w:rStyle w:val="hljs-keyword"/>
        </w:rPr>
        <w:t>` DECIMAL(3,2) NULL DEFAULT 0,</w:t>
      </w:r>
    </w:p>
    <w:p w14:paraId="576103A4" w14:textId="4DD442B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Acúmulo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proofErr w:type="spellEnd"/>
      <w:r w:rsidRPr="002E56C2">
        <w:rPr>
          <w:rStyle w:val="hljs-keyword"/>
        </w:rPr>
        <w:t>` VARCHAR(45) NULL DEFAULT '-',</w:t>
      </w:r>
    </w:p>
    <w:p w14:paraId="3FD59E1E" w14:textId="38F01D9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`</w:t>
      </w:r>
      <w:proofErr w:type="spellStart"/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Vibração</w:t>
      </w:r>
      <w:proofErr w:type="spellEnd"/>
      <w:r w:rsidRPr="002E56C2">
        <w:rPr>
          <w:rStyle w:val="hljs-keyword"/>
        </w:rPr>
        <w:t>` VARCHAR(45) NULL DEFAULT '-',</w:t>
      </w:r>
    </w:p>
    <w:p w14:paraId="011FC230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`),</w:t>
      </w:r>
    </w:p>
    <w:p w14:paraId="3A69646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CONSTRAINT `</w:t>
      </w:r>
      <w:proofErr w:type="spellStart"/>
      <w:r w:rsidRPr="002E56C2">
        <w:rPr>
          <w:rStyle w:val="hljs-keyword"/>
        </w:rPr>
        <w:t>fk_Transmissor</w:t>
      </w:r>
      <w:proofErr w:type="spellEnd"/>
      <w:r w:rsidRPr="002E56C2">
        <w:rPr>
          <w:rStyle w:val="hljs-keyword"/>
        </w:rPr>
        <w:t xml:space="preserve"> de Nível_Instrumento1`</w:t>
      </w:r>
    </w:p>
    <w:p w14:paraId="783CDF3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FOREIGN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</w:t>
      </w:r>
    </w:p>
    <w:p w14:paraId="524D1215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REFERENCES `Instrumento` (`id`)</w:t>
      </w:r>
    </w:p>
    <w:p w14:paraId="71BB914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DELETE NO ACTION</w:t>
      </w:r>
    </w:p>
    <w:p w14:paraId="43C084D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UPDATE NO ACTION)</w:t>
      </w:r>
    </w:p>
    <w:p w14:paraId="4BB418DF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572AFFC6" w14:textId="77777777" w:rsidR="002E56C2" w:rsidRPr="002E56C2" w:rsidRDefault="002E56C2" w:rsidP="002E56C2">
      <w:pPr>
        <w:rPr>
          <w:rStyle w:val="hljs-keyword"/>
        </w:rPr>
      </w:pPr>
    </w:p>
    <w:p w14:paraId="27A323D3" w14:textId="77777777" w:rsidR="002E56C2" w:rsidRPr="002E56C2" w:rsidRDefault="002E56C2" w:rsidP="002E56C2">
      <w:pPr>
        <w:rPr>
          <w:rStyle w:val="hljs-keyword"/>
        </w:rPr>
      </w:pPr>
    </w:p>
    <w:p w14:paraId="38A227C6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3FDCB3C4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`Transmissor de Pressão`</w:t>
      </w:r>
    </w:p>
    <w:p w14:paraId="10E94212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5F98542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CREATE TABLE IF NOT EXISTS `transmissor de </w:t>
      </w:r>
      <w:proofErr w:type="spellStart"/>
      <w:r w:rsidRPr="002E56C2">
        <w:rPr>
          <w:rStyle w:val="hljs-keyword"/>
        </w:rPr>
        <w:t>pressao</w:t>
      </w:r>
      <w:proofErr w:type="spellEnd"/>
      <w:r w:rsidRPr="002E56C2">
        <w:rPr>
          <w:rStyle w:val="hljs-keyword"/>
        </w:rPr>
        <w:t>` (</w:t>
      </w:r>
    </w:p>
    <w:p w14:paraId="71E21F8E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 INT NOT NULL,</w:t>
      </w:r>
    </w:p>
    <w:p w14:paraId="0AE1894B" w14:textId="36B795B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Montagem</w:t>
      </w:r>
      <w:proofErr w:type="spellEnd"/>
      <w:r w:rsidRPr="002E56C2">
        <w:rPr>
          <w:rStyle w:val="hljs-keyword"/>
        </w:rPr>
        <w:t>` VARCHAR(45) NULL DEFAULT '-',</w:t>
      </w:r>
    </w:p>
    <w:p w14:paraId="095CBBB8" w14:textId="7C35033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459A4188" w14:textId="650D559A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49D0E761" w14:textId="1C5E50D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Fonte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Alimentação</w:t>
      </w:r>
      <w:proofErr w:type="spellEnd"/>
      <w:r w:rsidRPr="002E56C2">
        <w:rPr>
          <w:rStyle w:val="hljs-keyword"/>
        </w:rPr>
        <w:t>` VARCHAR(45) NULL DEFAULT '-',</w:t>
      </w:r>
    </w:p>
    <w:p w14:paraId="6E49606F" w14:textId="3B7A2F0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Gráfico</w:t>
      </w:r>
      <w:proofErr w:type="spellEnd"/>
      <w:r w:rsidRPr="002E56C2">
        <w:rPr>
          <w:rStyle w:val="hljs-keyword"/>
        </w:rPr>
        <w:t>` VARCHAR(45) NULL DEFAULT '-',</w:t>
      </w:r>
    </w:p>
    <w:p w14:paraId="10056742" w14:textId="72326D5D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Drive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Gráfico</w:t>
      </w:r>
      <w:proofErr w:type="spellEnd"/>
      <w:r w:rsidRPr="002E56C2">
        <w:rPr>
          <w:rStyle w:val="hljs-keyword"/>
        </w:rPr>
        <w:t>` VARCHAR(45) NULL DEFAULT '-',</w:t>
      </w:r>
    </w:p>
    <w:p w14:paraId="3A56F5DD" w14:textId="450E26B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Escala</w:t>
      </w:r>
      <w:proofErr w:type="spellEnd"/>
      <w:r w:rsidRPr="002E56C2">
        <w:rPr>
          <w:rStyle w:val="hljs-keyword"/>
        </w:rPr>
        <w:t>` VARCHAR(45) NULL DEFAULT '-',</w:t>
      </w:r>
    </w:p>
    <w:p w14:paraId="3523038A" w14:textId="7582F09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TRANSMISSOR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Saída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Transmissor</w:t>
      </w:r>
      <w:proofErr w:type="spellEnd"/>
      <w:r w:rsidRPr="002E56C2">
        <w:rPr>
          <w:rStyle w:val="hljs-keyword"/>
        </w:rPr>
        <w:t>` VARCHAR(45) NULL DEFAULT '-',</w:t>
      </w:r>
    </w:p>
    <w:p w14:paraId="1B4BA053" w14:textId="6A2E5D7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Modos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Controle</w:t>
      </w:r>
      <w:proofErr w:type="spellEnd"/>
      <w:r w:rsidRPr="002E56C2">
        <w:rPr>
          <w:rStyle w:val="hljs-keyword"/>
        </w:rPr>
        <w:t>` VARCHAR(45) NULL DEFAULT '-',</w:t>
      </w:r>
    </w:p>
    <w:p w14:paraId="3F5245CD" w14:textId="4E5DD88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Ação</w:t>
      </w:r>
      <w:proofErr w:type="spellEnd"/>
      <w:r w:rsidRPr="002E56C2">
        <w:rPr>
          <w:rStyle w:val="hljs-keyword"/>
        </w:rPr>
        <w:t>` VARCHAR(45) NULL DEFAULT '-',</w:t>
      </w:r>
    </w:p>
    <w:p w14:paraId="524CA569" w14:textId="4B46CF3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Interruptor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Automático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Manual</w:t>
      </w:r>
      <w:proofErr w:type="spellEnd"/>
      <w:r w:rsidRPr="002E56C2">
        <w:rPr>
          <w:rStyle w:val="hljs-keyword"/>
        </w:rPr>
        <w:t>` VARCHAR(3) NULL DEFAULT '-',</w:t>
      </w:r>
    </w:p>
    <w:p w14:paraId="6172821D" w14:textId="1204EEB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Ajuste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Set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Point</w:t>
      </w:r>
      <w:proofErr w:type="spellEnd"/>
      <w:r w:rsidRPr="002E56C2">
        <w:rPr>
          <w:rStyle w:val="hljs-keyword"/>
        </w:rPr>
        <w:t>` VARCHAR(45) NULL DEFAULT '-',</w:t>
      </w:r>
    </w:p>
    <w:p w14:paraId="00F66BA1" w14:textId="4FCA3AEA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Regulação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Manual</w:t>
      </w:r>
      <w:proofErr w:type="spellEnd"/>
      <w:r w:rsidRPr="002E56C2">
        <w:rPr>
          <w:rStyle w:val="hljs-keyword"/>
        </w:rPr>
        <w:t>` VARCHAR(45) NULL DEFAULT '-',</w:t>
      </w:r>
    </w:p>
    <w:p w14:paraId="088BB1D8" w14:textId="2865F65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CONTROLADOR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Saída</w:t>
      </w:r>
      <w:proofErr w:type="spellEnd"/>
      <w:r w:rsidRPr="002E56C2">
        <w:rPr>
          <w:rStyle w:val="hljs-keyword"/>
        </w:rPr>
        <w:t>` VARCHAR(45) NULL DEFAULT '-',</w:t>
      </w:r>
    </w:p>
    <w:p w14:paraId="72326157" w14:textId="0B9FDED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Elemento</w:t>
      </w:r>
      <w:proofErr w:type="spellEnd"/>
      <w:r w:rsidRPr="002E56C2">
        <w:rPr>
          <w:rStyle w:val="hljs-keyword"/>
        </w:rPr>
        <w:t>` VARCHAR(45) NULL DEFAULT '-',</w:t>
      </w:r>
    </w:p>
    <w:p w14:paraId="11CD42F4" w14:textId="2A01C7B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proofErr w:type="spellEnd"/>
      <w:r w:rsidRPr="002E56C2">
        <w:rPr>
          <w:rStyle w:val="hljs-keyword"/>
        </w:rPr>
        <w:t>` VARCHAR(45) NULL DEFAULT '-',</w:t>
      </w:r>
    </w:p>
    <w:p w14:paraId="0A8E3B93" w14:textId="348C09B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Range</w:t>
      </w:r>
      <w:proofErr w:type="spellEnd"/>
      <w:r w:rsidRPr="002E56C2">
        <w:rPr>
          <w:rStyle w:val="hljs-keyword"/>
        </w:rPr>
        <w:t>` VARCHAR(45) NULL DEFAULT '-',</w:t>
      </w:r>
    </w:p>
    <w:p w14:paraId="0D901AF9" w14:textId="79CB73A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6C676825" w14:textId="57C772D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Normal</w:t>
      </w:r>
      <w:proofErr w:type="spellEnd"/>
      <w:r w:rsidRPr="002E56C2">
        <w:rPr>
          <w:rStyle w:val="hljs-keyword"/>
        </w:rPr>
        <w:t>` DECIMAL(3,2) NULL DEFAULT 0,</w:t>
      </w:r>
    </w:p>
    <w:p w14:paraId="56133B4A" w14:textId="32DE190A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SENSOR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Processo</w:t>
      </w:r>
      <w:proofErr w:type="spellEnd"/>
      <w:r w:rsidRPr="002E56C2">
        <w:rPr>
          <w:rStyle w:val="hljs-keyword"/>
        </w:rPr>
        <w:t>` VARCHAR(45) NULL DEFAULT '-',</w:t>
      </w:r>
    </w:p>
    <w:p w14:paraId="3AD67CCB" w14:textId="7E2B9BC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Chaves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Alarme</w:t>
      </w:r>
      <w:proofErr w:type="spellEnd"/>
      <w:r w:rsidRPr="002E56C2">
        <w:rPr>
          <w:rStyle w:val="hljs-keyword"/>
        </w:rPr>
        <w:t>` VARCHAR(3) NULL DEFAULT '-',</w:t>
      </w:r>
    </w:p>
    <w:p w14:paraId="517E5BB3" w14:textId="36E8F1C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Filtro</w:t>
      </w:r>
      <w:proofErr w:type="spellEnd"/>
      <w:r w:rsidRPr="002E56C2">
        <w:rPr>
          <w:rStyle w:val="hljs-keyword"/>
        </w:rPr>
        <w:t>-Regulador` VARCHAR(3) NULL DEFAULT '-',</w:t>
      </w:r>
    </w:p>
    <w:p w14:paraId="7790C7B4" w14:textId="5782A18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Manômetro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Suprimento</w:t>
      </w:r>
      <w:proofErr w:type="spellEnd"/>
      <w:r w:rsidRPr="002E56C2">
        <w:rPr>
          <w:rStyle w:val="hljs-keyword"/>
        </w:rPr>
        <w:t>` VARCHAR(3) NULL DEFAULT '-',</w:t>
      </w:r>
    </w:p>
    <w:p w14:paraId="084A30E4" w14:textId="3ADE11C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Manômetro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Saída</w:t>
      </w:r>
      <w:proofErr w:type="spellEnd"/>
      <w:r w:rsidRPr="002E56C2">
        <w:rPr>
          <w:rStyle w:val="hljs-keyword"/>
        </w:rPr>
        <w:t>` VARCHAR(3) NULL DEFAULT '-',</w:t>
      </w:r>
    </w:p>
    <w:p w14:paraId="21424EE8" w14:textId="7F743DA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Selo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Diafragma</w:t>
      </w:r>
      <w:proofErr w:type="spellEnd"/>
      <w:r w:rsidRPr="002E56C2">
        <w:rPr>
          <w:rStyle w:val="hljs-keyword"/>
        </w:rPr>
        <w:t>` VARCHAR(3) NULL DEFAULT '-',</w:t>
      </w:r>
    </w:p>
    <w:p w14:paraId="07D9D6FA" w14:textId="0AC0BBB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OP</w:t>
      </w:r>
      <w:r w:rsidR="002B303D">
        <w:rPr>
          <w:rStyle w:val="hljs-keyword"/>
        </w:rPr>
        <w:t>CO</w:t>
      </w:r>
      <w:r w:rsidRPr="002E56C2">
        <w:rPr>
          <w:rStyle w:val="hljs-keyword"/>
        </w:rPr>
        <w:t>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Capilar</w:t>
      </w:r>
      <w:proofErr w:type="spellEnd"/>
      <w:r w:rsidRPr="002E56C2">
        <w:rPr>
          <w:rStyle w:val="hljs-keyword"/>
        </w:rPr>
        <w:t>` VARCHAR(3) NULL DEFAULT '-',</w:t>
      </w:r>
    </w:p>
    <w:p w14:paraId="4B18ED3E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`),</w:t>
      </w:r>
    </w:p>
    <w:p w14:paraId="165234C0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CONSTRAINT `fk_table1_Instrumento1`</w:t>
      </w:r>
    </w:p>
    <w:p w14:paraId="6ABE5954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FOREIGN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</w:t>
      </w:r>
    </w:p>
    <w:p w14:paraId="2375D278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REFERENCES `Instrumento` (`id`)</w:t>
      </w:r>
    </w:p>
    <w:p w14:paraId="7A180F18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DELETE NO ACTION</w:t>
      </w:r>
    </w:p>
    <w:p w14:paraId="0808133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UPDATE NO ACTION)</w:t>
      </w:r>
    </w:p>
    <w:p w14:paraId="38D501DD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5EB54490" w14:textId="77777777" w:rsidR="002E56C2" w:rsidRPr="002E56C2" w:rsidRDefault="002E56C2" w:rsidP="002E56C2">
      <w:pPr>
        <w:rPr>
          <w:rStyle w:val="hljs-keyword"/>
        </w:rPr>
      </w:pPr>
    </w:p>
    <w:p w14:paraId="6B143AE0" w14:textId="77777777" w:rsidR="002E56C2" w:rsidRPr="002E56C2" w:rsidRDefault="002E56C2" w:rsidP="002E56C2">
      <w:pPr>
        <w:rPr>
          <w:rStyle w:val="hljs-keyword"/>
        </w:rPr>
      </w:pPr>
    </w:p>
    <w:p w14:paraId="0223992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2AB7A86A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-- </w:t>
      </w:r>
      <w:proofErr w:type="spellStart"/>
      <w:r w:rsidRPr="002E56C2">
        <w:rPr>
          <w:rStyle w:val="hljs-keyword"/>
        </w:rPr>
        <w:t>Table</w:t>
      </w:r>
      <w:proofErr w:type="spellEnd"/>
      <w:r w:rsidRPr="002E56C2">
        <w:rPr>
          <w:rStyle w:val="hljs-keyword"/>
        </w:rPr>
        <w:t xml:space="preserve"> `</w:t>
      </w:r>
      <w:proofErr w:type="spellStart"/>
      <w:r w:rsidRPr="002E56C2">
        <w:rPr>
          <w:rStyle w:val="hljs-keyword"/>
        </w:rPr>
        <w:t>Valvula</w:t>
      </w:r>
      <w:proofErr w:type="spellEnd"/>
      <w:r w:rsidRPr="002E56C2">
        <w:rPr>
          <w:rStyle w:val="hljs-keyword"/>
        </w:rPr>
        <w:t xml:space="preserve"> Solenoide`</w:t>
      </w:r>
    </w:p>
    <w:p w14:paraId="62C4C146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-- -----------------------------------------------------</w:t>
      </w:r>
    </w:p>
    <w:p w14:paraId="3137984F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CREATE TABLE IF NOT EXISTS `</w:t>
      </w:r>
      <w:proofErr w:type="spellStart"/>
      <w:r w:rsidRPr="002E56C2">
        <w:rPr>
          <w:rStyle w:val="hljs-keyword"/>
        </w:rPr>
        <w:t>valvula</w:t>
      </w:r>
      <w:proofErr w:type="spellEnd"/>
      <w:r w:rsidRPr="002E56C2">
        <w:rPr>
          <w:rStyle w:val="hljs-keyword"/>
        </w:rPr>
        <w:t xml:space="preserve"> solenoide` (</w:t>
      </w:r>
    </w:p>
    <w:p w14:paraId="3CDAEE88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 INT NOT NULL,</w:t>
      </w:r>
    </w:p>
    <w:p w14:paraId="35FDBD76" w14:textId="410F66D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proofErr w:type="spellEnd"/>
      <w:r w:rsidRPr="002E56C2">
        <w:rPr>
          <w:rStyle w:val="hljs-keyword"/>
        </w:rPr>
        <w:t>` VARCHAR(45) NULL DEFAULT '-',</w:t>
      </w:r>
    </w:p>
    <w:p w14:paraId="625A1A7A" w14:textId="41242C1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Tamanho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Corpo</w:t>
      </w:r>
      <w:proofErr w:type="spellEnd"/>
      <w:r w:rsidRPr="002E56C2">
        <w:rPr>
          <w:rStyle w:val="hljs-keyword"/>
        </w:rPr>
        <w:t>` VARCHAR(45) NULL DEFAULT '-',</w:t>
      </w:r>
    </w:p>
    <w:p w14:paraId="35B6A685" w14:textId="2F27B74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Classificação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Conexão</w:t>
      </w:r>
      <w:proofErr w:type="spellEnd"/>
      <w:r w:rsidRPr="002E56C2">
        <w:rPr>
          <w:rStyle w:val="hljs-keyword"/>
        </w:rPr>
        <w:t>` VARCHAR(45) NULL DEFAULT '-',</w:t>
      </w:r>
    </w:p>
    <w:p w14:paraId="3B1EFAE2" w14:textId="049A2D25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Corpo</w:t>
      </w:r>
      <w:proofErr w:type="spellEnd"/>
      <w:r w:rsidRPr="002E56C2">
        <w:rPr>
          <w:rStyle w:val="hljs-keyword"/>
        </w:rPr>
        <w:t>` VARCHAR(45) NULL DEFAULT '-',</w:t>
      </w:r>
    </w:p>
    <w:p w14:paraId="2E8B7D47" w14:textId="45F400A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Assento</w:t>
      </w:r>
      <w:proofErr w:type="spellEnd"/>
      <w:r w:rsidRPr="002E56C2">
        <w:rPr>
          <w:rStyle w:val="hljs-keyword"/>
        </w:rPr>
        <w:t>` VARCHAR(45) NULL DEFAULT '-',</w:t>
      </w:r>
    </w:p>
    <w:p w14:paraId="3851EA14" w14:textId="00C5C28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Material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Diafragma</w:t>
      </w:r>
      <w:proofErr w:type="spellEnd"/>
      <w:r w:rsidRPr="002E56C2">
        <w:rPr>
          <w:rStyle w:val="hljs-keyword"/>
        </w:rPr>
        <w:t>` VARCHAR(45) NULL DEFAULT '-',</w:t>
      </w:r>
    </w:p>
    <w:p w14:paraId="398DE093" w14:textId="3CB6135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Operação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Direta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Piloto</w:t>
      </w:r>
      <w:proofErr w:type="spellEnd"/>
      <w:r w:rsidRPr="002E56C2">
        <w:rPr>
          <w:rStyle w:val="hljs-keyword"/>
        </w:rPr>
        <w:t>` VARCHAR(45) NULL DEFAULT '-',</w:t>
      </w:r>
    </w:p>
    <w:p w14:paraId="12ED430B" w14:textId="0A6C4B28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Sem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Embalagem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Tipo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Embalado</w:t>
      </w:r>
      <w:proofErr w:type="spellEnd"/>
      <w:r w:rsidRPr="002E56C2">
        <w:rPr>
          <w:rStyle w:val="hljs-keyword"/>
        </w:rPr>
        <w:t>` VARCHAR(45) NULL DEFAULT '-',</w:t>
      </w:r>
    </w:p>
    <w:p w14:paraId="3331B618" w14:textId="58C9937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Reset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Manual</w:t>
      </w:r>
      <w:proofErr w:type="spellEnd"/>
      <w:r w:rsidRPr="002E56C2">
        <w:rPr>
          <w:rStyle w:val="hljs-keyword"/>
        </w:rPr>
        <w:t>` VARCHAR(3) NULL DEFAULT '-',</w:t>
      </w:r>
    </w:p>
    <w:p w14:paraId="152379EF" w14:textId="6119CD34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CORPO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</w:t>
      </w:r>
      <w:r w:rsidR="002B303D">
        <w:rPr>
          <w:rStyle w:val="hljs-keyword"/>
        </w:rPr>
        <w:t>A</w:t>
      </w:r>
      <w:r w:rsidRPr="002E56C2">
        <w:rPr>
          <w:rStyle w:val="hljs-keyword"/>
        </w:rPr>
        <w:t>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Operador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Manual</w:t>
      </w:r>
      <w:proofErr w:type="spellEnd"/>
      <w:r w:rsidRPr="002E56C2">
        <w:rPr>
          <w:rStyle w:val="hljs-keyword"/>
        </w:rPr>
        <w:t>` VARCHAR(45) NULL DEFAULT '-',</w:t>
      </w:r>
    </w:p>
    <w:p w14:paraId="0D0976AE" w14:textId="4332EC1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Válvula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3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Vias` VARCHAR(3) NULL DEFAULT '-',</w:t>
      </w:r>
    </w:p>
    <w:p w14:paraId="3F1AB52C" w14:textId="6F758FF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Válvula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2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Vias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Abre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Fecha` VARCHAR(3) NULL DEFAULT '-',</w:t>
      </w:r>
    </w:p>
    <w:p w14:paraId="7EA52927" w14:textId="6D49C993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Porta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Ventilação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Abre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Fecha</w:t>
      </w:r>
      <w:proofErr w:type="spellEnd"/>
      <w:r w:rsidRPr="002E56C2">
        <w:rPr>
          <w:rStyle w:val="hljs-keyword"/>
        </w:rPr>
        <w:t>` VARCHAR(3) NULL DEFAULT '-',</w:t>
      </w:r>
    </w:p>
    <w:p w14:paraId="2128CB02" w14:textId="471DF79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Porta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Abre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Fecha</w:t>
      </w:r>
      <w:proofErr w:type="spellEnd"/>
      <w:r w:rsidRPr="002E56C2">
        <w:rPr>
          <w:rStyle w:val="hljs-keyword"/>
        </w:rPr>
        <w:t>` VARCHAR(3) NULL DEFAULT '-',</w:t>
      </w:r>
    </w:p>
    <w:p w14:paraId="3500DFB9" w14:textId="6F3F2A9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Válvula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4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Vias` VARCHAR(3) NULL DEFAULT '-',</w:t>
      </w:r>
    </w:p>
    <w:p w14:paraId="7D93876E" w14:textId="63F15356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Pressão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para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Cilindro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1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Cilindro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2` VARCHAR(3) NULL DEFAULT '-',</w:t>
      </w:r>
    </w:p>
    <w:p w14:paraId="1FBF9541" w14:textId="66F13FD1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`DESENERGIZADO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Escape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Cilindro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1</w:t>
      </w:r>
      <w:r w:rsidR="002E7C83">
        <w:rPr>
          <w:rStyle w:val="hljs-keyword"/>
        </w:rPr>
        <w:t>_ou_</w:t>
      </w:r>
      <w:r w:rsidRPr="002E56C2">
        <w:rPr>
          <w:rStyle w:val="hljs-keyword"/>
        </w:rPr>
        <w:t>Cilindro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2` VARCHAR(3) NULL DEFAULT '-',</w:t>
      </w:r>
    </w:p>
    <w:p w14:paraId="13CD8FB2" w14:textId="703F555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SOLEN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IDE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Invólucro</w:t>
      </w:r>
      <w:proofErr w:type="spellEnd"/>
      <w:r w:rsidRPr="002E56C2">
        <w:rPr>
          <w:rStyle w:val="hljs-keyword"/>
        </w:rPr>
        <w:t>` VARCHAR(45) NULL DEFAULT '-',</w:t>
      </w:r>
    </w:p>
    <w:p w14:paraId="500E522A" w14:textId="052B898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SOLEN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IDE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Tensão</w:t>
      </w:r>
      <w:r w:rsidR="002E7C83">
        <w:rPr>
          <w:rStyle w:val="hljs-keyword"/>
        </w:rPr>
        <w:t>_e_</w:t>
      </w:r>
      <w:r w:rsidRPr="002E56C2">
        <w:rPr>
          <w:rStyle w:val="hljs-keyword"/>
        </w:rPr>
        <w:t>Frequência</w:t>
      </w:r>
      <w:proofErr w:type="spellEnd"/>
      <w:r w:rsidRPr="002E56C2">
        <w:rPr>
          <w:rStyle w:val="hljs-keyword"/>
        </w:rPr>
        <w:t>` VARCHAR(45) NULL DEFAULT '-',</w:t>
      </w:r>
    </w:p>
    <w:p w14:paraId="5072FF6E" w14:textId="4A2381C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SOLEN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IDE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Estilo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Bobina</w:t>
      </w:r>
      <w:proofErr w:type="spellEnd"/>
      <w:r w:rsidRPr="002E56C2">
        <w:rPr>
          <w:rStyle w:val="hljs-keyword"/>
        </w:rPr>
        <w:t>` VARCHAR(45) NULL DEFAULT '-',</w:t>
      </w:r>
    </w:p>
    <w:p w14:paraId="66BE078F" w14:textId="56B8B2BE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SOLEN</w:t>
      </w:r>
      <w:r w:rsidR="002B303D">
        <w:rPr>
          <w:rStyle w:val="hljs-keyword"/>
        </w:rPr>
        <w:t>O</w:t>
      </w:r>
      <w:r w:rsidRPr="002E56C2">
        <w:rPr>
          <w:rStyle w:val="hljs-keyword"/>
        </w:rPr>
        <w:t>IDE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Bobina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Única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ou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Dupla</w:t>
      </w:r>
      <w:proofErr w:type="spellEnd"/>
      <w:r w:rsidRPr="002E56C2">
        <w:rPr>
          <w:rStyle w:val="hljs-keyword"/>
        </w:rPr>
        <w:t>` VARCHAR(45) NULL DEFAULT '-',</w:t>
      </w:r>
    </w:p>
    <w:p w14:paraId="2334E8AB" w14:textId="2C8743BC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Fluido</w:t>
      </w:r>
      <w:proofErr w:type="spellEnd"/>
      <w:r w:rsidRPr="002E56C2">
        <w:rPr>
          <w:rStyle w:val="hljs-keyword"/>
        </w:rPr>
        <w:t>` VARCHAR(45) NULL DEFAULT '-',</w:t>
      </w:r>
    </w:p>
    <w:p w14:paraId="3FCEBB4B" w14:textId="646D51AB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Quantidade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78F3F78C" w14:textId="523C6EBF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Normal</w:t>
      </w:r>
      <w:proofErr w:type="spellEnd"/>
      <w:r w:rsidRPr="002E56C2">
        <w:rPr>
          <w:rStyle w:val="hljs-keyword"/>
        </w:rPr>
        <w:t>` DECIMAL(3,2) NULL DEFAULT 0,</w:t>
      </w:r>
    </w:p>
    <w:p w14:paraId="426CA4C1" w14:textId="740716E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Temperatura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Máxima</w:t>
      </w:r>
      <w:proofErr w:type="spellEnd"/>
      <w:r w:rsidRPr="002E56C2">
        <w:rPr>
          <w:rStyle w:val="hljs-keyword"/>
        </w:rPr>
        <w:t>` DECIMAL(3,2) NULL DEFAULT 0,</w:t>
      </w:r>
    </w:p>
    <w:p w14:paraId="5CF9535B" w14:textId="3D6436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Densidade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Específica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Operação</w:t>
      </w:r>
      <w:proofErr w:type="spellEnd"/>
      <w:r w:rsidRPr="002E56C2">
        <w:rPr>
          <w:rStyle w:val="hljs-keyword"/>
        </w:rPr>
        <w:t>` DECIMAL(3,2) NULL DEFAULT 0,</w:t>
      </w:r>
    </w:p>
    <w:p w14:paraId="63FFC2B1" w14:textId="7FCB7679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Viscosidade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Operação</w:t>
      </w:r>
      <w:proofErr w:type="spellEnd"/>
      <w:r w:rsidRPr="002E56C2">
        <w:rPr>
          <w:rStyle w:val="hljs-keyword"/>
        </w:rPr>
        <w:t>` DECIMAL(3,2) NULL DEFAULT 0,</w:t>
      </w:r>
    </w:p>
    <w:p w14:paraId="65DCEB12" w14:textId="02663612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Cv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da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Válvula</w:t>
      </w:r>
      <w:proofErr w:type="spellEnd"/>
      <w:r w:rsidRPr="002E56C2">
        <w:rPr>
          <w:rStyle w:val="hljs-keyword"/>
        </w:rPr>
        <w:t>` DECIMAL(3,2) NULL DEFAULT 0,</w:t>
      </w:r>
    </w:p>
    <w:p w14:paraId="67330B85" w14:textId="51634DB0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`</w:t>
      </w:r>
      <w:proofErr w:type="spellStart"/>
      <w:r w:rsidRPr="002E56C2">
        <w:rPr>
          <w:rStyle w:val="hljs-keyword"/>
        </w:rPr>
        <w:t>CONDIÇÕES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DE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SERVI</w:t>
      </w:r>
      <w:r w:rsidR="002B303D">
        <w:rPr>
          <w:rStyle w:val="hljs-keyword"/>
        </w:rPr>
        <w:t>C</w:t>
      </w:r>
      <w:r w:rsidRPr="002E56C2">
        <w:rPr>
          <w:rStyle w:val="hljs-keyword"/>
        </w:rPr>
        <w:t>O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Cv</w:t>
      </w:r>
      <w:r w:rsidR="002E7C83">
        <w:rPr>
          <w:rStyle w:val="hljs-keyword"/>
        </w:rPr>
        <w:t>_</w:t>
      </w:r>
      <w:r w:rsidRPr="002E56C2">
        <w:rPr>
          <w:rStyle w:val="hljs-keyword"/>
        </w:rPr>
        <w:t>Requerido</w:t>
      </w:r>
      <w:proofErr w:type="spellEnd"/>
      <w:r w:rsidRPr="002E56C2">
        <w:rPr>
          <w:rStyle w:val="hljs-keyword"/>
        </w:rPr>
        <w:t>` DECIMAL(3,2) NULL DEFAULT 0,</w:t>
      </w:r>
    </w:p>
    <w:p w14:paraId="2C4DE26E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PRIMARY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`),</w:t>
      </w:r>
    </w:p>
    <w:p w14:paraId="42F46C2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CONSTRAINT `fk_table1_Instrumento2`</w:t>
      </w:r>
    </w:p>
    <w:p w14:paraId="35E5037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FOREIGN KEY (`</w:t>
      </w:r>
      <w:proofErr w:type="spellStart"/>
      <w:r w:rsidRPr="002E56C2">
        <w:rPr>
          <w:rStyle w:val="hljs-keyword"/>
        </w:rPr>
        <w:t>Instrumento_id</w:t>
      </w:r>
      <w:proofErr w:type="spellEnd"/>
      <w:r w:rsidRPr="002E56C2">
        <w:rPr>
          <w:rStyle w:val="hljs-keyword"/>
        </w:rPr>
        <w:t>`)</w:t>
      </w:r>
    </w:p>
    <w:p w14:paraId="2DC3693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REFERENCES `Instrumento` (`id`)</w:t>
      </w:r>
    </w:p>
    <w:p w14:paraId="3CA738AB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lastRenderedPageBreak/>
        <w:t xml:space="preserve">    ON DELETE NO ACTION</w:t>
      </w:r>
    </w:p>
    <w:p w14:paraId="7635D6FA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    ON UPDATE NO ACTION)</w:t>
      </w:r>
    </w:p>
    <w:p w14:paraId="0A853361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 xml:space="preserve">ENGINE = </w:t>
      </w:r>
      <w:proofErr w:type="spellStart"/>
      <w:r w:rsidRPr="002E56C2">
        <w:rPr>
          <w:rStyle w:val="hljs-keyword"/>
        </w:rPr>
        <w:t>InnoDB</w:t>
      </w:r>
      <w:proofErr w:type="spellEnd"/>
      <w:r w:rsidRPr="002E56C2">
        <w:rPr>
          <w:rStyle w:val="hljs-keyword"/>
        </w:rPr>
        <w:t>;</w:t>
      </w:r>
    </w:p>
    <w:p w14:paraId="3310BBC6" w14:textId="77777777" w:rsidR="002E56C2" w:rsidRPr="002E56C2" w:rsidRDefault="002E56C2" w:rsidP="002E56C2">
      <w:pPr>
        <w:rPr>
          <w:rStyle w:val="hljs-keyword"/>
        </w:rPr>
      </w:pPr>
    </w:p>
    <w:p w14:paraId="240062DD" w14:textId="77777777" w:rsidR="002E56C2" w:rsidRPr="002E56C2" w:rsidRDefault="002E56C2" w:rsidP="002E56C2">
      <w:pPr>
        <w:rPr>
          <w:rStyle w:val="hljs-keyword"/>
        </w:rPr>
      </w:pPr>
    </w:p>
    <w:p w14:paraId="3DDD7A26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SET SQL_MODE=@OLD_SQL_MODE;</w:t>
      </w:r>
    </w:p>
    <w:p w14:paraId="74A3D0AE" w14:textId="77777777" w:rsidR="002E56C2" w:rsidRPr="002E56C2" w:rsidRDefault="002E56C2" w:rsidP="002E56C2">
      <w:pPr>
        <w:rPr>
          <w:rStyle w:val="hljs-keyword"/>
        </w:rPr>
      </w:pPr>
      <w:r w:rsidRPr="002E56C2">
        <w:rPr>
          <w:rStyle w:val="hljs-keyword"/>
        </w:rPr>
        <w:t>SET FOREIGN_KEY_CHECKS=@OLD_FOREIGN_KEY_CHECKS;</w:t>
      </w:r>
    </w:p>
    <w:p w14:paraId="710C5BE3" w14:textId="4B898AFC" w:rsidR="00F26A6C" w:rsidRPr="008D4469" w:rsidRDefault="002E56C2" w:rsidP="002E56C2">
      <w:r w:rsidRPr="002E56C2">
        <w:rPr>
          <w:rStyle w:val="hljs-keyword"/>
        </w:rPr>
        <w:t>SET UNIQUE_CHECKS=@OLD_UNIQUE_CHECKS;</w:t>
      </w:r>
      <w:r w:rsidR="008D4469" w:rsidRPr="008D4469">
        <w:rPr>
          <w:rStyle w:val="hljs-keyword"/>
        </w:rPr>
        <w:t>;</w:t>
      </w:r>
    </w:p>
    <w:sectPr w:rsidR="00F26A6C" w:rsidRPr="008D4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CD82D" w14:textId="77777777" w:rsidR="000A5405" w:rsidRDefault="000A5405" w:rsidP="002E7C83">
      <w:pPr>
        <w:spacing w:after="0" w:line="240" w:lineRule="auto"/>
      </w:pPr>
      <w:r>
        <w:separator/>
      </w:r>
    </w:p>
  </w:endnote>
  <w:endnote w:type="continuationSeparator" w:id="0">
    <w:p w14:paraId="26EBBE6B" w14:textId="77777777" w:rsidR="000A5405" w:rsidRDefault="000A5405" w:rsidP="002E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EA690" w14:textId="77777777" w:rsidR="000A5405" w:rsidRDefault="000A5405" w:rsidP="002E7C83">
      <w:pPr>
        <w:spacing w:after="0" w:line="240" w:lineRule="auto"/>
      </w:pPr>
      <w:r>
        <w:separator/>
      </w:r>
    </w:p>
  </w:footnote>
  <w:footnote w:type="continuationSeparator" w:id="0">
    <w:p w14:paraId="6227A3E1" w14:textId="77777777" w:rsidR="000A5405" w:rsidRDefault="000A5405" w:rsidP="002E7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41AEE"/>
    <w:rsid w:val="000818C0"/>
    <w:rsid w:val="000A5405"/>
    <w:rsid w:val="001B2996"/>
    <w:rsid w:val="002566B8"/>
    <w:rsid w:val="0028296C"/>
    <w:rsid w:val="002B303D"/>
    <w:rsid w:val="002C7153"/>
    <w:rsid w:val="002E56C2"/>
    <w:rsid w:val="002E7C83"/>
    <w:rsid w:val="005B411E"/>
    <w:rsid w:val="00697634"/>
    <w:rsid w:val="006E20F0"/>
    <w:rsid w:val="0073449B"/>
    <w:rsid w:val="007611B3"/>
    <w:rsid w:val="007B7881"/>
    <w:rsid w:val="008D4469"/>
    <w:rsid w:val="00944BC9"/>
    <w:rsid w:val="009D44B7"/>
    <w:rsid w:val="00A220A9"/>
    <w:rsid w:val="00A77191"/>
    <w:rsid w:val="00A9162B"/>
    <w:rsid w:val="00C07D83"/>
    <w:rsid w:val="00C40EC9"/>
    <w:rsid w:val="00CD39E3"/>
    <w:rsid w:val="00D708CE"/>
    <w:rsid w:val="00DE486B"/>
    <w:rsid w:val="00E22C20"/>
    <w:rsid w:val="00E3486F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paragraph" w:styleId="Cabealho">
    <w:name w:val="header"/>
    <w:basedOn w:val="Normal"/>
    <w:link w:val="Cabealho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C83"/>
  </w:style>
  <w:style w:type="paragraph" w:styleId="Rodap">
    <w:name w:val="footer"/>
    <w:basedOn w:val="Normal"/>
    <w:link w:val="RodapChar"/>
    <w:uiPriority w:val="99"/>
    <w:unhideWhenUsed/>
    <w:rsid w:val="002E7C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1979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3</cp:revision>
  <dcterms:created xsi:type="dcterms:W3CDTF">2024-10-22T20:32:00Z</dcterms:created>
  <dcterms:modified xsi:type="dcterms:W3CDTF">2024-10-22T20:55:00Z</dcterms:modified>
</cp:coreProperties>
</file>