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FCE8D" w14:textId="1B676804" w:rsidR="0054670F" w:rsidRDefault="0054670F" w:rsidP="0054670F">
      <w:r>
        <w:t xml:space="preserve">SELECT * FROM </w:t>
      </w:r>
      <w:r w:rsidR="000C2D2E" w:rsidRPr="000C2D2E">
        <w:t>`</w:t>
      </w:r>
      <w:proofErr w:type="spellStart"/>
      <w:r w:rsidR="000C2D2E" w:rsidRPr="000C2D2E">
        <w:t>instrumento`</w:t>
      </w:r>
      <w:r>
        <w:t>i</w:t>
      </w:r>
      <w:proofErr w:type="spellEnd"/>
      <w:r>
        <w:t xml:space="preserve"> JOIN `transmissor de </w:t>
      </w:r>
      <w:proofErr w:type="spellStart"/>
      <w:r>
        <w:t>pressao</w:t>
      </w:r>
      <w:proofErr w:type="spellEnd"/>
      <w:r>
        <w:t xml:space="preserve">` </w:t>
      </w:r>
      <w:proofErr w:type="spellStart"/>
      <w:r>
        <w:t>tp</w:t>
      </w:r>
      <w:proofErr w:type="spellEnd"/>
      <w:r>
        <w:t xml:space="preserve"> ON i.id = </w:t>
      </w:r>
      <w:proofErr w:type="spellStart"/>
      <w:r>
        <w:t>tp.Instrumento_id</w:t>
      </w:r>
      <w:proofErr w:type="spellEnd"/>
      <w:r>
        <w:t>;</w:t>
      </w:r>
    </w:p>
    <w:p w14:paraId="4E8DA915" w14:textId="07527C53" w:rsidR="000C2D2E" w:rsidRDefault="000C2D2E" w:rsidP="000C2D2E">
      <w:r>
        <w:t xml:space="preserve">SELECT * FROM </w:t>
      </w:r>
      <w:r w:rsidRPr="000C2D2E">
        <w:t>`</w:t>
      </w:r>
      <w:proofErr w:type="spellStart"/>
      <w:r w:rsidRPr="000C2D2E">
        <w:t>instrumento`</w:t>
      </w:r>
      <w:r>
        <w:t>i</w:t>
      </w:r>
      <w:proofErr w:type="spellEnd"/>
      <w:r>
        <w:t xml:space="preserve"> JOIN </w:t>
      </w:r>
      <w:r w:rsidRPr="000C2D2E">
        <w:t xml:space="preserve">`transmissor de </w:t>
      </w:r>
      <w:proofErr w:type="spellStart"/>
      <w:r w:rsidRPr="000C2D2E">
        <w:t>nivel</w:t>
      </w:r>
      <w:proofErr w:type="spellEnd"/>
      <w:r w:rsidRPr="000C2D2E">
        <w:t>`</w:t>
      </w:r>
      <w:r>
        <w:t xml:space="preserve"> </w:t>
      </w:r>
      <w:proofErr w:type="spellStart"/>
      <w:r>
        <w:t>t</w:t>
      </w:r>
      <w:r>
        <w:t>n</w:t>
      </w:r>
      <w:proofErr w:type="spellEnd"/>
      <w:r>
        <w:t xml:space="preserve"> ON i.id = </w:t>
      </w:r>
      <w:proofErr w:type="spellStart"/>
      <w:r>
        <w:t>t</w:t>
      </w:r>
      <w:r>
        <w:t>n</w:t>
      </w:r>
      <w:r>
        <w:t>.Instrumento_id</w:t>
      </w:r>
      <w:proofErr w:type="spellEnd"/>
      <w:r>
        <w:t>;</w:t>
      </w:r>
    </w:p>
    <w:p w14:paraId="7F95A18D" w14:textId="3FE8261D" w:rsidR="000C2D2E" w:rsidRDefault="000C2D2E" w:rsidP="0054670F">
      <w:r w:rsidRPr="000C2D2E">
        <w:t xml:space="preserve">`transmissor de </w:t>
      </w:r>
      <w:proofErr w:type="spellStart"/>
      <w:r w:rsidRPr="000C2D2E">
        <w:t>nivel</w:t>
      </w:r>
      <w:proofErr w:type="spellEnd"/>
      <w:r w:rsidRPr="000C2D2E">
        <w:t>`</w:t>
      </w:r>
    </w:p>
    <w:p w14:paraId="0798D570" w14:textId="77777777" w:rsidR="00936267" w:rsidRDefault="00936267" w:rsidP="0054670F"/>
    <w:p w14:paraId="0BB0CE99" w14:textId="00FA6C52" w:rsidR="00936267" w:rsidRDefault="00936267" w:rsidP="0054670F">
      <w:r>
        <w:t>Lista de Instrumentos</w:t>
      </w:r>
    </w:p>
    <w:p w14:paraId="46648C03" w14:textId="1A0B9DE9" w:rsidR="00936267" w:rsidRDefault="005E4B6A" w:rsidP="005E4B6A">
      <w:r w:rsidRPr="005E4B6A">
        <w:t xml:space="preserve">SELECT id as 'ITEM', </w:t>
      </w:r>
      <w:proofErr w:type="spellStart"/>
      <w:r w:rsidRPr="005E4B6A">
        <w:t>GERAL_Identificação</w:t>
      </w:r>
      <w:proofErr w:type="spellEnd"/>
      <w:r w:rsidRPr="005E4B6A">
        <w:t xml:space="preserve"> as 'TAG', </w:t>
      </w:r>
      <w:proofErr w:type="spellStart"/>
      <w:r w:rsidRPr="005E4B6A">
        <w:t>tipo_instrumento</w:t>
      </w:r>
      <w:proofErr w:type="spellEnd"/>
      <w:r w:rsidRPr="005E4B6A">
        <w:t xml:space="preserve"> as 'DESCRIÇÃO', </w:t>
      </w:r>
      <w:proofErr w:type="spellStart"/>
      <w:r w:rsidRPr="005E4B6A">
        <w:t>GERAL_Serviço</w:t>
      </w:r>
      <w:proofErr w:type="spellEnd"/>
      <w:r w:rsidRPr="005E4B6A">
        <w:t xml:space="preserve"> as "SERVIÇO", </w:t>
      </w:r>
      <w:proofErr w:type="spellStart"/>
      <w:r w:rsidR="00383C05" w:rsidRPr="002E56C2">
        <w:rPr>
          <w:rStyle w:val="hljs-keyword"/>
        </w:rPr>
        <w:t>GERAL</w:t>
      </w:r>
      <w:r w:rsidR="00383C05">
        <w:rPr>
          <w:rStyle w:val="hljs-keyword"/>
        </w:rPr>
        <w:t>_</w:t>
      </w:r>
      <w:r w:rsidR="00383C05" w:rsidRPr="002E56C2">
        <w:rPr>
          <w:rStyle w:val="hljs-keyword"/>
        </w:rPr>
        <w:t>Localização</w:t>
      </w:r>
      <w:r w:rsidR="00383C05">
        <w:rPr>
          <w:rStyle w:val="hljs-keyword"/>
        </w:rPr>
        <w:t>_</w:t>
      </w:r>
      <w:r w:rsidR="00383C05" w:rsidRPr="002E56C2">
        <w:rPr>
          <w:rStyle w:val="hljs-keyword"/>
        </w:rPr>
        <w:t>eq</w:t>
      </w:r>
      <w:r w:rsidR="00383C05">
        <w:rPr>
          <w:rStyle w:val="hljs-keyword"/>
        </w:rPr>
        <w:t>_</w:t>
      </w:r>
      <w:r w:rsidR="00383C05" w:rsidRPr="002E56C2">
        <w:rPr>
          <w:rStyle w:val="hljs-keyword"/>
        </w:rPr>
        <w:t>linha</w:t>
      </w:r>
      <w:proofErr w:type="spellEnd"/>
      <w:r w:rsidR="00383C05" w:rsidRPr="005E4B6A">
        <w:t xml:space="preserve"> </w:t>
      </w:r>
      <w:r w:rsidRPr="005E4B6A">
        <w:t xml:space="preserve">as "EQUIPAMENTO/LINHA", </w:t>
      </w:r>
      <w:proofErr w:type="spellStart"/>
      <w:proofErr w:type="gramStart"/>
      <w:r w:rsidRPr="005E4B6A">
        <w:t>numero</w:t>
      </w:r>
      <w:proofErr w:type="gramEnd"/>
      <w:r w:rsidRPr="005E4B6A">
        <w:t>_fluxograma</w:t>
      </w:r>
      <w:proofErr w:type="spellEnd"/>
      <w:r w:rsidRPr="005E4B6A">
        <w:t xml:space="preserve"> as FLUXOGRAMA, </w:t>
      </w:r>
      <w:proofErr w:type="spellStart"/>
      <w:r w:rsidRPr="005E4B6A">
        <w:t>numero_fd</w:t>
      </w:r>
      <w:proofErr w:type="spellEnd"/>
      <w:r w:rsidRPr="005E4B6A">
        <w:t xml:space="preserve"> as "FOLHA DE DADOS", notas as OBS FROM </w:t>
      </w:r>
      <w:proofErr w:type="spellStart"/>
      <w:r w:rsidRPr="005E4B6A">
        <w:t>pfc.instrumento</w:t>
      </w:r>
      <w:proofErr w:type="spellEnd"/>
      <w:r w:rsidRPr="005E4B6A">
        <w:t>;</w:t>
      </w:r>
    </w:p>
    <w:sectPr w:rsidR="00936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33FAB"/>
    <w:rsid w:val="000818C0"/>
    <w:rsid w:val="000C2D2E"/>
    <w:rsid w:val="000D4ADE"/>
    <w:rsid w:val="002566B8"/>
    <w:rsid w:val="0028296C"/>
    <w:rsid w:val="002C7153"/>
    <w:rsid w:val="00383C05"/>
    <w:rsid w:val="0043388E"/>
    <w:rsid w:val="0054670F"/>
    <w:rsid w:val="005E4B6A"/>
    <w:rsid w:val="00653815"/>
    <w:rsid w:val="00697634"/>
    <w:rsid w:val="006B6E1E"/>
    <w:rsid w:val="006E20F0"/>
    <w:rsid w:val="007611B3"/>
    <w:rsid w:val="0076593A"/>
    <w:rsid w:val="007B622D"/>
    <w:rsid w:val="007B7881"/>
    <w:rsid w:val="00936267"/>
    <w:rsid w:val="00944BC9"/>
    <w:rsid w:val="009D44B7"/>
    <w:rsid w:val="00A22CC8"/>
    <w:rsid w:val="00A77191"/>
    <w:rsid w:val="00C07D83"/>
    <w:rsid w:val="00C40EC9"/>
    <w:rsid w:val="00C930F4"/>
    <w:rsid w:val="00CD39E3"/>
    <w:rsid w:val="00D11047"/>
    <w:rsid w:val="00D708CE"/>
    <w:rsid w:val="00D86B3D"/>
    <w:rsid w:val="00DE486B"/>
    <w:rsid w:val="00E3486F"/>
    <w:rsid w:val="00F2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770E"/>
  <w15:chartTrackingRefBased/>
  <w15:docId w15:val="{BAC5723A-7A20-45E4-8C54-B3703DC8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6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6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6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6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6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6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6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6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6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6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6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6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6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66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6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66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6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6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6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6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6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6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6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66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66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66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6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66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66B8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Fontepargpadro"/>
    <w:rsid w:val="002566B8"/>
  </w:style>
  <w:style w:type="character" w:customStyle="1" w:styleId="hljs-type">
    <w:name w:val="hljs-type"/>
    <w:basedOn w:val="Fontepargpadro"/>
    <w:rsid w:val="002566B8"/>
  </w:style>
  <w:style w:type="character" w:customStyle="1" w:styleId="hljs-number">
    <w:name w:val="hljs-number"/>
    <w:basedOn w:val="Fontepargpadro"/>
    <w:rsid w:val="00256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Araujo, Augusto</dc:creator>
  <cp:keywords/>
  <dc:description/>
  <cp:lastModifiedBy>Araujo, Augusto</cp:lastModifiedBy>
  <cp:revision>5</cp:revision>
  <dcterms:created xsi:type="dcterms:W3CDTF">2024-10-22T20:36:00Z</dcterms:created>
  <dcterms:modified xsi:type="dcterms:W3CDTF">2024-10-23T17:48:00Z</dcterms:modified>
</cp:coreProperties>
</file>