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0A61" w:rsidRDefault="0000000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TUTORIAL: COMO INSTALAR A BIBLIOTECA REACT NO LINUX</w:t>
      </w:r>
    </w:p>
    <w:p w14:paraId="00000002" w14:textId="77777777" w:rsidR="00330A61" w:rsidRDefault="00330A6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03" w14:textId="77777777" w:rsidR="00330A61" w:rsidRDefault="00330A61">
      <w:pPr>
        <w:rPr>
          <w:rFonts w:ascii="Arial" w:eastAsia="Arial" w:hAnsi="Arial" w:cs="Arial"/>
          <w:b/>
          <w:sz w:val="32"/>
          <w:szCs w:val="32"/>
        </w:rPr>
      </w:pPr>
    </w:p>
    <w:p w14:paraId="00000004" w14:textId="77777777" w:rsidR="00330A61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Passo 1: Instalar o Node.js e o npm</w:t>
      </w:r>
    </w:p>
    <w:p w14:paraId="00000005" w14:textId="77777777" w:rsidR="00330A61" w:rsidRDefault="00330A61">
      <w:pPr>
        <w:rPr>
          <w:rFonts w:ascii="Arial" w:eastAsia="Arial" w:hAnsi="Arial" w:cs="Arial"/>
        </w:rPr>
      </w:pPr>
    </w:p>
    <w:p w14:paraId="00000006" w14:textId="77777777" w:rsidR="00330A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Abra um terminal no seu sistema Linux.</w:t>
      </w:r>
    </w:p>
    <w:p w14:paraId="00000007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08" w14:textId="77777777" w:rsidR="00330A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instalar o Node.js, você pode usar o gerenciador de pacotes do seu sistema. Se você estiver usando o Ubuntu ou o Debian, você pode usar o seguinte comando:</w:t>
      </w:r>
    </w:p>
    <w:p w14:paraId="00000009" w14:textId="77777777" w:rsidR="00330A61" w:rsidRDefault="00330A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0A" w14:textId="77777777" w:rsidR="00330A61" w:rsidRDefault="00330A6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000000B" w14:textId="77777777" w:rsidR="00330A61" w:rsidRDefault="00000000">
      <w:pPr>
        <w:ind w:left="720"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apt update</w:t>
      </w:r>
    </w:p>
    <w:p w14:paraId="0000000C" w14:textId="77777777" w:rsidR="00330A61" w:rsidRDefault="00000000">
      <w:pPr>
        <w:ind w:left="720"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apt install nodejs</w:t>
      </w:r>
    </w:p>
    <w:p w14:paraId="0000000D" w14:textId="77777777" w:rsidR="00330A61" w:rsidRDefault="00330A61">
      <w:pPr>
        <w:ind w:firstLine="360"/>
        <w:jc w:val="both"/>
        <w:rPr>
          <w:rFonts w:ascii="Arial" w:eastAsia="Arial" w:hAnsi="Arial" w:cs="Arial"/>
        </w:rPr>
      </w:pPr>
    </w:p>
    <w:p w14:paraId="0000000E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você estiver usando o Fedora, você pode usar o seguinte comando:</w:t>
      </w:r>
    </w:p>
    <w:p w14:paraId="0000000F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10" w14:textId="77777777" w:rsidR="00330A61" w:rsidRDefault="00000000">
      <w:pPr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dnf install nodejs</w:t>
      </w:r>
    </w:p>
    <w:p w14:paraId="00000011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12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comando instalará tanto o Node.js quanto o npm (Node Package Manager).</w:t>
      </w:r>
    </w:p>
    <w:p w14:paraId="00000013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14" w14:textId="77777777" w:rsidR="00330A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Verifique se o Node.js e o npm foram instalados corretamente executando os seguintes comandos no terminal:</w:t>
      </w:r>
    </w:p>
    <w:p w14:paraId="00000015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16" w14:textId="77777777" w:rsidR="00330A61" w:rsidRDefault="00000000">
      <w:pPr>
        <w:ind w:left="10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node -v</w:t>
      </w:r>
    </w:p>
    <w:p w14:paraId="00000017" w14:textId="77777777" w:rsidR="00330A61" w:rsidRDefault="00000000">
      <w:pPr>
        <w:ind w:left="10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npm -v</w:t>
      </w:r>
    </w:p>
    <w:p w14:paraId="00000018" w14:textId="77777777" w:rsidR="00330A61" w:rsidRDefault="00330A61">
      <w:pPr>
        <w:ind w:left="360"/>
        <w:jc w:val="both"/>
        <w:rPr>
          <w:rFonts w:ascii="Arial" w:eastAsia="Arial" w:hAnsi="Arial" w:cs="Arial"/>
        </w:rPr>
      </w:pPr>
    </w:p>
    <w:p w14:paraId="00000019" w14:textId="77777777" w:rsidR="00330A61" w:rsidRDefault="00000000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Isso mostrará as versões instaladas do Node.js e do npm, respectivamente.</w:t>
      </w:r>
    </w:p>
    <w:p w14:paraId="0000001A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B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C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D" w14:textId="77777777" w:rsidR="00330A61" w:rsidRDefault="00330A61">
      <w:pPr>
        <w:rPr>
          <w:rFonts w:ascii="Arial" w:eastAsia="Arial" w:hAnsi="Arial" w:cs="Arial"/>
        </w:rPr>
      </w:pPr>
    </w:p>
    <w:p w14:paraId="0000001E" w14:textId="77777777" w:rsidR="00330A61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Passo 2: Instalar o Create React App</w:t>
      </w:r>
    </w:p>
    <w:p w14:paraId="0000001F" w14:textId="77777777" w:rsidR="00330A61" w:rsidRDefault="00330A61">
      <w:pPr>
        <w:rPr>
          <w:rFonts w:ascii="Arial" w:eastAsia="Arial" w:hAnsi="Arial" w:cs="Arial"/>
        </w:rPr>
      </w:pPr>
    </w:p>
    <w:p w14:paraId="00000020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Create React App é uma ferramenta oficial para criar aplicativos React facilmente. Para instalá-lo, execute o seguinte comando no terminal:</w:t>
      </w:r>
    </w:p>
    <w:p w14:paraId="00000021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2" w14:textId="77777777" w:rsidR="00330A61" w:rsidRDefault="00000000">
      <w:pPr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npm install -g create-react-app</w:t>
      </w:r>
    </w:p>
    <w:p w14:paraId="00000023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4" w14:textId="77777777" w:rsidR="00330A61" w:rsidRDefault="00000000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Isso instalará o Create React App globalmente no seu sistema.</w:t>
      </w:r>
    </w:p>
    <w:p w14:paraId="00000025" w14:textId="77777777" w:rsidR="00330A61" w:rsidRDefault="00330A61">
      <w:pPr>
        <w:rPr>
          <w:rFonts w:ascii="Arial" w:eastAsia="Arial" w:hAnsi="Arial" w:cs="Arial"/>
        </w:rPr>
      </w:pPr>
    </w:p>
    <w:p w14:paraId="00000026" w14:textId="77777777" w:rsidR="00330A61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Passo 3: Criar um Novo Projeto React</w:t>
      </w:r>
    </w:p>
    <w:p w14:paraId="00000027" w14:textId="77777777" w:rsidR="00330A61" w:rsidRDefault="00330A61">
      <w:pPr>
        <w:rPr>
          <w:rFonts w:ascii="Arial" w:eastAsia="Arial" w:hAnsi="Arial" w:cs="Arial"/>
        </w:rPr>
      </w:pPr>
    </w:p>
    <w:p w14:paraId="00000028" w14:textId="77777777" w:rsidR="00330A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Navegue até o diretório onde você deseja criar seu projeto React usando o terminal.</w:t>
      </w:r>
    </w:p>
    <w:p w14:paraId="00000029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A" w14:textId="77777777" w:rsidR="00330A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Execute o seguinte comando para </w:t>
      </w:r>
      <w:proofErr w:type="gramStart"/>
      <w:r>
        <w:rPr>
          <w:rFonts w:ascii="Arial" w:eastAsia="Arial" w:hAnsi="Arial" w:cs="Arial"/>
          <w:color w:val="000000"/>
        </w:rPr>
        <w:t>criar um novo</w:t>
      </w:r>
      <w:proofErr w:type="gramEnd"/>
      <w:r>
        <w:rPr>
          <w:rFonts w:ascii="Arial" w:eastAsia="Arial" w:hAnsi="Arial" w:cs="Arial"/>
          <w:color w:val="000000"/>
        </w:rPr>
        <w:t xml:space="preserve"> projeto React:</w:t>
      </w:r>
    </w:p>
    <w:p w14:paraId="0000002B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C" w14:textId="77777777" w:rsidR="00330A61" w:rsidRDefault="00000000">
      <w:pPr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npx create-react-app nome-do-seu-projeto</w:t>
      </w:r>
    </w:p>
    <w:p w14:paraId="0000002D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E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Substitua </w:t>
      </w:r>
      <w:r>
        <w:rPr>
          <w:rFonts w:ascii="Arial" w:eastAsia="Arial" w:hAnsi="Arial" w:cs="Arial"/>
          <w:b/>
        </w:rPr>
        <w:t>nome-do-seu-projeto</w:t>
      </w:r>
      <w:r>
        <w:rPr>
          <w:rFonts w:ascii="Arial" w:eastAsia="Arial" w:hAnsi="Arial" w:cs="Arial"/>
        </w:rPr>
        <w:t xml:space="preserve"> pelo nome que você deseja dar ao seu projeto.</w:t>
      </w:r>
    </w:p>
    <w:p w14:paraId="0000002F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0" w14:textId="77777777" w:rsidR="00330A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Após a conclusão do comando, navegue para o diretório do seu projeto recém-criado:</w:t>
      </w:r>
    </w:p>
    <w:p w14:paraId="00000031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2" w14:textId="77777777" w:rsidR="00330A61" w:rsidRDefault="00000000">
      <w:pPr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cd nome-do-seu-projeto</w:t>
      </w:r>
    </w:p>
    <w:p w14:paraId="00000033" w14:textId="77777777" w:rsidR="00330A61" w:rsidRDefault="00330A61">
      <w:pPr>
        <w:rPr>
          <w:rFonts w:ascii="Arial" w:eastAsia="Arial" w:hAnsi="Arial" w:cs="Arial"/>
        </w:rPr>
      </w:pPr>
    </w:p>
    <w:p w14:paraId="00000034" w14:textId="77777777" w:rsidR="00330A61" w:rsidRDefault="000000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Passo 4: Executar o Projeto React</w:t>
      </w:r>
    </w:p>
    <w:p w14:paraId="00000035" w14:textId="77777777" w:rsidR="00330A61" w:rsidRDefault="00330A61">
      <w:pPr>
        <w:rPr>
          <w:rFonts w:ascii="Arial" w:eastAsia="Arial" w:hAnsi="Arial" w:cs="Arial"/>
        </w:rPr>
      </w:pPr>
    </w:p>
    <w:p w14:paraId="00000036" w14:textId="77777777" w:rsidR="00330A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Dentro do diretório do seu projeto, execute o seguinte comando para iniciar o servidor de desenvolvimento:</w:t>
      </w:r>
    </w:p>
    <w:p w14:paraId="00000037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8" w14:textId="77777777" w:rsidR="00330A61" w:rsidRDefault="00000000">
      <w:pPr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npm start</w:t>
      </w:r>
    </w:p>
    <w:p w14:paraId="00000039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3A" w14:textId="77777777" w:rsidR="00330A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Isso iniciará o servidor de desenvolvimento e abrirá automaticamente o seu navegador padrão com o seu aplicativo React em execução. Qualquer alteração que você fizer nos arquivos do projeto será automaticamente recarregada no navegador.</w:t>
      </w:r>
    </w:p>
    <w:p w14:paraId="0000003B" w14:textId="77777777" w:rsidR="00330A61" w:rsidRDefault="00330A61">
      <w:pPr>
        <w:rPr>
          <w:rFonts w:ascii="Arial" w:eastAsia="Arial" w:hAnsi="Arial" w:cs="Arial"/>
        </w:rPr>
      </w:pPr>
    </w:p>
    <w:p w14:paraId="0000003C" w14:textId="77777777" w:rsidR="00330A61" w:rsidRDefault="00330A61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D" w14:textId="77777777" w:rsidR="00330A61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Conclusão</w:t>
      </w:r>
    </w:p>
    <w:p w14:paraId="0000003E" w14:textId="77777777" w:rsidR="00330A61" w:rsidRDefault="00330A61">
      <w:pPr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3F" w14:textId="77777777" w:rsidR="00330A61" w:rsidRDefault="00000000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Agora você tem um ambiente de desenvolvimento React configurado no seu sistema Linux e um novo projeto React criado e em execução. Você pode começar a desenvolver seu aplicativo React editando os arquivos dentro do diretório do projeto.</w:t>
      </w:r>
    </w:p>
    <w:p w14:paraId="00000040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1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2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3" w14:textId="77777777" w:rsidR="00330A61" w:rsidRDefault="00000000">
      <w:pPr>
        <w:ind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INSTALANDO O POSTGRE SQL</w:t>
      </w:r>
    </w:p>
    <w:p w14:paraId="00000044" w14:textId="77777777" w:rsidR="00330A61" w:rsidRDefault="00330A61">
      <w:pPr>
        <w:ind w:firstLine="708"/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5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6" w14:textId="77777777" w:rsidR="00330A61" w:rsidRDefault="00000000">
      <w:pPr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Passo 1: Atualize o Sistema</w:t>
      </w:r>
    </w:p>
    <w:p w14:paraId="00000047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48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começar, é importante garantir que seu sistema esteja atualizado. Abra o terminal e execute o seguinte comando:</w:t>
      </w:r>
    </w:p>
    <w:p w14:paraId="00000049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4A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apt update</w:t>
      </w:r>
    </w:p>
    <w:p w14:paraId="0000004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4C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Passo 2: Instale o PostgreSQL</w:t>
      </w:r>
    </w:p>
    <w:p w14:paraId="0000004D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Agora, instale o pacote do PostgreSQL junto com o pacote -contrib, que adiciona algumas utilidades e funcionalidades extras:</w:t>
      </w:r>
    </w:p>
    <w:p w14:paraId="0000004E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4F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apt install postgresql postgresql-contrib</w:t>
      </w:r>
    </w:p>
    <w:p w14:paraId="00000050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1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solicitado, pressione</w:t>
      </w:r>
      <w:r>
        <w:rPr>
          <w:rFonts w:ascii="Arial" w:eastAsia="Arial" w:hAnsi="Arial" w:cs="Arial"/>
          <w:b/>
        </w:rPr>
        <w:t xml:space="preserve"> Y</w:t>
      </w:r>
      <w:r>
        <w:rPr>
          <w:rFonts w:ascii="Arial" w:eastAsia="Arial" w:hAnsi="Arial" w:cs="Arial"/>
        </w:rPr>
        <w:t xml:space="preserve"> para confirmar a instalação.</w:t>
      </w:r>
    </w:p>
    <w:p w14:paraId="0000005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3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4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Passo 3: Inicie o PostgreSQL</w:t>
      </w:r>
    </w:p>
    <w:p w14:paraId="00000055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Inicie o serviço do PostgreSQL com o seguinte comando:</w:t>
      </w:r>
    </w:p>
    <w:p w14:paraId="00000056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57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systemctl start postgresql</w:t>
      </w:r>
    </w:p>
    <w:p w14:paraId="00000058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9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Habilite o PostgreSQL na inicialização: Para garantir que o PostgreSQL seja iniciado automaticamente sempre que o sistema for reiniciado, execute o seguinte comando:</w:t>
      </w:r>
    </w:p>
    <w:p w14:paraId="0000005A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5B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systemctl enable postgresql</w:t>
      </w:r>
    </w:p>
    <w:p w14:paraId="0000005C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5D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Passo 4: Configure o PostgreSQL</w:t>
      </w:r>
    </w:p>
    <w:p w14:paraId="0000005E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PostgreSQL armazena suas configurações no arquivo postgresql.conf. Você pode editá-lo usando qualquer editor de texto, como nano ou vim:</w:t>
      </w:r>
    </w:p>
    <w:p w14:paraId="0000005F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60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nano /etc/postgresql/16/main/postgresql.conf</w:t>
      </w:r>
    </w:p>
    <w:p w14:paraId="00000061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2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arquivo postgresql.conf, defina listen_addresses como </w:t>
      </w:r>
      <w:r>
        <w:rPr>
          <w:rFonts w:ascii="Arial" w:eastAsia="Arial" w:hAnsi="Arial" w:cs="Arial"/>
          <w:b/>
        </w:rPr>
        <w:t>*</w:t>
      </w:r>
      <w:r>
        <w:rPr>
          <w:rFonts w:ascii="Arial" w:eastAsia="Arial" w:hAnsi="Arial" w:cs="Arial"/>
        </w:rPr>
        <w:t xml:space="preserve"> para permitir conexões remotas:</w:t>
      </w:r>
    </w:p>
    <w:p w14:paraId="00000063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64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listen_addresses = '*'</w:t>
      </w:r>
    </w:p>
    <w:p w14:paraId="00000065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6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a autenticação de senha: Abra o arquivo pg_hba.conf para configurar a autenticação de senha:</w:t>
      </w:r>
    </w:p>
    <w:p w14:paraId="00000067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8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nano /etc/postgresql/16/main/pg_hba.conf</w:t>
      </w:r>
    </w:p>
    <w:p w14:paraId="00000069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A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Substitua as linhas relevantes para usar autenticação MD5:</w:t>
      </w:r>
    </w:p>
    <w:p w14:paraId="0000006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C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host all all 0.0.0.0/0 md5</w:t>
      </w:r>
    </w:p>
    <w:p w14:paraId="0000006D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local all all trust</w:t>
      </w:r>
    </w:p>
    <w:p w14:paraId="0000006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F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Reinicie o PostgreSQL para aplicar as alterações:</w:t>
      </w:r>
    </w:p>
    <w:p w14:paraId="00000070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1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sudo systemctl restart postgresql</w:t>
      </w:r>
    </w:p>
    <w:p w14:paraId="0000007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3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Permita a porta do PostgreSQL no firewall: Se você estiver usando um firewall, permita a porta 5432 (padrão do PostgreSQL):</w:t>
      </w:r>
    </w:p>
    <w:p w14:paraId="00000074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5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ufw allow 5432/tcp</w:t>
      </w:r>
    </w:p>
    <w:p w14:paraId="00000076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7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8" w14:textId="77777777" w:rsidR="00330A61" w:rsidRDefault="00000000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Passo 5: Conecte-se ao Servidor PostgreSQL</w:t>
      </w:r>
    </w:p>
    <w:p w14:paraId="00000079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Primeiro, conecte-se ao servidor PostgreSQL usando o usuário postgres:</w:t>
      </w:r>
    </w:p>
    <w:p w14:paraId="0000007A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B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sudo -u postgres psql</w:t>
      </w:r>
    </w:p>
    <w:p w14:paraId="0000007C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D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Defina uma senha para o usuário postgres: Execute o seguinte comando dentro do psql para definir uma senha:</w:t>
      </w:r>
    </w:p>
    <w:p w14:paraId="0000007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F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 USER postgres PASSWORD '&lt;sua_senha&gt;';</w:t>
      </w:r>
    </w:p>
    <w:p w14:paraId="00000080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81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Substitua</w:t>
      </w:r>
      <w:r>
        <w:rPr>
          <w:rFonts w:ascii="Arial" w:eastAsia="Arial" w:hAnsi="Arial" w:cs="Arial"/>
          <w:b/>
        </w:rPr>
        <w:t xml:space="preserve"> &lt;sua_senha&gt;</w:t>
      </w:r>
      <w:r>
        <w:rPr>
          <w:rFonts w:ascii="Arial" w:eastAsia="Arial" w:hAnsi="Arial" w:cs="Arial"/>
        </w:rPr>
        <w:t xml:space="preserve"> pela senha desejada.</w:t>
      </w:r>
    </w:p>
    <w:p w14:paraId="0000008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3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Saia do psql: Digite </w:t>
      </w:r>
      <w:r>
        <w:rPr>
          <w:rFonts w:ascii="Arial" w:eastAsia="Arial" w:hAnsi="Arial" w:cs="Arial"/>
          <w:b/>
        </w:rPr>
        <w:t>\q</w:t>
      </w:r>
      <w:r>
        <w:rPr>
          <w:rFonts w:ascii="Arial" w:eastAsia="Arial" w:hAnsi="Arial" w:cs="Arial"/>
        </w:rPr>
        <w:t xml:space="preserve"> e pressione Enter para sair do psql.</w:t>
      </w:r>
    </w:p>
    <w:p w14:paraId="00000084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5" w14:textId="0A4FC02A" w:rsidR="00330A61" w:rsidRDefault="00000000">
      <w:pPr>
        <w:ind w:left="720"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O que é Fast Api? </w:t>
      </w:r>
    </w:p>
    <w:p w14:paraId="00000086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87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FastAPI é um framework de desenvolvimento web para construir APIs (Interfaces de Programação de Aplicações) em Python de forma rápida, fácil e eficiente. Ele foi projetado para ser fácil de usar, enquanto ainda oferece alto desempenho, graças à sua implementação assíncrona baseada em Python 3.7 e posterior.</w:t>
      </w:r>
    </w:p>
    <w:p w14:paraId="00000088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FastAPI utiliza a tipagem de dados do Python através do sistema de annotations (anotações) para definir os tipos de dados das requisições e respostas, o que facilita a validação automática e a geração automática de documentação interativa (Swagger UI e ReDoc). Além disso, ele suporta o uso de padrões modernos como o OpenAPI.</w:t>
      </w:r>
    </w:p>
    <w:p w14:paraId="00000089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Uma das características notáveis do FastAPI é a sua capacidade de lidar com código assíncrono de forma eficiente, permitindo a construção de APIs altamente concorrentes e escaláveis. Com uma sintaxe declarativa e intuitiva, o FastAPI torna possível criar APIs de maneira rápida e segura, ao mesmo tempo em que aproveita ao máximo as funcionalidades mais recentes do Python.</w:t>
      </w:r>
    </w:p>
    <w:p w14:paraId="0000008A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resumo, o FastAPI é uma escolha poderosa para desenvolvedores que buscam criar APIs de forma eficiente, com suporte a documentação automática, validação de tipos e desempenho otimizado.</w:t>
      </w:r>
    </w:p>
    <w:p w14:paraId="0000008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C" w14:textId="77777777" w:rsidR="00330A61" w:rsidRDefault="00000000">
      <w:pPr>
        <w:ind w:left="720"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INSTALANDO O PYTHON</w:t>
      </w:r>
    </w:p>
    <w:p w14:paraId="0000008D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8E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começar a trabalhar com o FastAPI, é necessário garantir que o Python esteja instalado no ambiente de desenvolvimento. O FastAPI é compatível com Python 3.7 e versões posteriores. Aqui estão os passos básicos para instalar o Python:</w:t>
      </w:r>
    </w:p>
    <w:p w14:paraId="0000008F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0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Faça o download do Python:</w:t>
      </w:r>
    </w:p>
    <w:p w14:paraId="00000091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Visite o site oficial do Python em python.org e vá para a seção de downloads. Escolha a versão mais recente estável para o seu sistema operacional (Windows, macOS ou Linux) e faça o download do instalador.</w:t>
      </w:r>
    </w:p>
    <w:p w14:paraId="0000009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3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Instale o Python:</w:t>
      </w:r>
    </w:p>
    <w:p w14:paraId="00000094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Execute o instalador baixado e siga as instruções do assistente de instalação. Certifique-se de marcar a opção "Adicionar Python ao PATH" durante a instalação para facilitar o acesso ao interpretador Python a partir do terminal ou prompt de comando.</w:t>
      </w:r>
    </w:p>
    <w:p w14:paraId="00000095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6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Verifique a instalação:</w:t>
      </w:r>
    </w:p>
    <w:p w14:paraId="00000097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Abra um terminal ou prompt de comando e digite o seguinte comando para verificar se o Python foi instalado corretamente no cmd:</w:t>
      </w:r>
    </w:p>
    <w:p w14:paraId="00000098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99" w14:textId="77777777" w:rsidR="00330A61" w:rsidRDefault="00000000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python --version</w:t>
      </w:r>
    </w:p>
    <w:p w14:paraId="0000009A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</w:rPr>
      </w:pPr>
    </w:p>
    <w:p w14:paraId="0000009B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Isso deve exibir a versão do Python que você instalou.</w:t>
      </w:r>
    </w:p>
    <w:p w14:paraId="0000009C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9D" w14:textId="77777777" w:rsidR="00330A61" w:rsidRDefault="00000000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o Python devidamente instalado, você estará pronto para instalar o FastAPI e começar a desenvolver suas APIs. Você pode usar o gerenciador de </w:t>
      </w:r>
      <w:r>
        <w:rPr>
          <w:rFonts w:ascii="Arial" w:eastAsia="Arial" w:hAnsi="Arial" w:cs="Arial"/>
        </w:rPr>
        <w:lastRenderedPageBreak/>
        <w:t>pacotes pip, que geralmente é instalado automaticamente com o Python. Para instalar o FastAPI.</w:t>
      </w:r>
    </w:p>
    <w:p w14:paraId="0000009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F" w14:textId="77777777" w:rsidR="00330A61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Acesse o site e localize a seção de downloads no seguinte link:</w:t>
      </w:r>
    </w:p>
    <w:p w14:paraId="000000A0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1" w14:textId="77777777" w:rsidR="00330A61" w:rsidRDefault="00000000">
      <w:pPr>
        <w:ind w:left="21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https://fastapi.tiangolo.com/</w:t>
      </w:r>
    </w:p>
    <w:p w14:paraId="000000A2" w14:textId="77777777" w:rsidR="00330A61" w:rsidRDefault="00330A61">
      <w:pPr>
        <w:ind w:left="2160"/>
        <w:jc w:val="both"/>
        <w:rPr>
          <w:rFonts w:ascii="Arial" w:eastAsia="Arial" w:hAnsi="Arial" w:cs="Arial"/>
        </w:rPr>
      </w:pPr>
    </w:p>
    <w:p w14:paraId="000000A3" w14:textId="77777777" w:rsidR="00330A61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Crie um projeto em Python e digite a seguinte linha de instalação no prompt:</w:t>
      </w:r>
    </w:p>
    <w:p w14:paraId="000000A4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5" w14:textId="77777777" w:rsidR="00330A61" w:rsidRDefault="00000000">
      <w:pPr>
        <w:ind w:left="21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pip install fastapi</w:t>
      </w:r>
    </w:p>
    <w:p w14:paraId="000000A6" w14:textId="77777777" w:rsidR="00330A61" w:rsidRDefault="00330A61">
      <w:pPr>
        <w:ind w:left="2160"/>
        <w:jc w:val="both"/>
        <w:rPr>
          <w:rFonts w:ascii="Arial" w:eastAsia="Arial" w:hAnsi="Arial" w:cs="Arial"/>
        </w:rPr>
      </w:pPr>
    </w:p>
    <w:p w14:paraId="000000A7" w14:textId="77777777" w:rsidR="00330A61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concluir esse passo, copie o comando a seguir:</w:t>
      </w:r>
    </w:p>
    <w:p w14:paraId="000000A8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9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pip install "uvicorn[standard]"</w:t>
      </w:r>
    </w:p>
    <w:p w14:paraId="000000AA" w14:textId="77777777" w:rsidR="00330A61" w:rsidRDefault="00330A61">
      <w:pPr>
        <w:ind w:left="1440"/>
        <w:jc w:val="both"/>
        <w:rPr>
          <w:rFonts w:ascii="Arial" w:eastAsia="Arial" w:hAnsi="Arial" w:cs="Arial"/>
          <w:b/>
        </w:rPr>
      </w:pPr>
    </w:p>
    <w:p w14:paraId="000000AB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Feito isso o projeto estará criado. Vamos codar!</w:t>
      </w:r>
    </w:p>
    <w:p w14:paraId="000000AC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D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Importa a classe FastAPI do módulo fastapi</w:t>
      </w:r>
    </w:p>
    <w:p w14:paraId="000000AE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from fastapi import FastAPI</w:t>
      </w:r>
    </w:p>
    <w:p w14:paraId="000000AF" w14:textId="77777777" w:rsidR="00330A61" w:rsidRDefault="00330A61">
      <w:pPr>
        <w:ind w:left="1440"/>
        <w:jc w:val="both"/>
        <w:rPr>
          <w:rFonts w:ascii="Arial" w:eastAsia="Arial" w:hAnsi="Arial" w:cs="Arial"/>
          <w:b/>
        </w:rPr>
      </w:pPr>
    </w:p>
    <w:p w14:paraId="000000B0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Cria uma instância da classe FastAPI</w:t>
      </w:r>
    </w:p>
    <w:p w14:paraId="000000B1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app = </w:t>
      </w:r>
      <w:proofErr w:type="gramStart"/>
      <w:r>
        <w:rPr>
          <w:rFonts w:ascii="Arial" w:eastAsia="Arial" w:hAnsi="Arial" w:cs="Arial"/>
          <w:b/>
        </w:rPr>
        <w:t>FastAPI(</w:t>
      </w:r>
      <w:proofErr w:type="gramEnd"/>
      <w:r>
        <w:rPr>
          <w:rFonts w:ascii="Arial" w:eastAsia="Arial" w:hAnsi="Arial" w:cs="Arial"/>
          <w:b/>
        </w:rPr>
        <w:t>)</w:t>
      </w:r>
    </w:p>
    <w:p w14:paraId="000000B2" w14:textId="77777777" w:rsidR="00330A61" w:rsidRDefault="00330A61">
      <w:pPr>
        <w:ind w:left="1440"/>
        <w:jc w:val="both"/>
        <w:rPr>
          <w:rFonts w:ascii="Arial" w:eastAsia="Arial" w:hAnsi="Arial" w:cs="Arial"/>
          <w:b/>
        </w:rPr>
      </w:pPr>
    </w:p>
    <w:p w14:paraId="000000B3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Define uma rota utilizando o decorator @</w:t>
      </w:r>
      <w:proofErr w:type="gramStart"/>
      <w:r>
        <w:rPr>
          <w:rFonts w:ascii="Arial" w:eastAsia="Arial" w:hAnsi="Arial" w:cs="Arial"/>
          <w:b/>
        </w:rPr>
        <w:t>app.get(</w:t>
      </w:r>
      <w:proofErr w:type="gramEnd"/>
      <w:r>
        <w:rPr>
          <w:rFonts w:ascii="Arial" w:eastAsia="Arial" w:hAnsi="Arial" w:cs="Arial"/>
          <w:b/>
        </w:rPr>
        <w:t>"/")</w:t>
      </w:r>
    </w:p>
    <w:p w14:paraId="000000B4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Esta rota manipula requisições GET para a raiz ("/")</w:t>
      </w:r>
    </w:p>
    <w:p w14:paraId="000000B5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# A função read_</w:t>
      </w:r>
      <w:proofErr w:type="gramStart"/>
      <w:r>
        <w:rPr>
          <w:rFonts w:ascii="Arial" w:eastAsia="Arial" w:hAnsi="Arial" w:cs="Arial"/>
          <w:b/>
        </w:rPr>
        <w:t>root(</w:t>
      </w:r>
      <w:proofErr w:type="gramEnd"/>
      <w:r>
        <w:rPr>
          <w:rFonts w:ascii="Arial" w:eastAsia="Arial" w:hAnsi="Arial" w:cs="Arial"/>
          <w:b/>
        </w:rPr>
        <w:t>) é chamada quando a rota é acessada</w:t>
      </w:r>
    </w:p>
    <w:p w14:paraId="000000B6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@</w:t>
      </w:r>
      <w:proofErr w:type="gramStart"/>
      <w:r>
        <w:rPr>
          <w:rFonts w:ascii="Arial" w:eastAsia="Arial" w:hAnsi="Arial" w:cs="Arial"/>
          <w:b/>
        </w:rPr>
        <w:t>app.get(</w:t>
      </w:r>
      <w:proofErr w:type="gramEnd"/>
      <w:r>
        <w:rPr>
          <w:rFonts w:ascii="Arial" w:eastAsia="Arial" w:hAnsi="Arial" w:cs="Arial"/>
          <w:b/>
        </w:rPr>
        <w:t>"/")</w:t>
      </w:r>
    </w:p>
    <w:p w14:paraId="000000B7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def read_</w:t>
      </w:r>
      <w:proofErr w:type="gramStart"/>
      <w:r>
        <w:rPr>
          <w:rFonts w:ascii="Arial" w:eastAsia="Arial" w:hAnsi="Arial" w:cs="Arial"/>
          <w:b/>
        </w:rPr>
        <w:t>root(</w:t>
      </w:r>
      <w:proofErr w:type="gramEnd"/>
      <w:r>
        <w:rPr>
          <w:rFonts w:ascii="Arial" w:eastAsia="Arial" w:hAnsi="Arial" w:cs="Arial"/>
          <w:b/>
        </w:rPr>
        <w:t>):</w:t>
      </w:r>
    </w:p>
    <w:p w14:paraId="000000B8" w14:textId="77777777" w:rsidR="00330A61" w:rsidRDefault="00000000">
      <w:pPr>
        <w:ind w:left="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# Retorna um dicionário que será convertido para JSON na resposta</w:t>
      </w:r>
    </w:p>
    <w:p w14:paraId="000000B9" w14:textId="77777777" w:rsidR="00330A61" w:rsidRDefault="00000000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return {"Hello": "World"}</w:t>
      </w:r>
    </w:p>
    <w:sectPr w:rsidR="00330A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82F"/>
    <w:multiLevelType w:val="multilevel"/>
    <w:tmpl w:val="924AB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4D8"/>
    <w:multiLevelType w:val="multilevel"/>
    <w:tmpl w:val="0C580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32A2"/>
    <w:multiLevelType w:val="multilevel"/>
    <w:tmpl w:val="447E27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7776C8A"/>
    <w:multiLevelType w:val="multilevel"/>
    <w:tmpl w:val="83F27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7674">
    <w:abstractNumId w:val="0"/>
  </w:num>
  <w:num w:numId="2" w16cid:durableId="1077943625">
    <w:abstractNumId w:val="2"/>
  </w:num>
  <w:num w:numId="3" w16cid:durableId="47195628">
    <w:abstractNumId w:val="1"/>
  </w:num>
  <w:num w:numId="4" w16cid:durableId="32231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61"/>
    <w:rsid w:val="00330A61"/>
    <w:rsid w:val="009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54D"/>
  <w15:docId w15:val="{D1271F65-1EE2-4B52-BC2D-110BDEC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70D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BDF"/>
  </w:style>
  <w:style w:type="paragraph" w:styleId="Rodap">
    <w:name w:val="footer"/>
    <w:basedOn w:val="Normal"/>
    <w:link w:val="Rodap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BD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tgQncXa4zfBBFGOf/oc0DTFnA==">CgMxLjA4AHIhMXNDREJWVGRGOUk0bjFVM3I0QlNsVXVEelhNZWJPSTVq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Cruz</dc:creator>
  <cp:lastModifiedBy>Augusto Paiva Ribeiro</cp:lastModifiedBy>
  <cp:revision>2</cp:revision>
  <dcterms:created xsi:type="dcterms:W3CDTF">2024-02-26T20:18:00Z</dcterms:created>
  <dcterms:modified xsi:type="dcterms:W3CDTF">2024-02-27T23:18:00Z</dcterms:modified>
</cp:coreProperties>
</file>