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02" w:rsidRPr="00E70EF9" w:rsidRDefault="00A83A1C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  <w:lang w:eastAsia="pt-BR"/>
        </w:rPr>
        <w:tab/>
      </w:r>
      <w:r w:rsidRPr="00A83A1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A</w:t>
      </w:r>
      <w:r w:rsidR="008A6D02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ugusto Savi.</w:t>
      </w:r>
    </w:p>
    <w:p w:rsidR="004A7CFD" w:rsidRPr="00E70EF9" w:rsidRDefault="004A7CFD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  <w:t>– Tema de pesquisa:</w:t>
      </w:r>
    </w:p>
    <w:p w:rsidR="00306D09" w:rsidRPr="00E70EF9" w:rsidRDefault="00E70EF9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A</w:t>
      </w:r>
      <w:r w:rsidR="00306D09"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travessar um rio.</w:t>
      </w:r>
      <w:r w:rsidR="00306D09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 xml:space="preserve"> </w:t>
      </w:r>
    </w:p>
    <w:p w:rsidR="008A6D02" w:rsidRPr="00E70EF9" w:rsidRDefault="008A6D02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:rsidR="004D7A4B" w:rsidRPr="00E70EF9" w:rsidRDefault="00306D09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–</w:t>
      </w:r>
      <w:r w:rsidR="004A7CFD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 xml:space="preserve"> Delimitação do tema</w:t>
      </w:r>
      <w:r w:rsidR="004D7A4B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:</w:t>
      </w:r>
    </w:p>
    <w:p w:rsidR="008A6D02" w:rsidRPr="00E70EF9" w:rsidRDefault="00306D09" w:rsidP="004A7CF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70EF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Forma segura de atravessar o rio X da cidade Y.</w:t>
      </w:r>
    </w:p>
    <w:p w:rsidR="004D7A4B" w:rsidRPr="00E70EF9" w:rsidRDefault="004A7CFD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  <w:t>– Problema de pesquisa</w:t>
      </w:r>
      <w:r w:rsidR="004D7A4B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:</w:t>
      </w:r>
    </w:p>
    <w:p w:rsidR="008A6D02" w:rsidRPr="00E70EF9" w:rsidRDefault="004D7A4B" w:rsidP="004A7CF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="00E70EF9"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Encontrar uma forma de atravessar o rio de uma forma segura.</w:t>
      </w:r>
    </w:p>
    <w:p w:rsidR="008A6D02" w:rsidRPr="00E70EF9" w:rsidRDefault="004A7CFD" w:rsidP="004A7CF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  <w:t>– Hipóteses de solução</w:t>
      </w:r>
      <w:r w:rsidR="004D7A4B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:</w:t>
      </w: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</w:r>
      <w:r w:rsidR="00E70EF9"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 </w:t>
      </w:r>
      <w:r w:rsidR="00E70EF9"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A hipótese inicialmente era a catapulta, como segundo experimento usou paraquedas.</w:t>
      </w:r>
    </w:p>
    <w:p w:rsidR="008A6D02" w:rsidRPr="00E70EF9" w:rsidRDefault="004A7CFD" w:rsidP="004A7CF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  <w:t>3. Responder porque o aluno reprovou</w:t>
      </w:r>
      <w:r w:rsidR="004D7A4B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:</w:t>
      </w: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</w:r>
      <w:r w:rsidR="008A6D02"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="00F2137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Ele não troux</w:t>
      </w:r>
      <w:bookmarkStart w:id="0" w:name="_GoBack"/>
      <w:bookmarkEnd w:id="0"/>
      <w:r w:rsidR="004D6568"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nenhum tipo de conhecimento novo com seu trabalho</w:t>
      </w:r>
      <w:r w:rsid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fez uma escolha de hipótese </w:t>
      </w:r>
      <w:r w:rsidR="00A83A1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equivocada e não levantou dados corretamente.</w:t>
      </w:r>
    </w:p>
    <w:p w:rsidR="008A6D02" w:rsidRPr="00E70EF9" w:rsidRDefault="004A7CFD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  <w:t>4. Identificar o tipo de pesquisa:</w:t>
      </w:r>
    </w:p>
    <w:p w:rsidR="009E499E" w:rsidRPr="00E70EF9" w:rsidRDefault="004A7CFD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br/>
        <w:t>- Quanto aos fins</w:t>
      </w:r>
      <w:r w:rsidR="009E499E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:</w:t>
      </w:r>
    </w:p>
    <w:p w:rsidR="008A6D02" w:rsidRPr="00E70EF9" w:rsidRDefault="008A6D02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="00A83A1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Descritiva.</w:t>
      </w:r>
    </w:p>
    <w:p w:rsidR="008A6D02" w:rsidRPr="00E70EF9" w:rsidRDefault="008A6D02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:rsidR="004A7CFD" w:rsidRPr="00E70EF9" w:rsidRDefault="008A6D02" w:rsidP="004A7CF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  <w:r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-</w:t>
      </w:r>
      <w:r w:rsidR="004A7CFD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 xml:space="preserve"> Quanto aos meios</w:t>
      </w:r>
      <w:r w:rsidR="009E499E" w:rsidRPr="00E70EF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:</w:t>
      </w:r>
    </w:p>
    <w:p w:rsidR="009E499E" w:rsidRPr="00E70EF9" w:rsidRDefault="00A83A1C" w:rsidP="004A7CFD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Bibliográfica e experimental.</w:t>
      </w:r>
    </w:p>
    <w:p w:rsidR="0094345B" w:rsidRPr="009E499E" w:rsidRDefault="0094345B">
      <w:pPr>
        <w:rPr>
          <w:rFonts w:ascii="Arial" w:hAnsi="Arial" w:cs="Arial"/>
        </w:rPr>
      </w:pPr>
    </w:p>
    <w:sectPr w:rsidR="0094345B" w:rsidRPr="009E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FD"/>
    <w:rsid w:val="00306D09"/>
    <w:rsid w:val="004A7CFD"/>
    <w:rsid w:val="004D6568"/>
    <w:rsid w:val="004D7A4B"/>
    <w:rsid w:val="008A6D02"/>
    <w:rsid w:val="0094345B"/>
    <w:rsid w:val="009E499E"/>
    <w:rsid w:val="00A83A1C"/>
    <w:rsid w:val="00DC6525"/>
    <w:rsid w:val="00E70EF9"/>
    <w:rsid w:val="00F2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A3B4"/>
  <w15:chartTrackingRefBased/>
  <w15:docId w15:val="{ABF6AB61-90E5-47E1-B84C-C27F5F1D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roubo de conta</dc:creator>
  <cp:keywords/>
  <dc:description/>
  <cp:lastModifiedBy>comp2</cp:lastModifiedBy>
  <cp:revision>3</cp:revision>
  <dcterms:created xsi:type="dcterms:W3CDTF">2018-09-01T12:16:00Z</dcterms:created>
  <dcterms:modified xsi:type="dcterms:W3CDTF">2018-09-01T12:23:00Z</dcterms:modified>
</cp:coreProperties>
</file>