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6854" w14:textId="3CD37D19" w:rsidR="004756C3" w:rsidRDefault="004F1ED3" w:rsidP="004F1ED3">
      <w:pPr>
        <w:pStyle w:val="Prrafodelista"/>
        <w:numPr>
          <w:ilvl w:val="0"/>
          <w:numId w:val="1"/>
        </w:numPr>
      </w:pPr>
      <w:r w:rsidRPr="004F1ED3">
        <w:t>Explique que es recursividad</w:t>
      </w:r>
    </w:p>
    <w:p w14:paraId="1872EAB2" w14:textId="0ECBC717" w:rsidR="005E089E" w:rsidRDefault="005E089E" w:rsidP="00EF541A">
      <w:pPr>
        <w:pStyle w:val="Prrafodelista"/>
        <w:ind w:left="1080"/>
        <w:jc w:val="both"/>
      </w:pPr>
      <w:r>
        <w:t>Para recursividad ha diferentes formas de entenderla, aunque todas tratan de tener un mismo sentido,</w:t>
      </w:r>
      <w:r w:rsidR="00754B16">
        <w:t xml:space="preserve"> generalmente se entienda a aquella propiedad que tiene un método para invocarse a </w:t>
      </w:r>
      <w:r w:rsidR="00EF541A">
        <w:t>sí</w:t>
      </w:r>
      <w:r w:rsidR="00754B16">
        <w:t xml:space="preserve"> mismo</w:t>
      </w:r>
      <w:r w:rsidR="00EF541A">
        <w:t>.</w:t>
      </w:r>
    </w:p>
    <w:p w14:paraId="6162AA69" w14:textId="7F699DB8" w:rsidR="00EF541A" w:rsidRDefault="00EF541A" w:rsidP="00EF541A">
      <w:pPr>
        <w:pStyle w:val="Prrafodelista"/>
        <w:ind w:left="1080"/>
        <w:jc w:val="both"/>
      </w:pPr>
      <w:r>
        <w:t>Sus utilidades van en torno a esta definición, también nos permite definir estructuras de datos, objetos, problemas en torno a si mismas, en resumen, es un método que se define así mesmo.</w:t>
      </w:r>
    </w:p>
    <w:p w14:paraId="0AA6A92C" w14:textId="5DCAE5D6" w:rsidR="005E089E" w:rsidRDefault="00573646" w:rsidP="005E089E">
      <w:pPr>
        <w:pStyle w:val="Prrafodelista"/>
        <w:ind w:left="1080"/>
      </w:pPr>
      <w:r>
        <w:t xml:space="preserve">El clásico ejemplo para sintetizar este método es </w:t>
      </w:r>
      <w:r w:rsidR="00996DA2">
        <w:t>la factorial</w:t>
      </w:r>
      <w:r>
        <w:t>, el cual se apoya de si mismo definido para un numero anterior, y al multiplicarse con el numero deseado se convierte en dato de apoyo para obtener el siguiente</w:t>
      </w:r>
      <w:r w:rsidR="00996DA2">
        <w:t>:</w:t>
      </w:r>
    </w:p>
    <w:p w14:paraId="4BE0298B" w14:textId="5AF6E2A2" w:rsidR="00996DA2" w:rsidRPr="00996DA2" w:rsidRDefault="00996DA2" w:rsidP="005E089E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 x=0   x!=1</m:t>
          </m:r>
        </m:oMath>
      </m:oMathPara>
    </w:p>
    <w:p w14:paraId="4C615537" w14:textId="04BEE884" w:rsidR="00996DA2" w:rsidRPr="00996DA2" w:rsidRDefault="00996DA2" w:rsidP="005E089E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x&gt;0 x!=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!*x</m:t>
          </m:r>
        </m:oMath>
      </m:oMathPara>
    </w:p>
    <w:p w14:paraId="2AEABEDC" w14:textId="4094E9B8" w:rsidR="00996DA2" w:rsidRDefault="00996DA2" w:rsidP="005E089E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Otro ejemplo es la serie de Fibonacci en la cual por definición se utiliza a si misma como la suma de sus dos anteriores valores</w:t>
      </w:r>
    </w:p>
    <w:p w14:paraId="2BD71BCD" w14:textId="2E0B99DD" w:rsidR="00996DA2" w:rsidRPr="00996DA2" w:rsidRDefault="00996DA2" w:rsidP="005E089E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n&lt;2    F=1</m:t>
          </m:r>
        </m:oMath>
      </m:oMathPara>
    </w:p>
    <w:p w14:paraId="0E1A83D6" w14:textId="6927A32B" w:rsidR="00996DA2" w:rsidRPr="00387F21" w:rsidRDefault="00996DA2" w:rsidP="005E089E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n</m:t>
          </m:r>
          <m:r>
            <w:rPr>
              <w:rFonts w:ascii="Cambria Math" w:eastAsiaTheme="minorEastAsia" w:hAnsi="Cambria Math"/>
            </w:rPr>
            <m:t>≥2   F=F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+F(n-2)</m:t>
          </m:r>
        </m:oMath>
      </m:oMathPara>
    </w:p>
    <w:p w14:paraId="30AB9A97" w14:textId="77777777" w:rsidR="00387F21" w:rsidRPr="00387F21" w:rsidRDefault="00387F21" w:rsidP="005E089E">
      <w:pPr>
        <w:pStyle w:val="Prrafodelista"/>
        <w:ind w:left="1080"/>
        <w:rPr>
          <w:rFonts w:eastAsiaTheme="minorEastAsia"/>
        </w:rPr>
      </w:pPr>
    </w:p>
    <w:p w14:paraId="3BB517E4" w14:textId="61E90740" w:rsidR="00387F21" w:rsidRDefault="00387F21" w:rsidP="005E089E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En los ejemplos presentados se observa que las funciones están siendo definidas a parir de si mismas en caso o casos anteriores, de la misma manera de la recursividad se podría decir:</w:t>
      </w:r>
    </w:p>
    <w:p w14:paraId="43C81198" w14:textId="5DC2A501" w:rsidR="00387F21" w:rsidRPr="00387F21" w:rsidRDefault="00387F21" w:rsidP="00387F21">
      <w:pPr>
        <w:pStyle w:val="Prrafodelista"/>
        <w:ind w:left="1080"/>
        <w:jc w:val="center"/>
      </w:pPr>
      <w:r>
        <w:t>“Para entender la recursividad tenemos que entender recursividad”</w:t>
      </w:r>
    </w:p>
    <w:p w14:paraId="4213D744" w14:textId="0F40F746" w:rsidR="004F1ED3" w:rsidRDefault="004F1ED3" w:rsidP="004F1ED3">
      <w:pPr>
        <w:pStyle w:val="Prrafodelista"/>
        <w:numPr>
          <w:ilvl w:val="0"/>
          <w:numId w:val="1"/>
        </w:numPr>
      </w:pPr>
      <w:r w:rsidRPr="004F1ED3">
        <w:t xml:space="preserve"> Explique el algoritmo de ordenación con el método de la burbuja</w:t>
      </w:r>
    </w:p>
    <w:p w14:paraId="4A5AFF16" w14:textId="2F65AEF8" w:rsidR="00387F21" w:rsidRDefault="00387F21" w:rsidP="00387F21">
      <w:pPr>
        <w:pStyle w:val="Prrafodelista"/>
        <w:ind w:left="1080"/>
      </w:pPr>
      <w:r>
        <w:t>EL METODOD DE LA BURBUJA,</w:t>
      </w:r>
    </w:p>
    <w:p w14:paraId="135EE282" w14:textId="6F1DA016" w:rsidR="00387F21" w:rsidRDefault="00387F21" w:rsidP="00294A54">
      <w:pPr>
        <w:pStyle w:val="Prrafodelista"/>
        <w:ind w:left="1080"/>
      </w:pPr>
      <w:r>
        <w:t>Este es un método de ordenamiento usado a partir de recursividad que básicamente se encarga de comparar números y hacer cambios en su posición dependiendo del valor de verdad obtenido en su comparación. De la siguiente manera:</w:t>
      </w:r>
    </w:p>
    <w:p w14:paraId="22B4964A" w14:textId="5770062B" w:rsidR="00294A54" w:rsidRDefault="00294A54" w:rsidP="00294A54">
      <w:pPr>
        <w:pStyle w:val="Prrafodelista"/>
        <w:ind w:left="1080"/>
      </w:pPr>
      <w:r>
        <w:tab/>
      </w:r>
    </w:p>
    <w:p w14:paraId="7FA97FE6" w14:textId="3AE03032" w:rsidR="00294A54" w:rsidRDefault="00294A54" w:rsidP="00294A54">
      <w:pPr>
        <w:pStyle w:val="Prrafodelista"/>
        <w:ind w:left="1080"/>
      </w:pPr>
      <w:r>
        <w:t>Del arreglo:</w:t>
      </w:r>
    </w:p>
    <w:p w14:paraId="08A068B8" w14:textId="0C1CF034" w:rsidR="00294A54" w:rsidRPr="00294A54" w:rsidRDefault="00294A54" w:rsidP="00294A54">
      <w:pPr>
        <w:pStyle w:val="Prrafodelista"/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5 , 9 , 4 , 8 </m:t>
              </m:r>
            </m:e>
          </m:d>
        </m:oMath>
      </m:oMathPara>
    </w:p>
    <w:p w14:paraId="69BBB344" w14:textId="5712FDB4" w:rsidR="00294A54" w:rsidRDefault="00294A54" w:rsidP="00294A54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El método burbuja trabaja en pares, los primeros en la lista y comprar si el de la posición primera es mayor que el de la segunda, si esto es así entonces realiza un cambio de posición en el arreglo:</w:t>
      </w:r>
    </w:p>
    <w:p w14:paraId="0E9BC97F" w14:textId="35C2D87B" w:rsidR="00294A54" w:rsidRPr="00294A54" w:rsidRDefault="00294A54" w:rsidP="00294A54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5&gt;9………..falso</m:t>
          </m:r>
        </m:oMath>
      </m:oMathPara>
    </w:p>
    <w:p w14:paraId="0EF7B74F" w14:textId="4F4B2721" w:rsidR="00294A54" w:rsidRDefault="00294A54" w:rsidP="00294A54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Continua con el par siguiente.</w:t>
      </w:r>
    </w:p>
    <w:p w14:paraId="11290BA9" w14:textId="3D6556DB" w:rsidR="00294A54" w:rsidRPr="00294A54" w:rsidRDefault="00294A54" w:rsidP="00294A54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</m:t>
          </m:r>
          <m:r>
            <w:rPr>
              <w:rFonts w:ascii="Cambria Math" w:eastAsiaTheme="minorEastAsia" w:hAnsi="Cambria Math"/>
            </w:rPr>
            <m:t xml:space="preserve"> 9&gt;4………..verdadero</m:t>
          </m:r>
        </m:oMath>
      </m:oMathPara>
    </w:p>
    <w:p w14:paraId="6379BDDD" w14:textId="4CEFC22E" w:rsidR="00294A54" w:rsidRPr="00294A54" w:rsidRDefault="00294A54" w:rsidP="00294A54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entonces :                                                                </m:t>
          </m:r>
        </m:oMath>
      </m:oMathPara>
    </w:p>
    <w:p w14:paraId="0563179A" w14:textId="6F6ED362" w:rsidR="00294A54" w:rsidRPr="00294A54" w:rsidRDefault="00294A54" w:rsidP="00294A54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aux=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749BC115" w14:textId="70C340F3" w:rsidR="00294A54" w:rsidRPr="00294A54" w:rsidRDefault="00637195" w:rsidP="00294A54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46AFB4ED" w14:textId="3EFD7DA5" w:rsidR="00387F21" w:rsidRDefault="00637195" w:rsidP="00387F21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=aux</m:t>
          </m:r>
        </m:oMath>
      </m:oMathPara>
    </w:p>
    <w:p w14:paraId="0163736A" w14:textId="4BE1BA17" w:rsidR="00387F21" w:rsidRDefault="00294A54" w:rsidP="00387F21">
      <w:pPr>
        <w:pStyle w:val="Prrafodelista"/>
        <w:ind w:left="1080"/>
        <w:rPr>
          <w:rFonts w:eastAsiaTheme="minorEastAsia"/>
        </w:rPr>
      </w:pPr>
      <w:r>
        <w:t xml:space="preserve">Cambiando de esta </w:t>
      </w:r>
      <w:r w:rsidR="00637195">
        <w:t xml:space="preserve">forma: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5 , 4 , 9 , 8</m:t>
            </m:r>
          </m:e>
        </m:d>
      </m:oMath>
    </w:p>
    <w:p w14:paraId="2DACF32D" w14:textId="2455AF52" w:rsidR="00637195" w:rsidRDefault="00637195" w:rsidP="00387F21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Resumiendo, este proceso las fases por las que pasaría el arreglo son:</w:t>
      </w:r>
    </w:p>
    <w:p w14:paraId="53313D53" w14:textId="2AD57028" w:rsidR="00637195" w:rsidRPr="00637195" w:rsidRDefault="00637195" w:rsidP="00387F21">
      <w:pPr>
        <w:pStyle w:val="Prrafodelista"/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5 , 4 , 9 , 8</m:t>
              </m:r>
            </m:e>
          </m:d>
        </m:oMath>
      </m:oMathPara>
    </w:p>
    <w:p w14:paraId="593C7D22" w14:textId="20495D15" w:rsidR="00637195" w:rsidRPr="00637195" w:rsidRDefault="00637195" w:rsidP="00387F21">
      <w:pPr>
        <w:pStyle w:val="Prrafodelista"/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5 , 4 , 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 xml:space="preserve"> , </m:t>
              </m:r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3984A720" w14:textId="2B313457" w:rsidR="00637195" w:rsidRPr="00637195" w:rsidRDefault="00637195" w:rsidP="00387F21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Como no hay numero en la siguiente posición se asume que “9” esta es su lugar</w:t>
      </w:r>
    </w:p>
    <w:p w14:paraId="41011D18" w14:textId="48DEBE27" w:rsidR="00637195" w:rsidRPr="00637195" w:rsidRDefault="00637195" w:rsidP="00637195">
      <w:pPr>
        <w:pStyle w:val="Prrafodelista"/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 xml:space="preserve"> , 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 , 8 , 9</m:t>
              </m:r>
            </m:e>
          </m:d>
        </m:oMath>
      </m:oMathPara>
    </w:p>
    <w:p w14:paraId="2B513CB6" w14:textId="77777777" w:rsidR="00637195" w:rsidRPr="00637195" w:rsidRDefault="00637195" w:rsidP="00637195">
      <w:pPr>
        <w:pStyle w:val="Prrafodelista"/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4 , 5 , 8 , 9</m:t>
              </m:r>
            </m:e>
          </m:d>
        </m:oMath>
      </m:oMathPara>
    </w:p>
    <w:p w14:paraId="2431A99F" w14:textId="3992B2C9" w:rsidR="00637195" w:rsidRDefault="00637195" w:rsidP="00637195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Una ves comparados y sin modificaciones el ciclo llega a su fin.</w:t>
      </w:r>
    </w:p>
    <w:p w14:paraId="4BE19512" w14:textId="5B4D1BA5" w:rsidR="003C5C1F" w:rsidRDefault="003C5C1F" w:rsidP="00637195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Si se desea ordenar de manera contraria, solo se cambiaria “&gt;” con “&lt;”</w:t>
      </w:r>
    </w:p>
    <w:p w14:paraId="06C722A4" w14:textId="3AE74C34" w:rsidR="00637195" w:rsidRPr="00637195" w:rsidRDefault="003C5C1F" w:rsidP="00637195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>Unas desventajas</w:t>
      </w:r>
      <w:r w:rsidR="00637195">
        <w:rPr>
          <w:rFonts w:eastAsiaTheme="minorEastAsia"/>
        </w:rPr>
        <w:t xml:space="preserve"> de este </w:t>
      </w:r>
      <w:r>
        <w:rPr>
          <w:rFonts w:eastAsiaTheme="minorEastAsia"/>
        </w:rPr>
        <w:t>método</w:t>
      </w:r>
      <w:r w:rsidR="00637195">
        <w:rPr>
          <w:rFonts w:eastAsiaTheme="minorEastAsia"/>
        </w:rPr>
        <w:t xml:space="preserve"> es que solo compara 2 </w:t>
      </w:r>
      <w:r>
        <w:rPr>
          <w:rFonts w:eastAsiaTheme="minorEastAsia"/>
        </w:rPr>
        <w:t>números</w:t>
      </w:r>
      <w:r w:rsidR="00637195">
        <w:rPr>
          <w:rFonts w:eastAsiaTheme="minorEastAsia"/>
        </w:rPr>
        <w:t xml:space="preserve"> </w:t>
      </w:r>
      <w:r>
        <w:rPr>
          <w:rFonts w:eastAsiaTheme="minorEastAsia"/>
        </w:rPr>
        <w:t>y de esta forma lleva un numero a la posición final.</w:t>
      </w:r>
    </w:p>
    <w:p w14:paraId="2A97DC2D" w14:textId="269C3D7E" w:rsidR="00637195" w:rsidRPr="00637195" w:rsidRDefault="00637195" w:rsidP="00387F21">
      <w:pPr>
        <w:pStyle w:val="Prrafodelista"/>
        <w:ind w:left="1080"/>
        <w:rPr>
          <w:rFonts w:eastAsiaTheme="minorEastAsia"/>
        </w:rPr>
      </w:pPr>
    </w:p>
    <w:p w14:paraId="14AF5D9A" w14:textId="3791E4CC" w:rsidR="00584E18" w:rsidRDefault="00584E18" w:rsidP="004F1ED3">
      <w:pPr>
        <w:pStyle w:val="Prrafodelista"/>
        <w:numPr>
          <w:ilvl w:val="0"/>
          <w:numId w:val="1"/>
        </w:numPr>
      </w:pPr>
      <w:r w:rsidRPr="00584E18">
        <w:t>Explique que es un array</w:t>
      </w:r>
    </w:p>
    <w:p w14:paraId="2637FF43" w14:textId="6B6BD941" w:rsidR="00DD6A10" w:rsidRDefault="003C5C1F" w:rsidP="00DD6A10">
      <w:pPr>
        <w:pStyle w:val="Prrafodelista"/>
        <w:ind w:left="1080"/>
      </w:pPr>
      <w:r>
        <w:t xml:space="preserve">En programación  entendemos como vectores en los cuales se almacena </w:t>
      </w:r>
      <w:r w:rsidR="00DD6A10">
        <w:t>caracteres del mismo tipo al vector o matriz asignados, estos arreglos (una manera diferente de llamarlos) están definidos por su naturaleza, también por una dimensión a la cual podríamos entender como la cantidad de caracteres que se podrán almacenar.</w:t>
      </w:r>
    </w:p>
    <w:p w14:paraId="237A70BA" w14:textId="10F9468B" w:rsidR="00DD6A10" w:rsidRDefault="00DD6A10" w:rsidP="00DD6A10">
      <w:pPr>
        <w:pStyle w:val="Prrafodelista"/>
        <w:ind w:left="1080"/>
      </w:pPr>
      <w:r>
        <w:t>Dentro del vector cada carácter obtiene un orden al cual es asignado un sub índice para  poder llamarlo independientemente o también usando funciones repetitivas poder trabajar con todo el vector en general.</w:t>
      </w:r>
    </w:p>
    <w:p w14:paraId="46140DE0" w14:textId="51795F8C" w:rsidR="00DD6A10" w:rsidRDefault="00DD6A10" w:rsidP="00DD6A10">
      <w:pPr>
        <w:pStyle w:val="Prrafodelista"/>
        <w:ind w:left="1080"/>
      </w:pPr>
      <w:r>
        <w:t xml:space="preserve"> Ejem:</w:t>
      </w:r>
    </w:p>
    <w:p w14:paraId="38535E98" w14:textId="180E3C11" w:rsidR="00DD6A10" w:rsidRPr="004F1ED3" w:rsidRDefault="00051E63" w:rsidP="00051E63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77E74A5B" wp14:editId="5121C84E">
            <wp:extent cx="4674235" cy="1426210"/>
            <wp:effectExtent l="0" t="0" r="0" b="2540"/>
            <wp:docPr id="1" name="Imagen 1" descr="Arrays En Kotlin - Devel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En Kotlin - Develo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A10" w:rsidRPr="004F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C7622"/>
    <w:multiLevelType w:val="hybridMultilevel"/>
    <w:tmpl w:val="0E1EF872"/>
    <w:lvl w:ilvl="0" w:tplc="E9E465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95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51"/>
    <w:rsid w:val="00051E63"/>
    <w:rsid w:val="00294A54"/>
    <w:rsid w:val="002E5BF4"/>
    <w:rsid w:val="00387F21"/>
    <w:rsid w:val="003C5C1F"/>
    <w:rsid w:val="004756C3"/>
    <w:rsid w:val="004D0E51"/>
    <w:rsid w:val="004F1ED3"/>
    <w:rsid w:val="00573646"/>
    <w:rsid w:val="00584E18"/>
    <w:rsid w:val="005E089E"/>
    <w:rsid w:val="00637195"/>
    <w:rsid w:val="00754B16"/>
    <w:rsid w:val="00996DA2"/>
    <w:rsid w:val="00DD6A10"/>
    <w:rsid w:val="00E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F3798"/>
  <w15:chartTrackingRefBased/>
  <w15:docId w15:val="{D5A23B3C-6640-4C45-9A9A-A96CFF60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E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STALIN VERA NORIEGA</dc:creator>
  <cp:keywords/>
  <dc:description/>
  <cp:lastModifiedBy>BRAYAN STALIN VERA NORIEGA</cp:lastModifiedBy>
  <cp:revision>1</cp:revision>
  <dcterms:created xsi:type="dcterms:W3CDTF">2022-06-27T22:25:00Z</dcterms:created>
  <dcterms:modified xsi:type="dcterms:W3CDTF">2022-06-28T12:55:00Z</dcterms:modified>
</cp:coreProperties>
</file>