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8D4D" w14:textId="3C3A6D48" w:rsidR="003F22F2" w:rsidRDefault="003F22F2"/>
    <w:p w14:paraId="287F2877" w14:textId="53C59DA1" w:rsidR="00F074B6" w:rsidRDefault="00F074B6">
      <w:r>
        <w:rPr>
          <w:rFonts w:hint="eastAsia"/>
        </w:rPr>
        <w:t>排序</w:t>
      </w:r>
    </w:p>
    <w:p w14:paraId="5F3D0EB7" w14:textId="2FC2E694" w:rsidR="00F074B6" w:rsidRDefault="00F074B6"/>
    <w:p w14:paraId="63148B6A" w14:textId="7EE6AE36" w:rsidR="00F074B6" w:rsidRDefault="00F074B6">
      <w:hyperlink r:id="rId6" w:history="1">
        <w:r w:rsidRPr="00F772BF">
          <w:rPr>
            <w:rStyle w:val="a7"/>
          </w:rPr>
          <w:t>https://www.cnblogs.com/onepixel/articles/7674659.html</w:t>
        </w:r>
      </w:hyperlink>
    </w:p>
    <w:p w14:paraId="6CE47F60" w14:textId="72B64A38" w:rsidR="00F074B6" w:rsidRDefault="00F074B6"/>
    <w:p w14:paraId="564A493E" w14:textId="77777777" w:rsidR="00F074B6" w:rsidRPr="00F074B6" w:rsidRDefault="00F074B6">
      <w:pPr>
        <w:rPr>
          <w:rFonts w:hint="eastAsia"/>
        </w:rPr>
      </w:pPr>
    </w:p>
    <w:p w14:paraId="63AE3171" w14:textId="77777777" w:rsidR="00F074B6" w:rsidRDefault="00F074B6">
      <w:pPr>
        <w:rPr>
          <w:rFonts w:hint="eastAsia"/>
        </w:rPr>
      </w:pPr>
    </w:p>
    <w:p w14:paraId="41AC0D35" w14:textId="5F751456" w:rsidR="00F074B6" w:rsidRDefault="00F074B6">
      <w:r>
        <w:rPr>
          <w:rFonts w:hint="eastAsia"/>
        </w:rPr>
        <w:t>冒泡排序</w:t>
      </w:r>
    </w:p>
    <w:p w14:paraId="299A002F" w14:textId="3D0A0DB3" w:rsidR="00F074B6" w:rsidRDefault="00F074B6">
      <w:hyperlink r:id="rId7" w:history="1">
        <w:r w:rsidRPr="00F772BF">
          <w:rPr>
            <w:rStyle w:val="a7"/>
          </w:rPr>
          <w:t>https://www.cnblogs.com/bigdata-stone/p/10464243.html</w:t>
        </w:r>
      </w:hyperlink>
    </w:p>
    <w:p w14:paraId="2F1D15C4" w14:textId="1855F922" w:rsidR="00F074B6" w:rsidRDefault="00F074B6"/>
    <w:p w14:paraId="354357AE" w14:textId="4A54C510" w:rsidR="00F074B6" w:rsidRDefault="00F074B6">
      <w:pPr>
        <w:rPr>
          <w:rFonts w:hint="eastAsia"/>
        </w:rPr>
      </w:pPr>
      <w:r>
        <w:rPr>
          <w:rFonts w:hint="eastAsia"/>
        </w:rPr>
        <w:t>最大的前n个数</w:t>
      </w:r>
    </w:p>
    <w:p w14:paraId="680A0267" w14:textId="4B0A0320" w:rsidR="00F074B6" w:rsidRPr="00F074B6" w:rsidRDefault="00F074B6">
      <w:pPr>
        <w:rPr>
          <w:rFonts w:hint="eastAsia"/>
        </w:rPr>
      </w:pPr>
      <w:r>
        <w:rPr>
          <w:noProof/>
        </w:rPr>
        <w:drawing>
          <wp:inline distT="0" distB="0" distL="0" distR="0" wp14:anchorId="5A26B87E" wp14:editId="62DB764B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F0AD" w14:textId="77777777" w:rsidR="00F074B6" w:rsidRDefault="00F074B6">
      <w:pPr>
        <w:rPr>
          <w:rFonts w:hint="eastAsia"/>
        </w:rPr>
      </w:pPr>
    </w:p>
    <w:p w14:paraId="07A75E0D" w14:textId="3ACFCD06" w:rsidR="00F074B6" w:rsidRDefault="00F074B6"/>
    <w:p w14:paraId="50F930C7" w14:textId="1DC9E0FB" w:rsidR="00F074B6" w:rsidRDefault="00733A65">
      <w:r>
        <w:rPr>
          <w:rFonts w:hint="eastAsia"/>
        </w:rPr>
        <w:t>快速排序</w:t>
      </w:r>
    </w:p>
    <w:p w14:paraId="64C8C856" w14:textId="77777777" w:rsidR="00494D74" w:rsidRDefault="00494D74">
      <w:pPr>
        <w:rPr>
          <w:rFonts w:hint="eastAsia"/>
        </w:rPr>
      </w:pPr>
      <w:bookmarkStart w:id="0" w:name="_GoBack"/>
      <w:bookmarkEnd w:id="0"/>
    </w:p>
    <w:p w14:paraId="2EF13028" w14:textId="20134295" w:rsidR="00733A65" w:rsidRDefault="00733A65">
      <w:pPr>
        <w:rPr>
          <w:rFonts w:hint="eastAsia"/>
        </w:rPr>
      </w:pPr>
      <w:r w:rsidRPr="00733A65">
        <w:t>https://www.cnblogs.com/skywang12345/p/3596746.html</w:t>
      </w:r>
    </w:p>
    <w:p w14:paraId="0E7E03C4" w14:textId="13631E4B" w:rsidR="00E63A87" w:rsidRDefault="00E63A87"/>
    <w:p w14:paraId="5C8DDD8A" w14:textId="4978DD1C" w:rsidR="00E63A87" w:rsidRDefault="00E63A87"/>
    <w:p w14:paraId="3CC75D2E" w14:textId="77777777" w:rsidR="00E63A87" w:rsidRDefault="00E63A87">
      <w:pPr>
        <w:rPr>
          <w:rFonts w:hint="eastAsia"/>
        </w:rPr>
      </w:pPr>
    </w:p>
    <w:sectPr w:rsidR="00E6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B709" w14:textId="77777777" w:rsidR="00FB745E" w:rsidRDefault="00FB745E" w:rsidP="00F074B6">
      <w:r>
        <w:separator/>
      </w:r>
    </w:p>
  </w:endnote>
  <w:endnote w:type="continuationSeparator" w:id="0">
    <w:p w14:paraId="4AF459EB" w14:textId="77777777" w:rsidR="00FB745E" w:rsidRDefault="00FB745E" w:rsidP="00F0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445F9" w14:textId="77777777" w:rsidR="00FB745E" w:rsidRDefault="00FB745E" w:rsidP="00F074B6">
      <w:r>
        <w:separator/>
      </w:r>
    </w:p>
  </w:footnote>
  <w:footnote w:type="continuationSeparator" w:id="0">
    <w:p w14:paraId="0754556E" w14:textId="77777777" w:rsidR="00FB745E" w:rsidRDefault="00FB745E" w:rsidP="00F07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71"/>
    <w:rsid w:val="003F22F2"/>
    <w:rsid w:val="00494D74"/>
    <w:rsid w:val="00594071"/>
    <w:rsid w:val="00733A65"/>
    <w:rsid w:val="00E63A87"/>
    <w:rsid w:val="00F074B6"/>
    <w:rsid w:val="00F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F448"/>
  <w15:chartTrackingRefBased/>
  <w15:docId w15:val="{49BC935E-34B9-49A5-A793-2F61D455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4B6"/>
    <w:rPr>
      <w:sz w:val="18"/>
      <w:szCs w:val="18"/>
    </w:rPr>
  </w:style>
  <w:style w:type="character" w:styleId="a7">
    <w:name w:val="Hyperlink"/>
    <w:basedOn w:val="a0"/>
    <w:uiPriority w:val="99"/>
    <w:unhideWhenUsed/>
    <w:rsid w:val="00F074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7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bigdata-stone/p/1046424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nepixel/articles/767465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2020-09-28T01:50:00Z</dcterms:created>
  <dcterms:modified xsi:type="dcterms:W3CDTF">2020-09-28T06:02:00Z</dcterms:modified>
</cp:coreProperties>
</file>