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AT+CGDCONT?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+CGDCONT: 1,"IP","v-internet","0.0.0.0",0,0,0,0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APN duoc cau hinh thanh cong!.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AT+CGREG?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+CGREG: 0,1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AT+NETCLOSE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+NETCLOSE: 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AT+CGDCONT=1,"IP","v-internet","0.0.0.0",0,0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AT+CIPMODE=0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AT+CIPSENDMODE=0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AT+CIPCCFG=10,0,0,0,1,0,75000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AT+CIPTIMEOUT=75000,15000,15000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AT+NETOPEN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+NETOPEN: 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AT+NETOPEN?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+NETOPEN: 1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Pr="00CF42C3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 w:val="20"/>
          <w:szCs w:val="20"/>
        </w:rPr>
      </w:pPr>
      <w:r w:rsidRPr="00CF42C3">
        <w:rPr>
          <w:rFonts w:ascii="Courier New" w:hAnsi="Courier New" w:cs="Courier New"/>
          <w:color w:val="FF0000"/>
          <w:sz w:val="20"/>
          <w:szCs w:val="20"/>
        </w:rPr>
        <w:t>Response: AT+CIPCLOSE=0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+CIPCLOSE: 0,4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Pr="00382747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 w:val="20"/>
          <w:szCs w:val="20"/>
        </w:rPr>
      </w:pPr>
      <w:r w:rsidRPr="00382747">
        <w:rPr>
          <w:rFonts w:ascii="Courier New" w:hAnsi="Courier New" w:cs="Courier New"/>
          <w:color w:val="FF0000"/>
          <w:sz w:val="20"/>
          <w:szCs w:val="20"/>
        </w:rPr>
        <w:t>ERROR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AT+CIPOPEN=0,"TCP","visualizationenvironment.atwebpages.com",80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+CIPOPEN: 0,0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AT+CIPSEND=0,27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POST /insert.php HTTP/1.1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Pr="00250E97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 w:val="20"/>
          <w:szCs w:val="20"/>
        </w:rPr>
      </w:pPr>
      <w:r w:rsidRPr="00250E97">
        <w:rPr>
          <w:rFonts w:ascii="Courier New" w:hAnsi="Courier New" w:cs="Courier New"/>
          <w:color w:val="FF0000"/>
          <w:sz w:val="20"/>
          <w:szCs w:val="20"/>
        </w:rPr>
        <w:t>+CIPSEND: 0,27,27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ationenvironment.atwebpages.com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Manufacturer: SIMCOM INCORPORATED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Model: SIMCOM_SIM7600CE-M1S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ReHost: visualizationenvironment.atwebpages.com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v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ation/x-www-form-urlencoded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Manufacturer: SIMCOM INCORPORATED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Model: SIMCOM_SIM7600CE-M1S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RevisiHost: visualizationenvironment.atwebpages.com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o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Response: 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Response: 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Response: 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AT+CIPCLOSE=0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+CIPCLOSE: 0,0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AT++NETCLOSE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E0C68" w:rsidRDefault="009E0C68" w:rsidP="009E0C6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62FD4" w:rsidRDefault="00562FD4">
      <w:pPr>
        <w:spacing w:after="160" w:line="259" w:lineRule="auto"/>
        <w:jc w:val="left"/>
      </w:pPr>
      <w:r>
        <w:br w:type="page"/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lastRenderedPageBreak/>
        <w:t>log_mã hai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Response: AT+CGDCONT?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APN cau hinh sai...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AT+CGDCONT=1,"IP","v-internet","0.0.0.0",0,0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AT+CGDCONT?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+CGDCONT: 1,"IP","v-internet","0.0.0.0",0,0,0,0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APN duoc cau hinh thanh cong!.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AT+CGREG?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+CGREG: 0,1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AT+NETCLOSE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+NETCLOSE: 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AT+CGDCONT=1,"IP","v-internet","0.0.0.0",0,0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AT+CIPMODE=0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AT+CIPSENDMODE=0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AT+CIPCCFG=10,0,0,0,1,0,75000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AT+CIPTIMEOUT=75000,15000,15000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AT+NETOPEN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+NETOPEN: 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AT+NETOPEN?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+NETOPEN: 1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AT+CIPCLOSE=0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+CIPCLOSE: 0,4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AT+CIPOPEN=0,"TCP","visualizationenvironment.atwebpages.com",80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+CIPOPEN: 0,0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AT+CIPSEND=0,27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POST /insert.php HTTP/1.1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+CIPSEND: 0,27,27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AT+CIPSEND=0,47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Host: visualizationenvironment.atwebpages.com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AT+CIPSEND=0,19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AT+CIPSEND=0,49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AT+CIPSEND=0,16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AT+CIPSEND=0,21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AT+CIPCLOSE=0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+CIPCLOSE: 0,4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AT++NETCLOSE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62FD4" w:rsidRDefault="00562FD4" w:rsidP="00562F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B64F3" w:rsidRDefault="00DB64F3">
      <w:pPr>
        <w:spacing w:after="160" w:line="259" w:lineRule="auto"/>
        <w:jc w:val="left"/>
      </w:pPr>
      <w:r>
        <w:br w:type="page"/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lastRenderedPageBreak/>
        <w:t>log_3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Response: AT+CGDCONT?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APN cau hinh sai...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AT+CGDCONT=1,"IP","v-internet","0.0.0.0",0,0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AT+CGDCONT?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+CGDCONT: 1,"IP","v-internet","0.0.0.0",0,0,0,0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APN duoc cau hinh thanh cong!.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AT+CGREG?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+CGREG: 0,1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AT+NETCLOSE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+NETCLOSE: 2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AT+CGDCONT=1,"IP","v-internet","0.0.0.0",0,0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AT+CIPMODE=0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AT+CIPSENDMODE=0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AT+CIPCCFG=10,0,0,0,1,0,75000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AT+CIPTIMEOUT=75000,15000,15000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AT+NETOPEN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+NETOPEN: 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AT+NETOPEN?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+NETOPEN: 1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AT+IPADDR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+IPADDR: 11.114.221.83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AT+CIPCLOSE=0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+CIPCLOSE: 0,4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AT+CIPOPEN=0,"TCP","nizarmohisim.atwebpages.com",80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+CIPOPEN: 0,0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AT+CIPSEND=0,27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POST /insert.php HTTP/1.1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+CIPSEND: 0,27,27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AT+CIPSEND=0,35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Host: nizarmohisim.atwebpages.com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+CIPSEND: 0,35,35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AT+CIPSEND=0,19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Connection: close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+CIPSEND: 0,19,19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AT+CIPSEND=0,49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Content-Type: application/x-www-form-urlencoded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+CIPSEND: 0,49,49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AT+CIPSEND=0,16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Response: Content-Length: 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+CIPSEND: 0,16,16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20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+CIPSEND: 0,2,2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Response: AT+CIPSEND=0,2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RECV FROM:185.176.43.104:80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+RECEIVE,0,391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HTTP/1.1 408 Request Timeout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Date:AT+CIPSEND=0,2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Response:  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AT+CIPSEND=0,2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+CIPERROR: 4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AT+CIPCLOSE=0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+CIPCLOSE: 0,4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AT++NETCLOSE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AT+CGREG?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+CGREG: 0,1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AT+NETCLOSE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+NETCLOSE: 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AT+CGDCONT=1,"IP","v-internet","0.0.0.0",0,0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AT+CIPMODE=0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AT+CIPSENDMODE=0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AT+CIPCCFG=10,0,0,0,1,0,75000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AT+CIPTIMEOUT=75000,15000,15000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Response: AT+NETOPEN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+NETOPEN: 0</w:t>
      </w: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B64F3" w:rsidRDefault="00DB64F3" w:rsidP="00DB64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B5AB5" w:rsidRDefault="00EB5AB5">
      <w:bookmarkStart w:id="0" w:name="_GoBack"/>
      <w:bookmarkEnd w:id="0"/>
    </w:p>
    <w:sectPr w:rsidR="00EB5AB5" w:rsidSect="002F5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68"/>
    <w:rsid w:val="00037455"/>
    <w:rsid w:val="001544AF"/>
    <w:rsid w:val="001D6834"/>
    <w:rsid w:val="0020327F"/>
    <w:rsid w:val="0021722E"/>
    <w:rsid w:val="00250E97"/>
    <w:rsid w:val="00277FC3"/>
    <w:rsid w:val="00382747"/>
    <w:rsid w:val="00562FD4"/>
    <w:rsid w:val="005A1B16"/>
    <w:rsid w:val="006628D5"/>
    <w:rsid w:val="0067513D"/>
    <w:rsid w:val="006A469D"/>
    <w:rsid w:val="006F23EF"/>
    <w:rsid w:val="007646A3"/>
    <w:rsid w:val="007F0EFE"/>
    <w:rsid w:val="007F2BB8"/>
    <w:rsid w:val="008E3D7F"/>
    <w:rsid w:val="009A3EB5"/>
    <w:rsid w:val="009E0C68"/>
    <w:rsid w:val="00B53D87"/>
    <w:rsid w:val="00B56C96"/>
    <w:rsid w:val="00C87204"/>
    <w:rsid w:val="00CF42C3"/>
    <w:rsid w:val="00D547D8"/>
    <w:rsid w:val="00DB64F3"/>
    <w:rsid w:val="00E206E5"/>
    <w:rsid w:val="00EB5AB5"/>
    <w:rsid w:val="00F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4149"/>
  <w15:chartTrackingRefBased/>
  <w15:docId w15:val="{1C074F3A-ABF0-4DEE-A8EC-91B77D8F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6C96"/>
    <w:pPr>
      <w:keepNext/>
      <w:keepLines/>
      <w:spacing w:before="360" w:after="80" w:line="278" w:lineRule="auto"/>
      <w:jc w:val="left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56C96"/>
    <w:pPr>
      <w:keepNext/>
      <w:keepLines/>
      <w:spacing w:before="160" w:after="80" w:line="278" w:lineRule="auto"/>
      <w:jc w:val="left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56C96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C9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C9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6C96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customStyle="1" w:styleId="Style1">
    <w:name w:val="Style1"/>
    <w:basedOn w:val="Heading3"/>
    <w:autoRedefine/>
    <w:qFormat/>
    <w:rsid w:val="00B56C96"/>
    <w:rPr>
      <w:b/>
      <w:i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2024-12-08T10:04:00Z</dcterms:created>
  <dcterms:modified xsi:type="dcterms:W3CDTF">2024-12-09T04:06:00Z</dcterms:modified>
</cp:coreProperties>
</file>