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9B422A" w14:textId="36AE433B" w:rsidR="00470254" w:rsidRPr="00470254" w:rsidRDefault="00470254" w:rsidP="00AA54CA">
      <w:pPr>
        <w:jc w:val="center"/>
        <w:rPr>
          <w:b/>
          <w:bCs/>
        </w:rPr>
      </w:pPr>
      <w:r w:rsidRPr="00470254">
        <w:rPr>
          <w:b/>
          <w:bCs/>
        </w:rPr>
        <w:t xml:space="preserve">Caso de Teste </w:t>
      </w:r>
      <w:r w:rsidR="004C5589">
        <w:rPr>
          <w:b/>
          <w:bCs/>
        </w:rPr>
        <w:t>–</w:t>
      </w:r>
      <w:r w:rsidRPr="00470254">
        <w:rPr>
          <w:b/>
          <w:bCs/>
        </w:rPr>
        <w:t xml:space="preserve"> </w:t>
      </w:r>
      <w:r w:rsidR="004C5589">
        <w:rPr>
          <w:b/>
          <w:bCs/>
        </w:rPr>
        <w:t>Reserva de Salas</w:t>
      </w:r>
    </w:p>
    <w:p w14:paraId="6E462C48" w14:textId="5656110A" w:rsidR="00470254" w:rsidRDefault="00470254" w:rsidP="00AA54CA">
      <w:pPr>
        <w:jc w:val="both"/>
      </w:pPr>
    </w:p>
    <w:p w14:paraId="3ED887F9" w14:textId="2D82449A" w:rsidR="004C5589" w:rsidRPr="0086109F" w:rsidRDefault="004C5589" w:rsidP="00AA54CA">
      <w:pPr>
        <w:jc w:val="both"/>
        <w:rPr>
          <w:b/>
        </w:rPr>
      </w:pPr>
      <w:r w:rsidRPr="0086109F">
        <w:rPr>
          <w:b/>
        </w:rPr>
        <w:t>RF-01 reservar sala disponível para turma compatível</w:t>
      </w:r>
    </w:p>
    <w:p w14:paraId="57E4BCB1" w14:textId="77777777" w:rsidR="004C5589" w:rsidRDefault="004C5589" w:rsidP="00AA54CA">
      <w:pPr>
        <w:jc w:val="both"/>
      </w:pPr>
    </w:p>
    <w:p w14:paraId="151DBCFF" w14:textId="450895A2" w:rsidR="00470254" w:rsidRDefault="0086109F" w:rsidP="00AA54CA">
      <w:pPr>
        <w:jc w:val="both"/>
      </w:pPr>
      <w:r>
        <w:t>Descrição: Verificar se uma sala está disponível para o professor ocupar com sua turma</w:t>
      </w:r>
    </w:p>
    <w:p w14:paraId="30E83969" w14:textId="77777777" w:rsidR="00470254" w:rsidRDefault="00470254" w:rsidP="00AA54CA">
      <w:pPr>
        <w:jc w:val="both"/>
      </w:pPr>
    </w:p>
    <w:p w14:paraId="57EF4284" w14:textId="2408FE9A" w:rsidR="00470254" w:rsidRDefault="00470254" w:rsidP="00AA54CA">
      <w:pPr>
        <w:jc w:val="both"/>
      </w:pPr>
      <w:r>
        <w:t xml:space="preserve">Pré-condições: O sistema está em execução </w:t>
      </w:r>
      <w:r w:rsidR="0086109F">
        <w:t xml:space="preserve">e existir uma sala disponível </w:t>
      </w:r>
    </w:p>
    <w:p w14:paraId="10D7A5D6" w14:textId="77777777" w:rsidR="00470254" w:rsidRDefault="00470254" w:rsidP="00AA54CA">
      <w:pPr>
        <w:jc w:val="both"/>
      </w:pPr>
    </w:p>
    <w:p w14:paraId="3C01BB17" w14:textId="529A980C" w:rsidR="00470254" w:rsidRDefault="00470254" w:rsidP="00AA54CA">
      <w:pPr>
        <w:jc w:val="both"/>
      </w:pPr>
      <w:r>
        <w:t>Passos:</w:t>
      </w:r>
    </w:p>
    <w:p w14:paraId="29732B9C" w14:textId="1B6274B8" w:rsidR="00470254" w:rsidRDefault="00470254" w:rsidP="00AA54CA">
      <w:pPr>
        <w:jc w:val="both"/>
      </w:pPr>
      <w:r>
        <w:t xml:space="preserve">1. Acessar </w:t>
      </w:r>
      <w:r w:rsidR="0086109F">
        <w:t>o sistema.</w:t>
      </w:r>
    </w:p>
    <w:p w14:paraId="425CD9BC" w14:textId="4648C55D" w:rsidR="00470254" w:rsidRDefault="00470254" w:rsidP="00AA54CA">
      <w:pPr>
        <w:jc w:val="both"/>
      </w:pPr>
      <w:r>
        <w:t xml:space="preserve">2. </w:t>
      </w:r>
      <w:r w:rsidR="0086109F">
        <w:t>Procurar sala compatível com a quantidade de alunos</w:t>
      </w:r>
    </w:p>
    <w:p w14:paraId="1FE14967" w14:textId="5E12F3FF" w:rsidR="00470254" w:rsidRDefault="00470254" w:rsidP="00AA54CA">
      <w:pPr>
        <w:jc w:val="both"/>
      </w:pPr>
      <w:r>
        <w:t xml:space="preserve">3. </w:t>
      </w:r>
      <w:r w:rsidR="0086109F">
        <w:t>Clicar no botão “Reservar”</w:t>
      </w:r>
    </w:p>
    <w:p w14:paraId="20C9C3C5" w14:textId="77777777" w:rsidR="00470254" w:rsidRDefault="00470254" w:rsidP="00AA54CA">
      <w:pPr>
        <w:jc w:val="both"/>
      </w:pPr>
    </w:p>
    <w:p w14:paraId="77681DC0" w14:textId="3DC0A9A6" w:rsidR="00470254" w:rsidRDefault="00470254" w:rsidP="00AA54CA">
      <w:pPr>
        <w:jc w:val="both"/>
      </w:pPr>
      <w:r>
        <w:t xml:space="preserve">Cenário 1 - </w:t>
      </w:r>
      <w:r w:rsidR="0086109F">
        <w:t>Reserva</w:t>
      </w:r>
      <w:r>
        <w:t xml:space="preserve"> bem-sucedido:</w:t>
      </w:r>
    </w:p>
    <w:p w14:paraId="704A5000" w14:textId="77777777" w:rsidR="00470254" w:rsidRDefault="00470254" w:rsidP="00AA54CA">
      <w:pPr>
        <w:jc w:val="both"/>
      </w:pPr>
      <w:r>
        <w:t>- Dados de Teste:</w:t>
      </w:r>
    </w:p>
    <w:p w14:paraId="6DEBF693" w14:textId="13AB42A6" w:rsidR="00470254" w:rsidRDefault="00470254" w:rsidP="00AA54CA">
      <w:pPr>
        <w:jc w:val="both"/>
      </w:pPr>
      <w:r>
        <w:t xml:space="preserve">  - </w:t>
      </w:r>
      <w:r w:rsidR="0086109F">
        <w:t>A sala possui espaço para a quantidade de alunos</w:t>
      </w:r>
    </w:p>
    <w:p w14:paraId="105F58DF" w14:textId="771DED74" w:rsidR="00470254" w:rsidRDefault="00470254" w:rsidP="00AA54CA">
      <w:pPr>
        <w:jc w:val="both"/>
      </w:pPr>
      <w:r>
        <w:t xml:space="preserve">  - </w:t>
      </w:r>
      <w:r w:rsidR="0086109F">
        <w:t>A sala esteja disponível previamente.</w:t>
      </w:r>
    </w:p>
    <w:p w14:paraId="34E1130B" w14:textId="77777777" w:rsidR="00470254" w:rsidRDefault="00470254" w:rsidP="00AA54CA">
      <w:pPr>
        <w:jc w:val="both"/>
      </w:pPr>
      <w:r>
        <w:t xml:space="preserve">  </w:t>
      </w:r>
    </w:p>
    <w:p w14:paraId="39A45108" w14:textId="77777777" w:rsidR="00470254" w:rsidRDefault="00470254" w:rsidP="00AA54CA">
      <w:pPr>
        <w:jc w:val="both"/>
      </w:pPr>
      <w:r>
        <w:t>- Resultado Esperado:</w:t>
      </w:r>
    </w:p>
    <w:p w14:paraId="6FC5770C" w14:textId="685F4AB7" w:rsidR="00470254" w:rsidRDefault="00470254" w:rsidP="00AA54CA">
      <w:pPr>
        <w:jc w:val="both"/>
      </w:pPr>
      <w:r>
        <w:t xml:space="preserve">  - O sistema </w:t>
      </w:r>
      <w:r w:rsidR="0086109F">
        <w:t xml:space="preserve">reserva a sala para o professor </w:t>
      </w:r>
    </w:p>
    <w:p w14:paraId="2AC235CF" w14:textId="77970C2E" w:rsidR="00EA6C3B" w:rsidRDefault="00EA6C3B" w:rsidP="00AA54CA">
      <w:pPr>
        <w:jc w:val="both"/>
      </w:pPr>
    </w:p>
    <w:p w14:paraId="78BB3393" w14:textId="604F6E26" w:rsidR="00EA6C3B" w:rsidRDefault="00EA6C3B" w:rsidP="00AA54CA">
      <w:pPr>
        <w:jc w:val="both"/>
        <w:rPr>
          <w:b/>
        </w:rPr>
      </w:pPr>
      <w:r w:rsidRPr="00EA6C3B">
        <w:rPr>
          <w:b/>
        </w:rPr>
        <w:t>RF-02 impedir sobreposição na mesma sala</w:t>
      </w:r>
    </w:p>
    <w:p w14:paraId="624187DC" w14:textId="0705FDE2" w:rsidR="00EA6C3B" w:rsidRDefault="00EA6C3B" w:rsidP="00AA54CA">
      <w:pPr>
        <w:jc w:val="both"/>
        <w:rPr>
          <w:b/>
        </w:rPr>
      </w:pPr>
    </w:p>
    <w:p w14:paraId="0BE97D5A" w14:textId="34B96421" w:rsidR="00EA6C3B" w:rsidRDefault="00EA6C3B" w:rsidP="00AA54CA">
      <w:pPr>
        <w:jc w:val="both"/>
      </w:pPr>
      <w:r>
        <w:t xml:space="preserve">Descrição: Impedir que uma sala seja reservada ao mesmo tempo para dois ou mais professores </w:t>
      </w:r>
    </w:p>
    <w:p w14:paraId="70B0BA81" w14:textId="46EFE4E5" w:rsidR="00EA6C3B" w:rsidRDefault="00EA6C3B" w:rsidP="00AA54CA">
      <w:pPr>
        <w:jc w:val="both"/>
      </w:pPr>
    </w:p>
    <w:p w14:paraId="7C2CECBF" w14:textId="59E601FE" w:rsidR="00EA6C3B" w:rsidRDefault="00EA6C3B" w:rsidP="00EA6C3B">
      <w:pPr>
        <w:jc w:val="both"/>
      </w:pPr>
      <w:r>
        <w:t xml:space="preserve">Pré-condições: </w:t>
      </w:r>
      <w:r>
        <w:t>O sistema está em execução</w:t>
      </w:r>
      <w:r>
        <w:t xml:space="preserve"> e dois ou mais professores reservarem a mesma sala</w:t>
      </w:r>
    </w:p>
    <w:p w14:paraId="6AE2150D" w14:textId="7E4E790F" w:rsidR="00EA6C3B" w:rsidRDefault="00EA6C3B" w:rsidP="00AA54CA">
      <w:pPr>
        <w:jc w:val="both"/>
      </w:pPr>
    </w:p>
    <w:p w14:paraId="2387242B" w14:textId="31C1F120" w:rsidR="00EA6C3B" w:rsidRDefault="00EA6C3B" w:rsidP="00AA54CA">
      <w:pPr>
        <w:jc w:val="both"/>
      </w:pPr>
      <w:r>
        <w:t xml:space="preserve">Passos: </w:t>
      </w:r>
    </w:p>
    <w:p w14:paraId="43BCBB89" w14:textId="77777777" w:rsidR="00EA6C3B" w:rsidRDefault="00EA6C3B" w:rsidP="00EA6C3B">
      <w:pPr>
        <w:jc w:val="both"/>
      </w:pPr>
      <w:r>
        <w:t>1. Acessar o sistema.</w:t>
      </w:r>
    </w:p>
    <w:p w14:paraId="3A734A17" w14:textId="77777777" w:rsidR="00EA6C3B" w:rsidRDefault="00EA6C3B" w:rsidP="00EA6C3B">
      <w:pPr>
        <w:jc w:val="both"/>
      </w:pPr>
      <w:r>
        <w:t>2. Procurar sala compatível com a quantidade de alunos</w:t>
      </w:r>
    </w:p>
    <w:p w14:paraId="73EE2D98" w14:textId="77777777" w:rsidR="00EA6C3B" w:rsidRDefault="00EA6C3B" w:rsidP="00EA6C3B">
      <w:pPr>
        <w:jc w:val="both"/>
      </w:pPr>
      <w:r>
        <w:t>3. Clicar no botão “Reservar”</w:t>
      </w:r>
    </w:p>
    <w:p w14:paraId="784C3323" w14:textId="135806E0" w:rsidR="00EA6C3B" w:rsidRDefault="00EA6C3B" w:rsidP="00AA54CA">
      <w:pPr>
        <w:jc w:val="both"/>
      </w:pPr>
    </w:p>
    <w:p w14:paraId="330C6D28" w14:textId="2978DA62" w:rsidR="00EA6C3B" w:rsidRDefault="00EA6C3B" w:rsidP="00AA54CA">
      <w:pPr>
        <w:jc w:val="both"/>
      </w:pPr>
      <w:r>
        <w:t>Cenário 1 – Dois professores reservam a mesma sala:</w:t>
      </w:r>
    </w:p>
    <w:p w14:paraId="1C5EAB69" w14:textId="1B7F5377" w:rsidR="00EA6C3B" w:rsidRDefault="00EA6C3B" w:rsidP="00AA54CA">
      <w:pPr>
        <w:jc w:val="both"/>
      </w:pPr>
      <w:r>
        <w:t>- Dados de Teste:</w:t>
      </w:r>
    </w:p>
    <w:p w14:paraId="7EB1CCB3" w14:textId="0F05F8E6" w:rsidR="00EA6C3B" w:rsidRDefault="00EA6C3B" w:rsidP="00AA54CA">
      <w:pPr>
        <w:jc w:val="both"/>
      </w:pPr>
      <w:r>
        <w:tab/>
        <w:t xml:space="preserve">- Uma sala reservada por um professor precisa ser reservada por outro professor </w:t>
      </w:r>
    </w:p>
    <w:p w14:paraId="3076F530" w14:textId="5EA908FA" w:rsidR="00EA6C3B" w:rsidRDefault="00EA6C3B" w:rsidP="00AA54CA">
      <w:pPr>
        <w:jc w:val="both"/>
      </w:pPr>
    </w:p>
    <w:p w14:paraId="15CA5728" w14:textId="6ACC71BB" w:rsidR="00EA6C3B" w:rsidRDefault="00EA6C3B" w:rsidP="00AA54CA">
      <w:pPr>
        <w:jc w:val="both"/>
      </w:pPr>
      <w:r>
        <w:t>Resultado Esperado:</w:t>
      </w:r>
    </w:p>
    <w:p w14:paraId="4033F790" w14:textId="7C57AD92" w:rsidR="00EA6C3B" w:rsidRDefault="00EA6C3B" w:rsidP="00AA54CA">
      <w:pPr>
        <w:jc w:val="both"/>
      </w:pPr>
      <w:r>
        <w:t>- Quando o segundo professor reservar a sala, uma mensagem de erro dizendo que a sala já foi ocupada deverá aparecer.</w:t>
      </w:r>
    </w:p>
    <w:p w14:paraId="054F3F4D" w14:textId="732A3744" w:rsidR="00EA6C3B" w:rsidRDefault="00EA6C3B" w:rsidP="00AA54CA">
      <w:pPr>
        <w:jc w:val="both"/>
      </w:pPr>
    </w:p>
    <w:p w14:paraId="35970FE2" w14:textId="342C7ACB" w:rsidR="00EA6C3B" w:rsidRPr="00EA6C3B" w:rsidRDefault="00EA6C3B" w:rsidP="00AA54CA">
      <w:pPr>
        <w:jc w:val="both"/>
        <w:rPr>
          <w:b/>
        </w:rPr>
      </w:pPr>
      <w:r w:rsidRPr="00EA6C3B">
        <w:rPr>
          <w:b/>
        </w:rPr>
        <w:t>RF-03 impedir turma maior que a capacidade</w:t>
      </w:r>
    </w:p>
    <w:p w14:paraId="0574EAB8" w14:textId="77777777" w:rsidR="00470254" w:rsidRDefault="00470254" w:rsidP="00AA54CA">
      <w:pPr>
        <w:jc w:val="both"/>
      </w:pPr>
    </w:p>
    <w:p w14:paraId="1125893A" w14:textId="5051E92F" w:rsidR="00EA6C3B" w:rsidRDefault="00EA6C3B" w:rsidP="00EA6C3B">
      <w:pPr>
        <w:jc w:val="both"/>
      </w:pPr>
      <w:r>
        <w:t>Descrição: Impe</w:t>
      </w:r>
      <w:r>
        <w:t>dir que uma sala seja reservada por um número excedente de alunos que a sala consegue suportar.</w:t>
      </w:r>
    </w:p>
    <w:p w14:paraId="680E31B6" w14:textId="77777777" w:rsidR="00EA6C3B" w:rsidRDefault="00EA6C3B" w:rsidP="00EA6C3B">
      <w:pPr>
        <w:jc w:val="both"/>
      </w:pPr>
    </w:p>
    <w:p w14:paraId="03960370" w14:textId="357478FA" w:rsidR="00EA6C3B" w:rsidRDefault="00EA6C3B" w:rsidP="00EA6C3B">
      <w:pPr>
        <w:jc w:val="both"/>
      </w:pPr>
      <w:r>
        <w:lastRenderedPageBreak/>
        <w:t xml:space="preserve">Pré-condições: O sistema está em execução e </w:t>
      </w:r>
      <w:r>
        <w:t>a sala ser reservada por uma quantidade excedente de alunos.</w:t>
      </w:r>
    </w:p>
    <w:p w14:paraId="2D0E9DE1" w14:textId="77777777" w:rsidR="00EA6C3B" w:rsidRDefault="00EA6C3B" w:rsidP="00EA6C3B">
      <w:pPr>
        <w:jc w:val="both"/>
      </w:pPr>
    </w:p>
    <w:p w14:paraId="24CB9170" w14:textId="77777777" w:rsidR="00EA6C3B" w:rsidRDefault="00EA6C3B" w:rsidP="00EA6C3B">
      <w:pPr>
        <w:jc w:val="both"/>
      </w:pPr>
      <w:r>
        <w:t xml:space="preserve">Passos: </w:t>
      </w:r>
    </w:p>
    <w:p w14:paraId="30974137" w14:textId="77777777" w:rsidR="00EA6C3B" w:rsidRDefault="00EA6C3B" w:rsidP="00EA6C3B">
      <w:pPr>
        <w:jc w:val="both"/>
      </w:pPr>
      <w:r>
        <w:t>1. Acessar o sistema.</w:t>
      </w:r>
    </w:p>
    <w:p w14:paraId="35ADB86B" w14:textId="50560C4C" w:rsidR="00EA6C3B" w:rsidRDefault="00EA6C3B" w:rsidP="00EA6C3B">
      <w:pPr>
        <w:jc w:val="both"/>
      </w:pPr>
      <w:r>
        <w:t xml:space="preserve">2. Procurar </w:t>
      </w:r>
      <w:r>
        <w:t xml:space="preserve">uma </w:t>
      </w:r>
      <w:r>
        <w:t xml:space="preserve">sala </w:t>
      </w:r>
      <w:r>
        <w:t xml:space="preserve">e reserva-la </w:t>
      </w:r>
      <w:proofErr w:type="spellStart"/>
      <w:r>
        <w:t>independente</w:t>
      </w:r>
      <w:proofErr w:type="spellEnd"/>
      <w:r>
        <w:t xml:space="preserve"> da quantidade de alunos</w:t>
      </w:r>
    </w:p>
    <w:p w14:paraId="6488A7C0" w14:textId="77777777" w:rsidR="00EA6C3B" w:rsidRDefault="00EA6C3B" w:rsidP="00EA6C3B">
      <w:pPr>
        <w:jc w:val="both"/>
      </w:pPr>
      <w:r>
        <w:t>3. Clicar no botão “Reservar”</w:t>
      </w:r>
    </w:p>
    <w:p w14:paraId="69986A82" w14:textId="77777777" w:rsidR="00EA6C3B" w:rsidRDefault="00EA6C3B" w:rsidP="00EA6C3B">
      <w:pPr>
        <w:jc w:val="both"/>
      </w:pPr>
    </w:p>
    <w:p w14:paraId="173ADD70" w14:textId="24DBAA18" w:rsidR="00EA6C3B" w:rsidRDefault="00EA6C3B" w:rsidP="00EA6C3B">
      <w:pPr>
        <w:jc w:val="both"/>
      </w:pPr>
      <w:r>
        <w:t xml:space="preserve">Cenário 1 – </w:t>
      </w:r>
      <w:r w:rsidR="00CC7985">
        <w:t>A Sala é reservada por um número excedente de alunos</w:t>
      </w:r>
    </w:p>
    <w:p w14:paraId="484DCDDB" w14:textId="77777777" w:rsidR="00EA6C3B" w:rsidRDefault="00EA6C3B" w:rsidP="00EA6C3B">
      <w:pPr>
        <w:jc w:val="both"/>
      </w:pPr>
      <w:r>
        <w:t>- Dados de Teste:</w:t>
      </w:r>
    </w:p>
    <w:p w14:paraId="6BDF1EED" w14:textId="0FA2F812" w:rsidR="00EA6C3B" w:rsidRDefault="00EA6C3B" w:rsidP="00EA6C3B">
      <w:pPr>
        <w:jc w:val="both"/>
      </w:pPr>
      <w:r>
        <w:tab/>
        <w:t xml:space="preserve">- </w:t>
      </w:r>
      <w:r w:rsidR="00CC7985">
        <w:t>A quantidade de alunos deve exceder o limite que a sala suporta</w:t>
      </w:r>
      <w:r>
        <w:t xml:space="preserve"> </w:t>
      </w:r>
    </w:p>
    <w:p w14:paraId="69B2582A" w14:textId="77777777" w:rsidR="00EA6C3B" w:rsidRDefault="00EA6C3B" w:rsidP="00EA6C3B">
      <w:pPr>
        <w:jc w:val="both"/>
      </w:pPr>
    </w:p>
    <w:p w14:paraId="79ED3D03" w14:textId="77777777" w:rsidR="00EA6C3B" w:rsidRDefault="00EA6C3B" w:rsidP="00EA6C3B">
      <w:pPr>
        <w:jc w:val="both"/>
      </w:pPr>
      <w:r>
        <w:t>Resultado Esperado:</w:t>
      </w:r>
    </w:p>
    <w:p w14:paraId="1D4AA2AA" w14:textId="315491AF" w:rsidR="00EA6C3B" w:rsidRDefault="00EA6C3B" w:rsidP="00EA6C3B">
      <w:pPr>
        <w:jc w:val="both"/>
      </w:pPr>
      <w:r>
        <w:t>- Quando</w:t>
      </w:r>
      <w:r w:rsidR="00CC7985">
        <w:t xml:space="preserve"> o </w:t>
      </w:r>
      <w:r>
        <w:t xml:space="preserve">professor </w:t>
      </w:r>
      <w:r w:rsidR="00CC7985">
        <w:t xml:space="preserve">tentar </w:t>
      </w:r>
      <w:r>
        <w:t xml:space="preserve">reservar a sala, </w:t>
      </w:r>
      <w:r w:rsidR="00CC7985">
        <w:t>após confirmar o sistema deve detectar o número maior de alunos e bloquear a operação.</w:t>
      </w:r>
    </w:p>
    <w:p w14:paraId="20919F11" w14:textId="77777777" w:rsidR="00470254" w:rsidRDefault="00470254" w:rsidP="00AA54CA">
      <w:pPr>
        <w:jc w:val="both"/>
      </w:pPr>
    </w:p>
    <w:p w14:paraId="0D9003B4" w14:textId="464103D7" w:rsidR="00470254" w:rsidRDefault="00CC7985" w:rsidP="00AA54CA">
      <w:pPr>
        <w:jc w:val="both"/>
      </w:pPr>
      <w:r>
        <w:t xml:space="preserve">Cenário 2 </w:t>
      </w:r>
      <w:r>
        <w:t xml:space="preserve">– </w:t>
      </w:r>
      <w:r w:rsidR="00470254">
        <w:t xml:space="preserve"> </w:t>
      </w:r>
      <w:r>
        <w:t>A sala é reservada pelo número limite de alunos que ela suporta</w:t>
      </w:r>
      <w:r w:rsidR="00470254">
        <w:t>:</w:t>
      </w:r>
    </w:p>
    <w:p w14:paraId="68EAD087" w14:textId="77777777" w:rsidR="00470254" w:rsidRDefault="00470254" w:rsidP="00AA54CA">
      <w:pPr>
        <w:jc w:val="both"/>
      </w:pPr>
      <w:r>
        <w:t>- Dados de Teste:</w:t>
      </w:r>
    </w:p>
    <w:p w14:paraId="134EB778" w14:textId="065306FF" w:rsidR="00470254" w:rsidRDefault="00470254" w:rsidP="00AA54CA">
      <w:pPr>
        <w:jc w:val="both"/>
      </w:pPr>
      <w:r>
        <w:t xml:space="preserve">  </w:t>
      </w:r>
      <w:r w:rsidR="00CC7985">
        <w:tab/>
      </w:r>
      <w:r>
        <w:t>-</w:t>
      </w:r>
      <w:r w:rsidR="00CC7985">
        <w:t xml:space="preserve"> A quantidade de alunos deve ser igual ao limite da sala que será reservada.</w:t>
      </w:r>
      <w:r>
        <w:t xml:space="preserve"> </w:t>
      </w:r>
    </w:p>
    <w:p w14:paraId="51237134" w14:textId="7A4137DD" w:rsidR="00470254" w:rsidRDefault="00CC7985" w:rsidP="00AA54CA">
      <w:pPr>
        <w:jc w:val="both"/>
      </w:pPr>
      <w:r>
        <w:t xml:space="preserve"> </w:t>
      </w:r>
      <w:r w:rsidR="00470254">
        <w:t xml:space="preserve"> </w:t>
      </w:r>
    </w:p>
    <w:p w14:paraId="57BAB64D" w14:textId="195AF572" w:rsidR="00470254" w:rsidRDefault="00470254" w:rsidP="00AA54CA">
      <w:pPr>
        <w:jc w:val="both"/>
      </w:pPr>
      <w:r>
        <w:t>Resultado Esperado:</w:t>
      </w:r>
    </w:p>
    <w:p w14:paraId="14ED6308" w14:textId="213C395D" w:rsidR="00470254" w:rsidRDefault="00470254" w:rsidP="00CC7985">
      <w:pPr>
        <w:jc w:val="both"/>
      </w:pPr>
      <w:r>
        <w:t xml:space="preserve">  - </w:t>
      </w:r>
      <w:r w:rsidR="00CC7985">
        <w:t>O Sistema dará uma confirmação de que a sala foi reservada com sucesso.</w:t>
      </w:r>
    </w:p>
    <w:p w14:paraId="1E715B69" w14:textId="7DCC8E94" w:rsidR="00CC7985" w:rsidRDefault="00CC7985" w:rsidP="00CC7985">
      <w:pPr>
        <w:jc w:val="both"/>
      </w:pPr>
    </w:p>
    <w:p w14:paraId="2B86AFE4" w14:textId="0FB00941" w:rsidR="00CC7985" w:rsidRPr="00CC7985" w:rsidRDefault="00CC7985" w:rsidP="00CC7985">
      <w:pPr>
        <w:jc w:val="both"/>
        <w:rPr>
          <w:b/>
        </w:rPr>
      </w:pPr>
      <w:r w:rsidRPr="00CC7985">
        <w:rPr>
          <w:b/>
        </w:rPr>
        <w:t>RF-04 bloquear sala em manutenção</w:t>
      </w:r>
    </w:p>
    <w:p w14:paraId="71FCE89E" w14:textId="123C5D07" w:rsidR="00470254" w:rsidRDefault="00470254" w:rsidP="00AA54CA">
      <w:pPr>
        <w:pBdr>
          <w:bottom w:val="double" w:sz="6" w:space="1" w:color="auto"/>
        </w:pBdr>
        <w:jc w:val="both"/>
      </w:pPr>
    </w:p>
    <w:p w14:paraId="7DAA3790" w14:textId="2D2CBC57" w:rsidR="00CC7985" w:rsidRDefault="00CC7985" w:rsidP="00AA54CA">
      <w:pPr>
        <w:jc w:val="both"/>
      </w:pPr>
    </w:p>
    <w:p w14:paraId="28422542" w14:textId="77777777" w:rsidR="00CC7985" w:rsidRDefault="00CC7985" w:rsidP="00AA54CA">
      <w:pPr>
        <w:jc w:val="both"/>
      </w:pPr>
      <w:bookmarkStart w:id="0" w:name="_GoBack"/>
      <w:bookmarkEnd w:id="0"/>
    </w:p>
    <w:p w14:paraId="0E74F6E1" w14:textId="501C0E36" w:rsidR="00470254" w:rsidRDefault="00470254" w:rsidP="00AA54CA">
      <w:pPr>
        <w:jc w:val="both"/>
      </w:pPr>
      <w:r>
        <w:t>Cenário 4 - Nome de usuário e senha em branco:</w:t>
      </w:r>
    </w:p>
    <w:p w14:paraId="382FC46B" w14:textId="77777777" w:rsidR="00470254" w:rsidRDefault="00470254" w:rsidP="00AA54CA">
      <w:pPr>
        <w:jc w:val="both"/>
      </w:pPr>
      <w:r>
        <w:t>- Dados de Teste:</w:t>
      </w:r>
    </w:p>
    <w:p w14:paraId="1B8F1CEF" w14:textId="77777777" w:rsidR="00470254" w:rsidRDefault="00470254" w:rsidP="00AA54CA">
      <w:pPr>
        <w:jc w:val="both"/>
      </w:pPr>
      <w:r>
        <w:t xml:space="preserve">  - Nome de usuário: (campo em branco)</w:t>
      </w:r>
    </w:p>
    <w:p w14:paraId="5C55AB0E" w14:textId="77777777" w:rsidR="00470254" w:rsidRDefault="00470254" w:rsidP="00AA54CA">
      <w:pPr>
        <w:jc w:val="both"/>
      </w:pPr>
      <w:r>
        <w:t xml:space="preserve">  - Senha: (campo em branco)</w:t>
      </w:r>
    </w:p>
    <w:p w14:paraId="5D9014B2" w14:textId="77777777" w:rsidR="00470254" w:rsidRDefault="00470254" w:rsidP="00AA54CA">
      <w:pPr>
        <w:jc w:val="both"/>
      </w:pPr>
      <w:r>
        <w:t xml:space="preserve">  </w:t>
      </w:r>
    </w:p>
    <w:p w14:paraId="7B76DDFB" w14:textId="77777777" w:rsidR="00470254" w:rsidRDefault="00470254" w:rsidP="00AA54CA">
      <w:pPr>
        <w:jc w:val="both"/>
      </w:pPr>
      <w:r>
        <w:t>- Resultado Esperado:</w:t>
      </w:r>
    </w:p>
    <w:p w14:paraId="1A2EE6EA" w14:textId="77777777" w:rsidR="00470254" w:rsidRDefault="00470254" w:rsidP="00AA54CA">
      <w:pPr>
        <w:jc w:val="both"/>
      </w:pPr>
      <w:r>
        <w:t xml:space="preserve">  - O sistema exibe mensagens de erro indicando que os campos "Nome de usuário" e "Senha" são obrigatórios.</w:t>
      </w:r>
    </w:p>
    <w:p w14:paraId="145D54E2" w14:textId="77777777" w:rsidR="00470254" w:rsidRDefault="00470254" w:rsidP="00AA54CA">
      <w:pPr>
        <w:jc w:val="both"/>
      </w:pPr>
      <w:r>
        <w:t xml:space="preserve">  - O usuário permanece na página de login.</w:t>
      </w:r>
    </w:p>
    <w:p w14:paraId="5B8E2C94" w14:textId="77777777" w:rsidR="00470254" w:rsidRDefault="00470254" w:rsidP="00AA54CA">
      <w:pPr>
        <w:jc w:val="both"/>
      </w:pPr>
    </w:p>
    <w:p w14:paraId="785118BB" w14:textId="1CC2DAD5" w:rsidR="00470254" w:rsidRDefault="00470254" w:rsidP="00AA54CA">
      <w:pPr>
        <w:jc w:val="both"/>
      </w:pPr>
      <w:r>
        <w:t>Cenário 5 - Nome de usuário válido, senha em branco:</w:t>
      </w:r>
    </w:p>
    <w:p w14:paraId="5A2EBE82" w14:textId="77777777" w:rsidR="00470254" w:rsidRDefault="00470254" w:rsidP="00AA54CA">
      <w:pPr>
        <w:jc w:val="both"/>
      </w:pPr>
      <w:r>
        <w:t>- Dados de Teste:</w:t>
      </w:r>
    </w:p>
    <w:p w14:paraId="4E4F75BD" w14:textId="77777777" w:rsidR="00470254" w:rsidRDefault="00470254" w:rsidP="00AA54CA">
      <w:pPr>
        <w:jc w:val="both"/>
      </w:pPr>
      <w:r>
        <w:t xml:space="preserve">  - Nome de usuário: "usuario123"</w:t>
      </w:r>
    </w:p>
    <w:p w14:paraId="5964BECE" w14:textId="77777777" w:rsidR="00470254" w:rsidRDefault="00470254" w:rsidP="00AA54CA">
      <w:pPr>
        <w:jc w:val="both"/>
      </w:pPr>
      <w:r>
        <w:t xml:space="preserve">  - Senha: (campo em branco)</w:t>
      </w:r>
    </w:p>
    <w:p w14:paraId="08F8DB4D" w14:textId="77777777" w:rsidR="00470254" w:rsidRDefault="00470254" w:rsidP="00AA54CA">
      <w:pPr>
        <w:jc w:val="both"/>
      </w:pPr>
      <w:r>
        <w:t xml:space="preserve">  </w:t>
      </w:r>
    </w:p>
    <w:p w14:paraId="4E01D31E" w14:textId="77777777" w:rsidR="00470254" w:rsidRDefault="00470254" w:rsidP="00AA54CA">
      <w:pPr>
        <w:jc w:val="both"/>
      </w:pPr>
      <w:r>
        <w:t>- Resultado Esperado:</w:t>
      </w:r>
    </w:p>
    <w:p w14:paraId="370CFDF1" w14:textId="77777777" w:rsidR="00470254" w:rsidRDefault="00470254" w:rsidP="00AA54CA">
      <w:pPr>
        <w:jc w:val="both"/>
      </w:pPr>
      <w:r>
        <w:t xml:space="preserve">  - O sistema exibe uma mensagem de erro indicando que o campo "Senha" é obrigatório.</w:t>
      </w:r>
    </w:p>
    <w:p w14:paraId="0876CA71" w14:textId="77777777" w:rsidR="00470254" w:rsidRDefault="00470254" w:rsidP="00AA54CA">
      <w:pPr>
        <w:jc w:val="both"/>
      </w:pPr>
      <w:r>
        <w:t xml:space="preserve">  - O usuário permanece na página de login.</w:t>
      </w:r>
    </w:p>
    <w:p w14:paraId="5040F3E4" w14:textId="77777777" w:rsidR="00470254" w:rsidRDefault="00470254" w:rsidP="00AA54CA">
      <w:pPr>
        <w:jc w:val="both"/>
      </w:pPr>
    </w:p>
    <w:p w14:paraId="66D95D6C" w14:textId="320AD91C" w:rsidR="00470254" w:rsidRDefault="00470254" w:rsidP="00AA54CA">
      <w:pPr>
        <w:jc w:val="both"/>
      </w:pPr>
      <w:r>
        <w:t>Cenário 6 - Nome de usuário em branco, senha válida:</w:t>
      </w:r>
    </w:p>
    <w:p w14:paraId="3BE1F225" w14:textId="77777777" w:rsidR="00470254" w:rsidRDefault="00470254" w:rsidP="00AA54CA">
      <w:pPr>
        <w:jc w:val="both"/>
      </w:pPr>
      <w:r>
        <w:lastRenderedPageBreak/>
        <w:t>- Dados de Teste:</w:t>
      </w:r>
    </w:p>
    <w:p w14:paraId="66133D39" w14:textId="77777777" w:rsidR="00470254" w:rsidRDefault="00470254" w:rsidP="00AA54CA">
      <w:pPr>
        <w:jc w:val="both"/>
      </w:pPr>
      <w:r>
        <w:t xml:space="preserve">  - Nome de usuário: (campo em branco)</w:t>
      </w:r>
    </w:p>
    <w:p w14:paraId="0B208E00" w14:textId="77777777" w:rsidR="00470254" w:rsidRDefault="00470254" w:rsidP="00AA54CA">
      <w:pPr>
        <w:jc w:val="both"/>
      </w:pPr>
      <w:r>
        <w:t xml:space="preserve">  - Senha: "senha123"</w:t>
      </w:r>
    </w:p>
    <w:p w14:paraId="7AF444C1" w14:textId="77777777" w:rsidR="00470254" w:rsidRDefault="00470254" w:rsidP="00AA54CA">
      <w:pPr>
        <w:jc w:val="both"/>
      </w:pPr>
      <w:r>
        <w:t xml:space="preserve">  </w:t>
      </w:r>
    </w:p>
    <w:p w14:paraId="07FE8725" w14:textId="77777777" w:rsidR="00470254" w:rsidRDefault="00470254" w:rsidP="00AA54CA">
      <w:pPr>
        <w:jc w:val="both"/>
      </w:pPr>
      <w:r>
        <w:t>- Resultado Esperado:</w:t>
      </w:r>
    </w:p>
    <w:p w14:paraId="4A9340A0" w14:textId="77777777" w:rsidR="00470254" w:rsidRDefault="00470254" w:rsidP="00AA54CA">
      <w:pPr>
        <w:jc w:val="both"/>
      </w:pPr>
      <w:r>
        <w:t xml:space="preserve">  - O sistema exibe uma mensagem de erro indicando que o campo "Nome de usuário" é obrigatório.</w:t>
      </w:r>
    </w:p>
    <w:p w14:paraId="0E231E15" w14:textId="77777777" w:rsidR="00470254" w:rsidRDefault="00470254" w:rsidP="00AA54CA">
      <w:pPr>
        <w:jc w:val="both"/>
      </w:pPr>
      <w:r>
        <w:t xml:space="preserve">  - O usuário permanece na página de login.</w:t>
      </w:r>
    </w:p>
    <w:p w14:paraId="7445CAF1" w14:textId="77777777" w:rsidR="00470254" w:rsidRDefault="00470254" w:rsidP="00AA54CA">
      <w:pPr>
        <w:jc w:val="both"/>
      </w:pPr>
    </w:p>
    <w:p w14:paraId="34876C0C" w14:textId="27A9B0D7" w:rsidR="00470254" w:rsidRDefault="00470254" w:rsidP="00AA54CA">
      <w:pPr>
        <w:jc w:val="both"/>
      </w:pPr>
      <w:r>
        <w:t>Cenário 7 - Bloqueio após várias tentativas de login inválidas:</w:t>
      </w:r>
    </w:p>
    <w:p w14:paraId="4A48E2CC" w14:textId="77777777" w:rsidR="00470254" w:rsidRDefault="00470254" w:rsidP="00AA54CA">
      <w:pPr>
        <w:jc w:val="both"/>
      </w:pPr>
      <w:r>
        <w:t>- Dados de Teste:</w:t>
      </w:r>
    </w:p>
    <w:p w14:paraId="69318F2A" w14:textId="77777777" w:rsidR="00470254" w:rsidRDefault="00470254" w:rsidP="00AA54CA">
      <w:pPr>
        <w:jc w:val="both"/>
      </w:pPr>
      <w:r>
        <w:t xml:space="preserve">  - Tentativas inválidas: 5 (ou quantidade configurada)</w:t>
      </w:r>
    </w:p>
    <w:p w14:paraId="2D4E1D0B" w14:textId="77777777" w:rsidR="00470254" w:rsidRDefault="00470254" w:rsidP="00AA54CA">
      <w:pPr>
        <w:jc w:val="both"/>
      </w:pPr>
      <w:r>
        <w:t xml:space="preserve">  </w:t>
      </w:r>
    </w:p>
    <w:p w14:paraId="28BD0038" w14:textId="77777777" w:rsidR="00470254" w:rsidRDefault="00470254" w:rsidP="00AA54CA">
      <w:pPr>
        <w:jc w:val="both"/>
      </w:pPr>
      <w:r>
        <w:t>- Resultado Esperado:</w:t>
      </w:r>
    </w:p>
    <w:p w14:paraId="75BE3A49" w14:textId="77777777" w:rsidR="00470254" w:rsidRDefault="00470254" w:rsidP="00AA54CA">
      <w:pPr>
        <w:jc w:val="both"/>
      </w:pPr>
      <w:r>
        <w:t xml:space="preserve">  - O sistema bloqueia o acesso após o número especificado de tentativas de login inválidas.</w:t>
      </w:r>
    </w:p>
    <w:p w14:paraId="1DCEE979" w14:textId="77777777" w:rsidR="00470254" w:rsidRDefault="00470254" w:rsidP="00AA54CA">
      <w:pPr>
        <w:jc w:val="both"/>
      </w:pPr>
      <w:r>
        <w:t xml:space="preserve">  - Exibe uma mensagem informando que a conta foi bloqueada e instruções para desbloqueio.</w:t>
      </w:r>
    </w:p>
    <w:p w14:paraId="25DF909D" w14:textId="77777777" w:rsidR="00470254" w:rsidRDefault="00470254" w:rsidP="00AA54CA">
      <w:pPr>
        <w:jc w:val="both"/>
      </w:pPr>
    </w:p>
    <w:p w14:paraId="4E11865A" w14:textId="63DB3E17" w:rsidR="0034591F" w:rsidRDefault="00470254" w:rsidP="00AA54CA">
      <w:pPr>
        <w:jc w:val="both"/>
      </w:pPr>
      <w:r>
        <w:t>Pós-condições: O usuário está na página de login ou na página inicial, dependendo do resultado dos cenários de teste.</w:t>
      </w:r>
    </w:p>
    <w:sectPr w:rsidR="003459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254"/>
    <w:rsid w:val="0034591F"/>
    <w:rsid w:val="00470254"/>
    <w:rsid w:val="004C5589"/>
    <w:rsid w:val="007014E3"/>
    <w:rsid w:val="0086109F"/>
    <w:rsid w:val="009A0040"/>
    <w:rsid w:val="00AA54CA"/>
    <w:rsid w:val="00CC7985"/>
    <w:rsid w:val="00DE2A3B"/>
    <w:rsid w:val="00EA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9FE2F"/>
  <w15:chartTrackingRefBased/>
  <w15:docId w15:val="{91C5451C-7CBA-9D4B-836D-D7440E3B7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6C3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86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Choma</dc:creator>
  <cp:keywords/>
  <dc:description/>
  <cp:lastModifiedBy>Unicesumar</cp:lastModifiedBy>
  <cp:revision>2</cp:revision>
  <cp:lastPrinted>2023-08-01T20:56:00Z</cp:lastPrinted>
  <dcterms:created xsi:type="dcterms:W3CDTF">2026-08-14T01:24:00Z</dcterms:created>
  <dcterms:modified xsi:type="dcterms:W3CDTF">2026-08-14T01:24:00Z</dcterms:modified>
</cp:coreProperties>
</file>