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9C33" w14:textId="4E4696B4" w:rsidR="00BB1011" w:rsidRPr="00BB1011" w:rsidRDefault="00BB1011" w:rsidP="00BB1011">
      <w:pPr>
        <w:rPr>
          <w:b/>
          <w:bCs/>
        </w:rPr>
      </w:pPr>
      <w:r w:rsidRPr="00BB1011">
        <w:rPr>
          <w:rFonts w:ascii="Segoe UI Emoji" w:hAnsi="Segoe UI Emoji" w:cs="Segoe UI Emoji"/>
          <w:b/>
          <w:bCs/>
        </w:rPr>
        <w:t>📒</w:t>
      </w:r>
      <w:r w:rsidRPr="00BB1011">
        <w:rPr>
          <w:b/>
          <w:bCs/>
        </w:rPr>
        <w:t xml:space="preserve"> PP Logbook — Project Foundation</w:t>
      </w:r>
    </w:p>
    <w:p w14:paraId="1B2818C3" w14:textId="015291D6" w:rsidR="00BB1011" w:rsidRPr="00BB1011" w:rsidRDefault="006646BD" w:rsidP="00BB1011">
      <w:r>
        <w:t>The</w:t>
      </w:r>
      <w:r w:rsidR="00BB1011" w:rsidRPr="00BB1011">
        <w:t xml:space="preserve"> </w:t>
      </w:r>
      <w:r w:rsidR="00BB1011" w:rsidRPr="00BB1011">
        <w:rPr>
          <w:b/>
          <w:bCs/>
        </w:rPr>
        <w:t>North Star</w:t>
      </w:r>
      <w:r w:rsidR="00BB1011" w:rsidRPr="00BB1011">
        <w:t xml:space="preserve"> of Project Pulse.</w:t>
      </w:r>
    </w:p>
    <w:p w14:paraId="6C4AA836" w14:textId="77777777" w:rsidR="00BB1011" w:rsidRPr="00BB1011" w:rsidRDefault="00000000" w:rsidP="00BB1011">
      <w:r>
        <w:pict w14:anchorId="37E7ABB0">
          <v:rect id="_x0000_i1025" style="width:0;height:1.5pt" o:hralign="center" o:hrstd="t" o:hr="t" fillcolor="#a0a0a0" stroked="f"/>
        </w:pict>
      </w:r>
    </w:p>
    <w:p w14:paraId="07240260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Project Pulse — Project Foundation</w:t>
      </w:r>
    </w:p>
    <w:p w14:paraId="0B7BDFF0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1. Vision</w:t>
      </w:r>
    </w:p>
    <w:p w14:paraId="2A4AC378" w14:textId="77777777" w:rsidR="00BB1011" w:rsidRPr="00BB1011" w:rsidRDefault="00BB1011" w:rsidP="00BB1011">
      <w:r w:rsidRPr="00BB1011">
        <w:rPr>
          <w:b/>
          <w:bCs/>
        </w:rPr>
        <w:t>Project Pulse aims to become an AI-powered Creator Decision Support System that helps YouTube creators make informed decisions before publishing a video.</w:t>
      </w:r>
    </w:p>
    <w:p w14:paraId="11399ECD" w14:textId="77777777" w:rsidR="00BB1011" w:rsidRPr="00BB1011" w:rsidRDefault="00BB1011" w:rsidP="00BB1011">
      <w:r w:rsidRPr="00BB1011">
        <w:t xml:space="preserve">The goal is </w:t>
      </w:r>
      <w:r w:rsidRPr="00BB1011">
        <w:rPr>
          <w:b/>
          <w:bCs/>
        </w:rPr>
        <w:t>not</w:t>
      </w:r>
      <w:r w:rsidRPr="00BB1011">
        <w:t xml:space="preserve"> just predicting numbers.</w:t>
      </w:r>
    </w:p>
    <w:p w14:paraId="6A8DC788" w14:textId="77777777" w:rsidR="00BB1011" w:rsidRPr="00BB1011" w:rsidRDefault="00BB1011" w:rsidP="00BB1011">
      <w:r w:rsidRPr="00BB1011">
        <w:t>The goal is helping creators improve the probability of success.</w:t>
      </w:r>
    </w:p>
    <w:p w14:paraId="5C2C9AED" w14:textId="77777777" w:rsidR="00BB1011" w:rsidRPr="00BB1011" w:rsidRDefault="00000000" w:rsidP="00BB1011">
      <w:r>
        <w:pict w14:anchorId="4DB254E1">
          <v:rect id="_x0000_i1026" style="width:0;height:1.5pt" o:hralign="center" o:hrstd="t" o:hr="t" fillcolor="#a0a0a0" stroked="f"/>
        </w:pict>
      </w:r>
    </w:p>
    <w:p w14:paraId="36404CDE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2. Core Business Problem</w:t>
      </w:r>
    </w:p>
    <w:p w14:paraId="5BD1A129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Current Problem</w:t>
      </w:r>
    </w:p>
    <w:p w14:paraId="14208ACC" w14:textId="77777777" w:rsidR="00BB1011" w:rsidRPr="00BB1011" w:rsidRDefault="00BB1011" w:rsidP="00BB1011">
      <w:r w:rsidRPr="00BB1011">
        <w:t>Creators often publish videos based on intuition.</w:t>
      </w:r>
    </w:p>
    <w:p w14:paraId="3F7972F9" w14:textId="77777777" w:rsidR="00BB1011" w:rsidRPr="00BB1011" w:rsidRDefault="00BB1011" w:rsidP="00BB1011">
      <w:r w:rsidRPr="00BB1011">
        <w:t>They ask questions such as:</w:t>
      </w:r>
    </w:p>
    <w:p w14:paraId="313CA382" w14:textId="77777777" w:rsidR="00BB1011" w:rsidRPr="00BB1011" w:rsidRDefault="00BB1011" w:rsidP="00BB1011">
      <w:pPr>
        <w:numPr>
          <w:ilvl w:val="0"/>
          <w:numId w:val="4"/>
        </w:numPr>
      </w:pPr>
      <w:r w:rsidRPr="00BB1011">
        <w:t>Will this video perform well?</w:t>
      </w:r>
    </w:p>
    <w:p w14:paraId="7E597F06" w14:textId="77777777" w:rsidR="00BB1011" w:rsidRPr="00BB1011" w:rsidRDefault="00BB1011" w:rsidP="00BB1011">
      <w:pPr>
        <w:numPr>
          <w:ilvl w:val="0"/>
          <w:numId w:val="4"/>
        </w:numPr>
      </w:pPr>
      <w:r w:rsidRPr="00BB1011">
        <w:t>Is my title attractive enough?</w:t>
      </w:r>
    </w:p>
    <w:p w14:paraId="4A6B105A" w14:textId="77777777" w:rsidR="00BB1011" w:rsidRPr="00BB1011" w:rsidRDefault="00BB1011" w:rsidP="00BB1011">
      <w:pPr>
        <w:numPr>
          <w:ilvl w:val="0"/>
          <w:numId w:val="4"/>
        </w:numPr>
      </w:pPr>
      <w:r w:rsidRPr="00BB1011">
        <w:t>Should I upload now or later?</w:t>
      </w:r>
    </w:p>
    <w:p w14:paraId="085F1A40" w14:textId="77777777" w:rsidR="00BB1011" w:rsidRPr="00BB1011" w:rsidRDefault="00BB1011" w:rsidP="00BB1011">
      <w:pPr>
        <w:numPr>
          <w:ilvl w:val="0"/>
          <w:numId w:val="4"/>
        </w:numPr>
      </w:pPr>
      <w:r w:rsidRPr="00BB1011">
        <w:t>Is the duration too long?</w:t>
      </w:r>
    </w:p>
    <w:p w14:paraId="437EBCA7" w14:textId="77777777" w:rsidR="00BB1011" w:rsidRPr="00BB1011" w:rsidRDefault="00BB1011" w:rsidP="00BB1011">
      <w:pPr>
        <w:numPr>
          <w:ilvl w:val="0"/>
          <w:numId w:val="4"/>
        </w:numPr>
      </w:pPr>
      <w:r w:rsidRPr="00BB1011">
        <w:t>How can I improve this video before publishing?</w:t>
      </w:r>
    </w:p>
    <w:p w14:paraId="70181D5E" w14:textId="77777777" w:rsidR="00BB1011" w:rsidRPr="00BB1011" w:rsidRDefault="00BB1011" w:rsidP="00BB1011">
      <w:r w:rsidRPr="00BB1011">
        <w:t>Today, there is no simple system that answers these questions before upload.</w:t>
      </w:r>
    </w:p>
    <w:p w14:paraId="682BA305" w14:textId="77777777" w:rsidR="00BB1011" w:rsidRPr="00BB1011" w:rsidRDefault="00000000" w:rsidP="00BB1011">
      <w:r>
        <w:pict w14:anchorId="4D6F22B0">
          <v:rect id="_x0000_i1027" style="width:0;height:1.5pt" o:hralign="center" o:hrstd="t" o:hr="t" fillcolor="#a0a0a0" stroked="f"/>
        </w:pict>
      </w:r>
    </w:p>
    <w:p w14:paraId="6D19EB07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Problem Statement</w:t>
      </w:r>
    </w:p>
    <w:p w14:paraId="165A612F" w14:textId="77777777" w:rsidR="00BB1011" w:rsidRPr="00BB1011" w:rsidRDefault="00BB1011" w:rsidP="00BB1011">
      <w:r w:rsidRPr="00BB1011">
        <w:rPr>
          <w:b/>
          <w:bCs/>
        </w:rPr>
        <w:t>Build an AI system that predicts the performance of a YouTube video before upload and provides actionable recommendations to improve its success.</w:t>
      </w:r>
    </w:p>
    <w:p w14:paraId="244F0272" w14:textId="77777777" w:rsidR="00BB1011" w:rsidRPr="00BB1011" w:rsidRDefault="00000000" w:rsidP="00BB1011">
      <w:r>
        <w:pict w14:anchorId="3B92A9CE">
          <v:rect id="_x0000_i1028" style="width:0;height:1.5pt" o:hralign="center" o:hrstd="t" o:hr="t" fillcolor="#a0a0a0" stroked="f"/>
        </w:pict>
      </w:r>
    </w:p>
    <w:p w14:paraId="061D9600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3. Why This Project Exists</w:t>
      </w:r>
    </w:p>
    <w:p w14:paraId="38103586" w14:textId="77777777" w:rsidR="00BB1011" w:rsidRPr="00BB1011" w:rsidRDefault="00BB1011" w:rsidP="00BB1011">
      <w:r w:rsidRPr="00BB1011">
        <w:t xml:space="preserve">This project is </w:t>
      </w:r>
      <w:r w:rsidRPr="00BB1011">
        <w:rPr>
          <w:b/>
          <w:bCs/>
        </w:rPr>
        <w:t>not</w:t>
      </w:r>
      <w:r w:rsidRPr="00BB1011">
        <w:t xml:space="preserve"> about predicting views.</w:t>
      </w:r>
    </w:p>
    <w:p w14:paraId="60E22002" w14:textId="77777777" w:rsidR="00BB1011" w:rsidRPr="00BB1011" w:rsidRDefault="00BB1011" w:rsidP="00BB1011">
      <w:r w:rsidRPr="00BB1011">
        <w:t>It is about reducing uncertainty for creators.</w:t>
      </w:r>
    </w:p>
    <w:p w14:paraId="5DF2CDC2" w14:textId="77777777" w:rsidR="00BB1011" w:rsidRPr="00BB1011" w:rsidRDefault="00BB1011" w:rsidP="00BB1011">
      <w:r w:rsidRPr="00BB1011">
        <w:t>Prediction is only the first step.</w:t>
      </w:r>
    </w:p>
    <w:p w14:paraId="46CC6DEF" w14:textId="77777777" w:rsidR="00BB1011" w:rsidRPr="00BB1011" w:rsidRDefault="00BB1011" w:rsidP="00BB1011">
      <w:r w:rsidRPr="00BB1011">
        <w:t>Decision support is the real objective.</w:t>
      </w:r>
    </w:p>
    <w:p w14:paraId="2BA2373A" w14:textId="77777777" w:rsidR="00BB1011" w:rsidRPr="00BB1011" w:rsidRDefault="00000000" w:rsidP="00BB1011">
      <w:r>
        <w:pict w14:anchorId="048924F2">
          <v:rect id="_x0000_i1029" style="width:0;height:1.5pt" o:hralign="center" o:hrstd="t" o:hr="t" fillcolor="#a0a0a0" stroked="f"/>
        </w:pict>
      </w:r>
    </w:p>
    <w:p w14:paraId="092D77E7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4. Product Evolution Roadmap</w:t>
      </w:r>
    </w:p>
    <w:p w14:paraId="305D8580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lastRenderedPageBreak/>
        <w:t>Phase 1 — Prediction Engine</w:t>
      </w:r>
    </w:p>
    <w:p w14:paraId="0ED75C44" w14:textId="77777777" w:rsidR="00BB1011" w:rsidRPr="00BB1011" w:rsidRDefault="00BB1011" w:rsidP="00BB1011">
      <w:r w:rsidRPr="00BB1011">
        <w:t>Goal</w:t>
      </w:r>
    </w:p>
    <w:p w14:paraId="76FB4B3B" w14:textId="77777777" w:rsidR="00BB1011" w:rsidRPr="00BB1011" w:rsidRDefault="00BB1011" w:rsidP="00BB1011">
      <w:r w:rsidRPr="00BB1011">
        <w:t>Predict expected views before upload.</w:t>
      </w:r>
    </w:p>
    <w:p w14:paraId="21820EEC" w14:textId="77777777" w:rsidR="00BB1011" w:rsidRPr="00BB1011" w:rsidRDefault="00BB1011" w:rsidP="00BB1011">
      <w:r w:rsidRPr="00BB1011">
        <w:t>Input</w:t>
      </w:r>
    </w:p>
    <w:p w14:paraId="15832A36" w14:textId="77777777" w:rsidR="00BB1011" w:rsidRPr="00BB1011" w:rsidRDefault="00BB1011" w:rsidP="00BB1011">
      <w:pPr>
        <w:numPr>
          <w:ilvl w:val="0"/>
          <w:numId w:val="5"/>
        </w:numPr>
      </w:pPr>
      <w:r w:rsidRPr="00BB1011">
        <w:t>Title</w:t>
      </w:r>
    </w:p>
    <w:p w14:paraId="63F70F1D" w14:textId="77777777" w:rsidR="00BB1011" w:rsidRPr="00BB1011" w:rsidRDefault="00BB1011" w:rsidP="00BB1011">
      <w:pPr>
        <w:numPr>
          <w:ilvl w:val="0"/>
          <w:numId w:val="5"/>
        </w:numPr>
      </w:pPr>
      <w:r w:rsidRPr="00BB1011">
        <w:t>Duration</w:t>
      </w:r>
    </w:p>
    <w:p w14:paraId="180BBFE7" w14:textId="77777777" w:rsidR="00BB1011" w:rsidRPr="00BB1011" w:rsidRDefault="00BB1011" w:rsidP="00BB1011">
      <w:pPr>
        <w:numPr>
          <w:ilvl w:val="0"/>
          <w:numId w:val="5"/>
        </w:numPr>
      </w:pPr>
      <w:r w:rsidRPr="00BB1011">
        <w:t>Upload time</w:t>
      </w:r>
    </w:p>
    <w:p w14:paraId="15CDB7C5" w14:textId="77777777" w:rsidR="00BB1011" w:rsidRPr="00BB1011" w:rsidRDefault="00BB1011" w:rsidP="00BB1011">
      <w:pPr>
        <w:numPr>
          <w:ilvl w:val="0"/>
          <w:numId w:val="5"/>
        </w:numPr>
      </w:pPr>
      <w:r w:rsidRPr="00BB1011">
        <w:t>Creator-controlled features</w:t>
      </w:r>
    </w:p>
    <w:p w14:paraId="100FB28C" w14:textId="77777777" w:rsidR="00BB1011" w:rsidRPr="00BB1011" w:rsidRDefault="00BB1011" w:rsidP="00BB1011">
      <w:r w:rsidRPr="00BB1011">
        <w:t>Output</w:t>
      </w:r>
    </w:p>
    <w:p w14:paraId="45415E41" w14:textId="77777777" w:rsidR="00BB1011" w:rsidRPr="00BB1011" w:rsidRDefault="00BB1011" w:rsidP="00BB1011">
      <w:pPr>
        <w:numPr>
          <w:ilvl w:val="0"/>
          <w:numId w:val="6"/>
        </w:numPr>
      </w:pPr>
      <w:r w:rsidRPr="00BB1011">
        <w:t>Expected Views</w:t>
      </w:r>
    </w:p>
    <w:p w14:paraId="77C9C2B2" w14:textId="77777777" w:rsidR="00BB1011" w:rsidRPr="00BB1011" w:rsidRDefault="00BB1011" w:rsidP="00BB1011">
      <w:r w:rsidRPr="00BB1011">
        <w:t>Purpose</w:t>
      </w:r>
    </w:p>
    <w:p w14:paraId="123F13C3" w14:textId="77777777" w:rsidR="00BB1011" w:rsidRPr="00BB1011" w:rsidRDefault="00BB1011" w:rsidP="00BB1011">
      <w:r w:rsidRPr="00BB1011">
        <w:t>Build a strong ML foundation.</w:t>
      </w:r>
    </w:p>
    <w:p w14:paraId="18E5E54D" w14:textId="77777777" w:rsidR="00BB1011" w:rsidRPr="00BB1011" w:rsidRDefault="00000000" w:rsidP="00BB1011">
      <w:r>
        <w:pict w14:anchorId="1C5B1AFA">
          <v:rect id="_x0000_i1030" style="width:0;height:1.5pt" o:hralign="center" o:hrstd="t" o:hr="t" fillcolor="#a0a0a0" stroked="f"/>
        </w:pict>
      </w:r>
    </w:p>
    <w:p w14:paraId="469A7D0F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Phase 2 — Performance Intelligence</w:t>
      </w:r>
    </w:p>
    <w:p w14:paraId="2FBC8A3B" w14:textId="77777777" w:rsidR="00BB1011" w:rsidRPr="00BB1011" w:rsidRDefault="00BB1011" w:rsidP="00BB1011">
      <w:r w:rsidRPr="00BB1011">
        <w:t>Instead of predicting only views, predict:</w:t>
      </w:r>
    </w:p>
    <w:p w14:paraId="6F0FD4D8" w14:textId="77777777" w:rsidR="00BB1011" w:rsidRPr="00BB1011" w:rsidRDefault="00BB1011" w:rsidP="00BB1011">
      <w:pPr>
        <w:numPr>
          <w:ilvl w:val="0"/>
          <w:numId w:val="7"/>
        </w:numPr>
      </w:pPr>
      <w:r w:rsidRPr="00BB1011">
        <w:t>Views</w:t>
      </w:r>
    </w:p>
    <w:p w14:paraId="4D655363" w14:textId="77777777" w:rsidR="00BB1011" w:rsidRPr="00BB1011" w:rsidRDefault="00BB1011" w:rsidP="00BB1011">
      <w:pPr>
        <w:numPr>
          <w:ilvl w:val="0"/>
          <w:numId w:val="7"/>
        </w:numPr>
      </w:pPr>
      <w:r w:rsidRPr="00BB1011">
        <w:t>CTR</w:t>
      </w:r>
    </w:p>
    <w:p w14:paraId="433CCC9D" w14:textId="77777777" w:rsidR="00BB1011" w:rsidRPr="00BB1011" w:rsidRDefault="00BB1011" w:rsidP="00BB1011">
      <w:pPr>
        <w:numPr>
          <w:ilvl w:val="0"/>
          <w:numId w:val="7"/>
        </w:numPr>
      </w:pPr>
      <w:r w:rsidRPr="00BB1011">
        <w:t>Watch Time</w:t>
      </w:r>
    </w:p>
    <w:p w14:paraId="0E828019" w14:textId="77777777" w:rsidR="00BB1011" w:rsidRPr="00BB1011" w:rsidRDefault="00BB1011" w:rsidP="00BB1011">
      <w:pPr>
        <w:numPr>
          <w:ilvl w:val="0"/>
          <w:numId w:val="7"/>
        </w:numPr>
      </w:pPr>
      <w:r w:rsidRPr="00BB1011">
        <w:t>Average View Duration</w:t>
      </w:r>
    </w:p>
    <w:p w14:paraId="3F79097C" w14:textId="77777777" w:rsidR="00BB1011" w:rsidRPr="00BB1011" w:rsidRDefault="00BB1011" w:rsidP="00BB1011">
      <w:pPr>
        <w:numPr>
          <w:ilvl w:val="0"/>
          <w:numId w:val="7"/>
        </w:numPr>
      </w:pPr>
      <w:r w:rsidRPr="00BB1011">
        <w:t>Engagement</w:t>
      </w:r>
    </w:p>
    <w:p w14:paraId="216DC20D" w14:textId="77777777" w:rsidR="00BB1011" w:rsidRPr="00BB1011" w:rsidRDefault="00BB1011" w:rsidP="00BB1011">
      <w:r w:rsidRPr="00BB1011">
        <w:t>Purpose</w:t>
      </w:r>
    </w:p>
    <w:p w14:paraId="0ABA24B3" w14:textId="77777777" w:rsidR="00BB1011" w:rsidRPr="00BB1011" w:rsidRDefault="00BB1011" w:rsidP="00BB1011">
      <w:r w:rsidRPr="00BB1011">
        <w:t>Provide a more complete picture of expected performance.</w:t>
      </w:r>
    </w:p>
    <w:p w14:paraId="221E8E71" w14:textId="77777777" w:rsidR="00BB1011" w:rsidRPr="00BB1011" w:rsidRDefault="00000000" w:rsidP="00BB1011">
      <w:r>
        <w:pict w14:anchorId="6E26B219">
          <v:rect id="_x0000_i1031" style="width:0;height:1.5pt" o:hralign="center" o:hrstd="t" o:hr="t" fillcolor="#a0a0a0" stroked="f"/>
        </w:pict>
      </w:r>
    </w:p>
    <w:p w14:paraId="094B4D5C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Phase 3 — Recommendation Engine</w:t>
      </w:r>
    </w:p>
    <w:p w14:paraId="28E380C4" w14:textId="77777777" w:rsidR="00BB1011" w:rsidRPr="00BB1011" w:rsidRDefault="00BB1011" w:rsidP="00BB1011">
      <w:r w:rsidRPr="00BB1011">
        <w:t>Instead of saying</w:t>
      </w:r>
    </w:p>
    <w:p w14:paraId="3ACF977A" w14:textId="77777777" w:rsidR="00BB1011" w:rsidRPr="00BB1011" w:rsidRDefault="00BB1011" w:rsidP="00BB1011">
      <w:r w:rsidRPr="00BB1011">
        <w:t>Expected Views = 18,000</w:t>
      </w:r>
    </w:p>
    <w:p w14:paraId="48F2E69B" w14:textId="77777777" w:rsidR="00BB1011" w:rsidRPr="00BB1011" w:rsidRDefault="00BB1011" w:rsidP="00BB1011">
      <w:r w:rsidRPr="00BB1011">
        <w:t>The system says</w:t>
      </w:r>
    </w:p>
    <w:p w14:paraId="2985A67F" w14:textId="77777777" w:rsidR="00BB1011" w:rsidRPr="00BB1011" w:rsidRDefault="00BB1011" w:rsidP="00BB1011">
      <w:r w:rsidRPr="00BB1011">
        <w:t>Expected Views = 18,000</w:t>
      </w:r>
    </w:p>
    <w:p w14:paraId="075115FB" w14:textId="77777777" w:rsidR="00BB1011" w:rsidRPr="00BB1011" w:rsidRDefault="00BB1011" w:rsidP="00BB1011">
      <w:r w:rsidRPr="00BB1011">
        <w:t>Suggestions</w:t>
      </w:r>
    </w:p>
    <w:p w14:paraId="4CC4E85E" w14:textId="77777777" w:rsidR="00BB1011" w:rsidRPr="00BB1011" w:rsidRDefault="00BB1011" w:rsidP="00BB1011">
      <w:pPr>
        <w:numPr>
          <w:ilvl w:val="0"/>
          <w:numId w:val="8"/>
        </w:numPr>
      </w:pPr>
      <w:r w:rsidRPr="00BB1011">
        <w:t>Improve title</w:t>
      </w:r>
    </w:p>
    <w:p w14:paraId="3913421B" w14:textId="77777777" w:rsidR="00BB1011" w:rsidRPr="00BB1011" w:rsidRDefault="00BB1011" w:rsidP="00BB1011">
      <w:pPr>
        <w:numPr>
          <w:ilvl w:val="0"/>
          <w:numId w:val="8"/>
        </w:numPr>
      </w:pPr>
      <w:r w:rsidRPr="00BB1011">
        <w:t>Upload between 6–8 PM</w:t>
      </w:r>
    </w:p>
    <w:p w14:paraId="32DBC520" w14:textId="77777777" w:rsidR="00BB1011" w:rsidRPr="00BB1011" w:rsidRDefault="00BB1011" w:rsidP="00BB1011">
      <w:pPr>
        <w:numPr>
          <w:ilvl w:val="0"/>
          <w:numId w:val="8"/>
        </w:numPr>
      </w:pPr>
      <w:r w:rsidRPr="00BB1011">
        <w:lastRenderedPageBreak/>
        <w:t>Reduce title length</w:t>
      </w:r>
    </w:p>
    <w:p w14:paraId="342622C2" w14:textId="77777777" w:rsidR="00BB1011" w:rsidRPr="00BB1011" w:rsidRDefault="00BB1011" w:rsidP="00BB1011">
      <w:pPr>
        <w:numPr>
          <w:ilvl w:val="0"/>
          <w:numId w:val="8"/>
        </w:numPr>
      </w:pPr>
      <w:r w:rsidRPr="00BB1011">
        <w:t>Add stronger keywords</w:t>
      </w:r>
    </w:p>
    <w:p w14:paraId="361046EA" w14:textId="77777777" w:rsidR="00BB1011" w:rsidRPr="00BB1011" w:rsidRDefault="00BB1011" w:rsidP="00BB1011">
      <w:r w:rsidRPr="00BB1011">
        <w:t>Purpose</w:t>
      </w:r>
    </w:p>
    <w:p w14:paraId="297D6211" w14:textId="77777777" w:rsidR="00BB1011" w:rsidRPr="00BB1011" w:rsidRDefault="00BB1011" w:rsidP="00BB1011">
      <w:r w:rsidRPr="00BB1011">
        <w:t>Transform predictions into actions.</w:t>
      </w:r>
    </w:p>
    <w:p w14:paraId="4A27DE99" w14:textId="77777777" w:rsidR="00BB1011" w:rsidRPr="00BB1011" w:rsidRDefault="00000000" w:rsidP="00BB1011">
      <w:r>
        <w:pict w14:anchorId="5D8B5BA5">
          <v:rect id="_x0000_i1032" style="width:0;height:1.5pt" o:hralign="center" o:hrstd="t" o:hr="t" fillcolor="#a0a0a0" stroked="f"/>
        </w:pict>
      </w:r>
    </w:p>
    <w:p w14:paraId="769364CD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Phase 4 — AI Creator Assistant</w:t>
      </w:r>
    </w:p>
    <w:p w14:paraId="0F8F08C8" w14:textId="77777777" w:rsidR="00BB1011" w:rsidRPr="00BB1011" w:rsidRDefault="00BB1011" w:rsidP="00BB1011">
      <w:r w:rsidRPr="00BB1011">
        <w:t>Creator enters</w:t>
      </w:r>
    </w:p>
    <w:p w14:paraId="7D50A151" w14:textId="77777777" w:rsidR="00BB1011" w:rsidRPr="00BB1011" w:rsidRDefault="00BB1011" w:rsidP="00BB1011">
      <w:pPr>
        <w:numPr>
          <w:ilvl w:val="0"/>
          <w:numId w:val="9"/>
        </w:numPr>
      </w:pPr>
      <w:r w:rsidRPr="00BB1011">
        <w:t>Title</w:t>
      </w:r>
    </w:p>
    <w:p w14:paraId="19499744" w14:textId="77777777" w:rsidR="00BB1011" w:rsidRPr="00BB1011" w:rsidRDefault="00BB1011" w:rsidP="00BB1011">
      <w:pPr>
        <w:numPr>
          <w:ilvl w:val="0"/>
          <w:numId w:val="9"/>
        </w:numPr>
      </w:pPr>
      <w:r w:rsidRPr="00BB1011">
        <w:t>Duration</w:t>
      </w:r>
    </w:p>
    <w:p w14:paraId="373CC27A" w14:textId="77777777" w:rsidR="00BB1011" w:rsidRPr="00BB1011" w:rsidRDefault="00BB1011" w:rsidP="00BB1011">
      <w:pPr>
        <w:numPr>
          <w:ilvl w:val="0"/>
          <w:numId w:val="9"/>
        </w:numPr>
      </w:pPr>
      <w:r w:rsidRPr="00BB1011">
        <w:t>Upload time</w:t>
      </w:r>
    </w:p>
    <w:p w14:paraId="30FD93B2" w14:textId="77777777" w:rsidR="00BB1011" w:rsidRPr="00BB1011" w:rsidRDefault="00BB1011" w:rsidP="00BB1011">
      <w:pPr>
        <w:numPr>
          <w:ilvl w:val="0"/>
          <w:numId w:val="9"/>
        </w:numPr>
      </w:pPr>
      <w:r w:rsidRPr="00BB1011">
        <w:t>Category</w:t>
      </w:r>
    </w:p>
    <w:p w14:paraId="0B17D12F" w14:textId="77777777" w:rsidR="00BB1011" w:rsidRPr="00BB1011" w:rsidRDefault="00BB1011" w:rsidP="00BB1011">
      <w:r w:rsidRPr="00BB1011">
        <w:t>System returns</w:t>
      </w:r>
    </w:p>
    <w:p w14:paraId="2BC0B06C" w14:textId="77777777" w:rsidR="00BB1011" w:rsidRPr="00BB1011" w:rsidRDefault="00BB1011" w:rsidP="00BB1011">
      <w:pPr>
        <w:numPr>
          <w:ilvl w:val="0"/>
          <w:numId w:val="10"/>
        </w:numPr>
      </w:pPr>
      <w:r w:rsidRPr="00BB1011">
        <w:t>Performance predictions</w:t>
      </w:r>
    </w:p>
    <w:p w14:paraId="1A3CE97E" w14:textId="77777777" w:rsidR="00BB1011" w:rsidRPr="00BB1011" w:rsidRDefault="00BB1011" w:rsidP="00BB1011">
      <w:pPr>
        <w:numPr>
          <w:ilvl w:val="0"/>
          <w:numId w:val="10"/>
        </w:numPr>
      </w:pPr>
      <w:r w:rsidRPr="00BB1011">
        <w:t>Recommendations</w:t>
      </w:r>
    </w:p>
    <w:p w14:paraId="2DD63A7A" w14:textId="77777777" w:rsidR="00BB1011" w:rsidRPr="00BB1011" w:rsidRDefault="00BB1011" w:rsidP="00BB1011">
      <w:pPr>
        <w:numPr>
          <w:ilvl w:val="0"/>
          <w:numId w:val="10"/>
        </w:numPr>
      </w:pPr>
      <w:r w:rsidRPr="00BB1011">
        <w:t>Confidence score</w:t>
      </w:r>
    </w:p>
    <w:p w14:paraId="0E8E1A8A" w14:textId="77777777" w:rsidR="00BB1011" w:rsidRPr="00BB1011" w:rsidRDefault="00BB1011" w:rsidP="00BB1011">
      <w:pPr>
        <w:numPr>
          <w:ilvl w:val="0"/>
          <w:numId w:val="10"/>
        </w:numPr>
      </w:pPr>
      <w:r w:rsidRPr="00BB1011">
        <w:t>Improvement suggestions</w:t>
      </w:r>
    </w:p>
    <w:p w14:paraId="7C9CC6CB" w14:textId="77777777" w:rsidR="00BB1011" w:rsidRPr="00BB1011" w:rsidRDefault="00BB1011" w:rsidP="00BB1011">
      <w:r w:rsidRPr="00BB1011">
        <w:t>Purpose</w:t>
      </w:r>
    </w:p>
    <w:p w14:paraId="25834F76" w14:textId="77777777" w:rsidR="00BB1011" w:rsidRPr="00BB1011" w:rsidRDefault="00BB1011" w:rsidP="00BB1011">
      <w:r w:rsidRPr="00BB1011">
        <w:t>Become an AI assistant instead of just an ML model.</w:t>
      </w:r>
    </w:p>
    <w:p w14:paraId="398C2321" w14:textId="77777777" w:rsidR="00BB1011" w:rsidRPr="00BB1011" w:rsidRDefault="00000000" w:rsidP="00BB1011">
      <w:r>
        <w:pict w14:anchorId="4647BECE">
          <v:rect id="_x0000_i1033" style="width:0;height:1.5pt" o:hralign="center" o:hrstd="t" o:hr="t" fillcolor="#a0a0a0" stroked="f"/>
        </w:pict>
      </w:r>
    </w:p>
    <w:p w14:paraId="502C8AD8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Phase 5 — Creator Platform</w:t>
      </w:r>
    </w:p>
    <w:p w14:paraId="57D762D9" w14:textId="77777777" w:rsidR="00BB1011" w:rsidRPr="00BB1011" w:rsidRDefault="00BB1011" w:rsidP="00BB1011">
      <w:r w:rsidRPr="00BB1011">
        <w:t>Web application where creators can:</w:t>
      </w:r>
    </w:p>
    <w:p w14:paraId="7CF80BA0" w14:textId="77777777" w:rsidR="00BB1011" w:rsidRPr="00BB1011" w:rsidRDefault="00BB1011" w:rsidP="00BB1011">
      <w:pPr>
        <w:numPr>
          <w:ilvl w:val="0"/>
          <w:numId w:val="11"/>
        </w:numPr>
      </w:pPr>
      <w:proofErr w:type="spellStart"/>
      <w:r w:rsidRPr="00BB1011">
        <w:t>Analyze</w:t>
      </w:r>
      <w:proofErr w:type="spellEnd"/>
      <w:r w:rsidRPr="00BB1011">
        <w:t xml:space="preserve"> videos</w:t>
      </w:r>
    </w:p>
    <w:p w14:paraId="52E2EF70" w14:textId="77777777" w:rsidR="00BB1011" w:rsidRPr="00BB1011" w:rsidRDefault="00BB1011" w:rsidP="00BB1011">
      <w:pPr>
        <w:numPr>
          <w:ilvl w:val="0"/>
          <w:numId w:val="11"/>
        </w:numPr>
      </w:pPr>
      <w:r w:rsidRPr="00BB1011">
        <w:t>Track performance</w:t>
      </w:r>
    </w:p>
    <w:p w14:paraId="67086E55" w14:textId="77777777" w:rsidR="00BB1011" w:rsidRPr="00BB1011" w:rsidRDefault="00BB1011" w:rsidP="00BB1011">
      <w:pPr>
        <w:numPr>
          <w:ilvl w:val="0"/>
          <w:numId w:val="11"/>
        </w:numPr>
      </w:pPr>
      <w:r w:rsidRPr="00BB1011">
        <w:t>Receive AI recommendations</w:t>
      </w:r>
    </w:p>
    <w:p w14:paraId="497D9A21" w14:textId="77777777" w:rsidR="00BB1011" w:rsidRPr="00BB1011" w:rsidRDefault="00BB1011" w:rsidP="00BB1011">
      <w:pPr>
        <w:numPr>
          <w:ilvl w:val="0"/>
          <w:numId w:val="11"/>
        </w:numPr>
      </w:pPr>
      <w:r w:rsidRPr="00BB1011">
        <w:t>Improve publishing strategy</w:t>
      </w:r>
    </w:p>
    <w:p w14:paraId="728EC95D" w14:textId="77777777" w:rsidR="00BB1011" w:rsidRPr="00BB1011" w:rsidRDefault="00BB1011" w:rsidP="00BB1011">
      <w:r w:rsidRPr="00BB1011">
        <w:t>Purpose</w:t>
      </w:r>
    </w:p>
    <w:p w14:paraId="6ACFEBC5" w14:textId="77777777" w:rsidR="00BB1011" w:rsidRPr="00BB1011" w:rsidRDefault="00BB1011" w:rsidP="00BB1011">
      <w:r w:rsidRPr="00BB1011">
        <w:t>Turn Project Pulse into a real product.</w:t>
      </w:r>
    </w:p>
    <w:p w14:paraId="4594CF7D" w14:textId="77777777" w:rsidR="00BB1011" w:rsidRPr="00BB1011" w:rsidRDefault="00000000" w:rsidP="00BB1011">
      <w:r>
        <w:pict w14:anchorId="496FB3F6">
          <v:rect id="_x0000_i1034" style="width:0;height:1.5pt" o:hralign="center" o:hrstd="t" o:hr="t" fillcolor="#a0a0a0" stroked="f"/>
        </w:pict>
      </w:r>
    </w:p>
    <w:p w14:paraId="78E8D00A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5. Revenue Opportunities</w:t>
      </w:r>
    </w:p>
    <w:p w14:paraId="1682037A" w14:textId="77777777" w:rsidR="00BB1011" w:rsidRPr="00BB1011" w:rsidRDefault="00BB1011" w:rsidP="00BB1011">
      <w:r w:rsidRPr="00BB1011">
        <w:t>Project Pulse can generate revenue through multiple business models.</w:t>
      </w:r>
    </w:p>
    <w:p w14:paraId="14CC0BE8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Freemium</w:t>
      </w:r>
    </w:p>
    <w:p w14:paraId="72F179AD" w14:textId="77777777" w:rsidR="00BB1011" w:rsidRPr="00BB1011" w:rsidRDefault="00BB1011" w:rsidP="00BB1011">
      <w:r w:rsidRPr="00BB1011">
        <w:lastRenderedPageBreak/>
        <w:t>Free</w:t>
      </w:r>
    </w:p>
    <w:p w14:paraId="34D5DD1B" w14:textId="77777777" w:rsidR="00BB1011" w:rsidRPr="00BB1011" w:rsidRDefault="00BB1011" w:rsidP="00BB1011">
      <w:pPr>
        <w:numPr>
          <w:ilvl w:val="0"/>
          <w:numId w:val="12"/>
        </w:numPr>
      </w:pPr>
      <w:r w:rsidRPr="00BB1011">
        <w:t>Limited predictions/day</w:t>
      </w:r>
    </w:p>
    <w:p w14:paraId="0B902702" w14:textId="77777777" w:rsidR="00BB1011" w:rsidRPr="00BB1011" w:rsidRDefault="00BB1011" w:rsidP="00BB1011">
      <w:r w:rsidRPr="00BB1011">
        <w:t>Premium</w:t>
      </w:r>
    </w:p>
    <w:p w14:paraId="3435352B" w14:textId="77777777" w:rsidR="00BB1011" w:rsidRPr="00BB1011" w:rsidRDefault="00BB1011" w:rsidP="00BB1011">
      <w:pPr>
        <w:numPr>
          <w:ilvl w:val="0"/>
          <w:numId w:val="13"/>
        </w:numPr>
      </w:pPr>
      <w:r w:rsidRPr="00BB1011">
        <w:t>Unlimited predictions</w:t>
      </w:r>
    </w:p>
    <w:p w14:paraId="78458A5C" w14:textId="77777777" w:rsidR="00BB1011" w:rsidRPr="00BB1011" w:rsidRDefault="00BB1011" w:rsidP="00BB1011">
      <w:pPr>
        <w:numPr>
          <w:ilvl w:val="0"/>
          <w:numId w:val="13"/>
        </w:numPr>
      </w:pPr>
      <w:r w:rsidRPr="00BB1011">
        <w:t>Advanced analytics</w:t>
      </w:r>
    </w:p>
    <w:p w14:paraId="1ED9E02A" w14:textId="77777777" w:rsidR="00BB1011" w:rsidRPr="00BB1011" w:rsidRDefault="00BB1011" w:rsidP="00BB1011">
      <w:pPr>
        <w:numPr>
          <w:ilvl w:val="0"/>
          <w:numId w:val="13"/>
        </w:numPr>
      </w:pPr>
      <w:r w:rsidRPr="00BB1011">
        <w:t>Recommendation engine</w:t>
      </w:r>
    </w:p>
    <w:p w14:paraId="27795EBC" w14:textId="77777777" w:rsidR="00BB1011" w:rsidRPr="00BB1011" w:rsidRDefault="00000000" w:rsidP="00BB1011">
      <w:r>
        <w:pict w14:anchorId="5D57B703">
          <v:rect id="_x0000_i1035" style="width:0;height:1.5pt" o:hralign="center" o:hrstd="t" o:hr="t" fillcolor="#a0a0a0" stroked="f"/>
        </w:pict>
      </w:r>
    </w:p>
    <w:p w14:paraId="763423F7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Subscription</w:t>
      </w:r>
    </w:p>
    <w:p w14:paraId="4954BA7C" w14:textId="77777777" w:rsidR="00BB1011" w:rsidRPr="00BB1011" w:rsidRDefault="00BB1011" w:rsidP="00BB1011">
      <w:r w:rsidRPr="00BB1011">
        <w:t>Monthly plans for creators.</w:t>
      </w:r>
    </w:p>
    <w:p w14:paraId="5282F559" w14:textId="77777777" w:rsidR="00BB1011" w:rsidRPr="00BB1011" w:rsidRDefault="00BB1011" w:rsidP="00BB1011">
      <w:r w:rsidRPr="00BB1011">
        <w:t>Example</w:t>
      </w:r>
    </w:p>
    <w:p w14:paraId="050B2A0F" w14:textId="77777777" w:rsidR="00BB1011" w:rsidRPr="00BB1011" w:rsidRDefault="00BB1011" w:rsidP="00BB1011">
      <w:pPr>
        <w:numPr>
          <w:ilvl w:val="0"/>
          <w:numId w:val="14"/>
        </w:numPr>
      </w:pPr>
      <w:r w:rsidRPr="00BB1011">
        <w:t>Starter</w:t>
      </w:r>
    </w:p>
    <w:p w14:paraId="185922F2" w14:textId="77777777" w:rsidR="00BB1011" w:rsidRPr="00BB1011" w:rsidRDefault="00BB1011" w:rsidP="00BB1011">
      <w:pPr>
        <w:numPr>
          <w:ilvl w:val="0"/>
          <w:numId w:val="14"/>
        </w:numPr>
      </w:pPr>
      <w:r w:rsidRPr="00BB1011">
        <w:t>Pro</w:t>
      </w:r>
    </w:p>
    <w:p w14:paraId="2E9E58CF" w14:textId="77777777" w:rsidR="00BB1011" w:rsidRPr="00BB1011" w:rsidRDefault="00BB1011" w:rsidP="00BB1011">
      <w:pPr>
        <w:numPr>
          <w:ilvl w:val="0"/>
          <w:numId w:val="14"/>
        </w:numPr>
      </w:pPr>
      <w:r w:rsidRPr="00BB1011">
        <w:t>Agency</w:t>
      </w:r>
    </w:p>
    <w:p w14:paraId="0BC1CE33" w14:textId="77777777" w:rsidR="00BB1011" w:rsidRPr="00BB1011" w:rsidRDefault="00000000" w:rsidP="00BB1011">
      <w:r>
        <w:pict w14:anchorId="0914D558">
          <v:rect id="_x0000_i1036" style="width:0;height:1.5pt" o:hralign="center" o:hrstd="t" o:hr="t" fillcolor="#a0a0a0" stroked="f"/>
        </w:pict>
      </w:r>
    </w:p>
    <w:p w14:paraId="25103B91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API</w:t>
      </w:r>
    </w:p>
    <w:p w14:paraId="7AC9F6A0" w14:textId="77777777" w:rsidR="00BB1011" w:rsidRPr="00BB1011" w:rsidRDefault="00BB1011" w:rsidP="00BB1011">
      <w:r w:rsidRPr="00BB1011">
        <w:t>Developers or businesses can integrate Project Pulse predictions into their own applications.</w:t>
      </w:r>
    </w:p>
    <w:p w14:paraId="310746DF" w14:textId="77777777" w:rsidR="00BB1011" w:rsidRPr="00BB1011" w:rsidRDefault="00BB1011" w:rsidP="00BB1011">
      <w:r w:rsidRPr="00BB1011">
        <w:t>They pay to use the prediction API.</w:t>
      </w:r>
    </w:p>
    <w:p w14:paraId="7F369E77" w14:textId="77777777" w:rsidR="00BB1011" w:rsidRPr="00BB1011" w:rsidRDefault="00BB1011" w:rsidP="00BB1011">
      <w:r w:rsidRPr="00BB1011">
        <w:t>Example</w:t>
      </w:r>
    </w:p>
    <w:p w14:paraId="6D6A4A0B" w14:textId="77777777" w:rsidR="00BB1011" w:rsidRPr="00BB1011" w:rsidRDefault="00BB1011" w:rsidP="00BB1011">
      <w:r w:rsidRPr="00BB1011">
        <w:t>Scheduling software</w:t>
      </w:r>
    </w:p>
    <w:p w14:paraId="21A769EE" w14:textId="77777777" w:rsidR="00BB1011" w:rsidRPr="00BB1011" w:rsidRDefault="00BB1011" w:rsidP="00BB1011">
      <w:r w:rsidRPr="00BB1011">
        <w:t>↓</w:t>
      </w:r>
    </w:p>
    <w:p w14:paraId="2E979286" w14:textId="77777777" w:rsidR="00BB1011" w:rsidRPr="00BB1011" w:rsidRDefault="00BB1011" w:rsidP="00BB1011">
      <w:r w:rsidRPr="00BB1011">
        <w:t>Calls Project Pulse API</w:t>
      </w:r>
    </w:p>
    <w:p w14:paraId="07DCE7F7" w14:textId="77777777" w:rsidR="00BB1011" w:rsidRPr="00BB1011" w:rsidRDefault="00BB1011" w:rsidP="00BB1011">
      <w:r w:rsidRPr="00BB1011">
        <w:t>↓</w:t>
      </w:r>
    </w:p>
    <w:p w14:paraId="40BB9492" w14:textId="77777777" w:rsidR="00BB1011" w:rsidRPr="00BB1011" w:rsidRDefault="00BB1011" w:rsidP="00BB1011">
      <w:r w:rsidRPr="00BB1011">
        <w:t>Receives predictions</w:t>
      </w:r>
    </w:p>
    <w:p w14:paraId="773F7476" w14:textId="77777777" w:rsidR="00BB1011" w:rsidRPr="00BB1011" w:rsidRDefault="00BB1011" w:rsidP="00BB1011">
      <w:r w:rsidRPr="00BB1011">
        <w:t>↓</w:t>
      </w:r>
    </w:p>
    <w:p w14:paraId="5863C163" w14:textId="77777777" w:rsidR="00BB1011" w:rsidRPr="00BB1011" w:rsidRDefault="00BB1011" w:rsidP="00BB1011">
      <w:r w:rsidRPr="00BB1011">
        <w:t>Pays Project Pulse.</w:t>
      </w:r>
    </w:p>
    <w:p w14:paraId="05FEC9D0" w14:textId="77777777" w:rsidR="00BB1011" w:rsidRPr="00BB1011" w:rsidRDefault="00000000" w:rsidP="00BB1011">
      <w:r>
        <w:pict w14:anchorId="7F494FFB">
          <v:rect id="_x0000_i1037" style="width:0;height:1.5pt" o:hralign="center" o:hrstd="t" o:hr="t" fillcolor="#a0a0a0" stroked="f"/>
        </w:pict>
      </w:r>
    </w:p>
    <w:p w14:paraId="1A90D1AF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Channel Audit</w:t>
      </w:r>
    </w:p>
    <w:p w14:paraId="40C8E4FD" w14:textId="77777777" w:rsidR="00BB1011" w:rsidRPr="00BB1011" w:rsidRDefault="00BB1011" w:rsidP="00BB1011">
      <w:r w:rsidRPr="00BB1011">
        <w:t>AI-generated report on channel strengths, weaknesses and growth opportunities.</w:t>
      </w:r>
    </w:p>
    <w:p w14:paraId="7605A383" w14:textId="77777777" w:rsidR="00BB1011" w:rsidRPr="00BB1011" w:rsidRDefault="00000000" w:rsidP="00BB1011">
      <w:r>
        <w:pict w14:anchorId="3A8E472C">
          <v:rect id="_x0000_i1038" style="width:0;height:1.5pt" o:hralign="center" o:hrstd="t" o:hr="t" fillcolor="#a0a0a0" stroked="f"/>
        </w:pict>
      </w:r>
    </w:p>
    <w:p w14:paraId="515EBE1E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Consulting</w:t>
      </w:r>
    </w:p>
    <w:p w14:paraId="3AB06389" w14:textId="77777777" w:rsidR="00BB1011" w:rsidRPr="00BB1011" w:rsidRDefault="00BB1011" w:rsidP="00BB1011">
      <w:r w:rsidRPr="00BB1011">
        <w:t>Provide personalized strategy sessions using Project Pulse insights.</w:t>
      </w:r>
    </w:p>
    <w:p w14:paraId="1BE7420F" w14:textId="77777777" w:rsidR="00BB1011" w:rsidRPr="00BB1011" w:rsidRDefault="00000000" w:rsidP="00BB1011">
      <w:r>
        <w:lastRenderedPageBreak/>
        <w:pict w14:anchorId="7F4D278A">
          <v:rect id="_x0000_i1039" style="width:0;height:1.5pt" o:hralign="center" o:hrstd="t" o:hr="t" fillcolor="#a0a0a0" stroked="f"/>
        </w:pict>
      </w:r>
    </w:p>
    <w:p w14:paraId="11DDF146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Affiliate</w:t>
      </w:r>
    </w:p>
    <w:p w14:paraId="0A7DCA46" w14:textId="77777777" w:rsidR="00BB1011" w:rsidRPr="00BB1011" w:rsidRDefault="00BB1011" w:rsidP="00BB1011">
      <w:r w:rsidRPr="00BB1011">
        <w:t>Recommend creator tools and earn commissions.</w:t>
      </w:r>
    </w:p>
    <w:p w14:paraId="16C5899E" w14:textId="77777777" w:rsidR="00BB1011" w:rsidRPr="00BB1011" w:rsidRDefault="00000000" w:rsidP="00BB1011">
      <w:r>
        <w:pict w14:anchorId="4DF2E10D">
          <v:rect id="_x0000_i1040" style="width:0;height:1.5pt" o:hralign="center" o:hrstd="t" o:hr="t" fillcolor="#a0a0a0" stroked="f"/>
        </w:pict>
      </w:r>
    </w:p>
    <w:p w14:paraId="333D2FFE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6. Guiding Principles</w:t>
      </w:r>
    </w:p>
    <w:p w14:paraId="4D66E296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Principle 1</w:t>
      </w:r>
    </w:p>
    <w:p w14:paraId="7F0F80FC" w14:textId="77777777" w:rsidR="00BB1011" w:rsidRPr="00BB1011" w:rsidRDefault="00BB1011" w:rsidP="00BB1011">
      <w:r w:rsidRPr="00BB1011">
        <w:t>A Machine Learning model predicts.</w:t>
      </w:r>
    </w:p>
    <w:p w14:paraId="10D4445A" w14:textId="77777777" w:rsidR="00BB1011" w:rsidRPr="00BB1011" w:rsidRDefault="00BB1011" w:rsidP="00BB1011">
      <w:r w:rsidRPr="00BB1011">
        <w:t>A Product solves a problem.</w:t>
      </w:r>
    </w:p>
    <w:p w14:paraId="3A4EED76" w14:textId="77777777" w:rsidR="00BB1011" w:rsidRPr="00BB1011" w:rsidRDefault="00000000" w:rsidP="00BB1011">
      <w:r>
        <w:pict w14:anchorId="79B09CBD">
          <v:rect id="_x0000_i1041" style="width:0;height:1.5pt" o:hralign="center" o:hrstd="t" o:hr="t" fillcolor="#a0a0a0" stroked="f"/>
        </w:pict>
      </w:r>
    </w:p>
    <w:p w14:paraId="00F8ADA0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Principle 2</w:t>
      </w:r>
    </w:p>
    <w:p w14:paraId="5F2979DD" w14:textId="77777777" w:rsidR="00BB1011" w:rsidRPr="00BB1011" w:rsidRDefault="00BB1011" w:rsidP="00BB1011">
      <w:r w:rsidRPr="00BB1011">
        <w:t>Prediction alone has little value.</w:t>
      </w:r>
    </w:p>
    <w:p w14:paraId="5534E99A" w14:textId="77777777" w:rsidR="00BB1011" w:rsidRPr="00BB1011" w:rsidRDefault="00BB1011" w:rsidP="00BB1011">
      <w:r w:rsidRPr="00BB1011">
        <w:t>Recommendations create value.</w:t>
      </w:r>
    </w:p>
    <w:p w14:paraId="69F2A7D6" w14:textId="77777777" w:rsidR="00BB1011" w:rsidRPr="00BB1011" w:rsidRDefault="00000000" w:rsidP="00BB1011">
      <w:r>
        <w:pict w14:anchorId="077A09E1">
          <v:rect id="_x0000_i1042" style="width:0;height:1.5pt" o:hralign="center" o:hrstd="t" o:hr="t" fillcolor="#a0a0a0" stroked="f"/>
        </w:pict>
      </w:r>
    </w:p>
    <w:p w14:paraId="1D1DB65A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Principle 3</w:t>
      </w:r>
    </w:p>
    <w:p w14:paraId="17E96CF8" w14:textId="77777777" w:rsidR="00BB1011" w:rsidRPr="00BB1011" w:rsidRDefault="00BB1011" w:rsidP="00BB1011">
      <w:r w:rsidRPr="00BB1011">
        <w:t>We build products in phases.</w:t>
      </w:r>
    </w:p>
    <w:p w14:paraId="71062A80" w14:textId="77777777" w:rsidR="00BB1011" w:rsidRPr="00BB1011" w:rsidRDefault="00BB1011" w:rsidP="00BB1011">
      <w:r w:rsidRPr="00BB1011">
        <w:t>Never try to build everything at once.</w:t>
      </w:r>
    </w:p>
    <w:p w14:paraId="14996A7C" w14:textId="77777777" w:rsidR="00BB1011" w:rsidRPr="00BB1011" w:rsidRDefault="00000000" w:rsidP="00BB1011">
      <w:r>
        <w:pict w14:anchorId="6FD9C318">
          <v:rect id="_x0000_i1043" style="width:0;height:1.5pt" o:hralign="center" o:hrstd="t" o:hr="t" fillcolor="#a0a0a0" stroked="f"/>
        </w:pict>
      </w:r>
    </w:p>
    <w:p w14:paraId="5C96E5CC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Principle 4</w:t>
      </w:r>
    </w:p>
    <w:p w14:paraId="23FA9947" w14:textId="77777777" w:rsidR="00BB1011" w:rsidRPr="00BB1011" w:rsidRDefault="00BB1011" w:rsidP="00BB1011">
      <w:r w:rsidRPr="00BB1011">
        <w:t>Every feature must answer one question:</w:t>
      </w:r>
    </w:p>
    <w:p w14:paraId="5FD70E49" w14:textId="77777777" w:rsidR="00BB1011" w:rsidRPr="00BB1011" w:rsidRDefault="00BB1011" w:rsidP="00BB1011">
      <w:r w:rsidRPr="00BB1011">
        <w:rPr>
          <w:b/>
          <w:bCs/>
        </w:rPr>
        <w:t>Will this help the creator make a better decision before publishing?</w:t>
      </w:r>
    </w:p>
    <w:p w14:paraId="584BEA06" w14:textId="77777777" w:rsidR="00BB1011" w:rsidRPr="00BB1011" w:rsidRDefault="00BB1011" w:rsidP="00BB1011">
      <w:r w:rsidRPr="00BB1011">
        <w:t>If the answer is no,</w:t>
      </w:r>
    </w:p>
    <w:p w14:paraId="735DCA68" w14:textId="77777777" w:rsidR="00BB1011" w:rsidRPr="00BB1011" w:rsidRDefault="00BB1011" w:rsidP="00BB1011">
      <w:r w:rsidRPr="00BB1011">
        <w:t>the feature probably doesn't belong.</w:t>
      </w:r>
    </w:p>
    <w:p w14:paraId="702AFD00" w14:textId="77777777" w:rsidR="00BB1011" w:rsidRPr="00BB1011" w:rsidRDefault="00000000" w:rsidP="00BB1011">
      <w:r>
        <w:pict w14:anchorId="101E5F11">
          <v:rect id="_x0000_i1044" style="width:0;height:1.5pt" o:hralign="center" o:hrstd="t" o:hr="t" fillcolor="#a0a0a0" stroked="f"/>
        </w:pict>
      </w:r>
    </w:p>
    <w:p w14:paraId="3C38E7B4" w14:textId="77777777" w:rsidR="00BB1011" w:rsidRPr="00BB1011" w:rsidRDefault="00BB1011" w:rsidP="00BB1011">
      <w:pPr>
        <w:rPr>
          <w:b/>
          <w:bCs/>
        </w:rPr>
      </w:pPr>
      <w:r w:rsidRPr="00BB1011">
        <w:rPr>
          <w:b/>
          <w:bCs/>
        </w:rPr>
        <w:t>Principle 5</w:t>
      </w:r>
    </w:p>
    <w:p w14:paraId="6E1DC439" w14:textId="77777777" w:rsidR="00BB1011" w:rsidRPr="00BB1011" w:rsidRDefault="00BB1011" w:rsidP="00BB1011">
      <w:r w:rsidRPr="00BB1011">
        <w:t>Every model should eventually answer</w:t>
      </w:r>
    </w:p>
    <w:p w14:paraId="06FDA4C3" w14:textId="77777777" w:rsidR="00BB1011" w:rsidRPr="00BB1011" w:rsidRDefault="00BB1011" w:rsidP="00BB1011">
      <w:r w:rsidRPr="00BB1011">
        <w:rPr>
          <w:b/>
          <w:bCs/>
        </w:rPr>
        <w:t>What should I do next?</w:t>
      </w:r>
    </w:p>
    <w:p w14:paraId="4BA68F9A" w14:textId="77777777" w:rsidR="00BB1011" w:rsidRPr="00BB1011" w:rsidRDefault="00BB1011" w:rsidP="00BB1011">
      <w:r w:rsidRPr="00BB1011">
        <w:t>instead of only</w:t>
      </w:r>
    </w:p>
    <w:p w14:paraId="4FDFDAB7" w14:textId="77777777" w:rsidR="00BB1011" w:rsidRPr="00BB1011" w:rsidRDefault="00BB1011" w:rsidP="00BB1011">
      <w:r w:rsidRPr="00BB1011">
        <w:rPr>
          <w:b/>
          <w:bCs/>
        </w:rPr>
        <w:t>What will happen?</w:t>
      </w:r>
    </w:p>
    <w:p w14:paraId="332772FF" w14:textId="5E34DC0D" w:rsidR="008E7668" w:rsidRPr="00BB1011" w:rsidRDefault="00000000" w:rsidP="00BB1011">
      <w:r>
        <w:pict w14:anchorId="7831BFA7">
          <v:rect id="_x0000_i1045" style="width:0;height:1.5pt" o:hralign="center" o:hrstd="t" o:hr="t" fillcolor="#a0a0a0" stroked="f"/>
        </w:pict>
      </w:r>
    </w:p>
    <w:sectPr w:rsidR="008E7668" w:rsidRPr="00BB1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092"/>
    <w:multiLevelType w:val="multilevel"/>
    <w:tmpl w:val="CCD4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A2841"/>
    <w:multiLevelType w:val="multilevel"/>
    <w:tmpl w:val="178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05969"/>
    <w:multiLevelType w:val="multilevel"/>
    <w:tmpl w:val="93B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E282A"/>
    <w:multiLevelType w:val="multilevel"/>
    <w:tmpl w:val="2490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86E46"/>
    <w:multiLevelType w:val="multilevel"/>
    <w:tmpl w:val="6950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63762"/>
    <w:multiLevelType w:val="multilevel"/>
    <w:tmpl w:val="DF88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511C0"/>
    <w:multiLevelType w:val="multilevel"/>
    <w:tmpl w:val="646C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D0ACF"/>
    <w:multiLevelType w:val="multilevel"/>
    <w:tmpl w:val="B5A6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6378C"/>
    <w:multiLevelType w:val="multilevel"/>
    <w:tmpl w:val="448C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B5159"/>
    <w:multiLevelType w:val="multilevel"/>
    <w:tmpl w:val="0E3C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F1C0C"/>
    <w:multiLevelType w:val="multilevel"/>
    <w:tmpl w:val="3B6C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43FE6"/>
    <w:multiLevelType w:val="multilevel"/>
    <w:tmpl w:val="4EE0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B0C02"/>
    <w:multiLevelType w:val="multilevel"/>
    <w:tmpl w:val="CE40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30B15"/>
    <w:multiLevelType w:val="multilevel"/>
    <w:tmpl w:val="C8C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C4AA2"/>
    <w:multiLevelType w:val="multilevel"/>
    <w:tmpl w:val="EEE6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B4916"/>
    <w:multiLevelType w:val="multilevel"/>
    <w:tmpl w:val="13A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A7133"/>
    <w:multiLevelType w:val="multilevel"/>
    <w:tmpl w:val="23F2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B6630"/>
    <w:multiLevelType w:val="multilevel"/>
    <w:tmpl w:val="0844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C5F54"/>
    <w:multiLevelType w:val="multilevel"/>
    <w:tmpl w:val="BE5C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912D8"/>
    <w:multiLevelType w:val="multilevel"/>
    <w:tmpl w:val="5ECE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C0C1E"/>
    <w:multiLevelType w:val="multilevel"/>
    <w:tmpl w:val="FFC6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21093"/>
    <w:multiLevelType w:val="multilevel"/>
    <w:tmpl w:val="F50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665784">
    <w:abstractNumId w:val="16"/>
  </w:num>
  <w:num w:numId="2" w16cid:durableId="1633634018">
    <w:abstractNumId w:val="2"/>
  </w:num>
  <w:num w:numId="3" w16cid:durableId="1603762157">
    <w:abstractNumId w:val="4"/>
  </w:num>
  <w:num w:numId="4" w16cid:durableId="797072115">
    <w:abstractNumId w:val="3"/>
  </w:num>
  <w:num w:numId="5" w16cid:durableId="1550261213">
    <w:abstractNumId w:val="21"/>
  </w:num>
  <w:num w:numId="6" w16cid:durableId="213080935">
    <w:abstractNumId w:val="9"/>
  </w:num>
  <w:num w:numId="7" w16cid:durableId="1073040912">
    <w:abstractNumId w:val="11"/>
  </w:num>
  <w:num w:numId="8" w16cid:durableId="1641575754">
    <w:abstractNumId w:val="1"/>
  </w:num>
  <w:num w:numId="9" w16cid:durableId="63963815">
    <w:abstractNumId w:val="18"/>
  </w:num>
  <w:num w:numId="10" w16cid:durableId="698897590">
    <w:abstractNumId w:val="17"/>
  </w:num>
  <w:num w:numId="11" w16cid:durableId="1796869571">
    <w:abstractNumId w:val="0"/>
  </w:num>
  <w:num w:numId="12" w16cid:durableId="1942881324">
    <w:abstractNumId w:val="5"/>
  </w:num>
  <w:num w:numId="13" w16cid:durableId="317345312">
    <w:abstractNumId w:val="14"/>
  </w:num>
  <w:num w:numId="14" w16cid:durableId="130825306">
    <w:abstractNumId w:val="20"/>
  </w:num>
  <w:num w:numId="15" w16cid:durableId="827752424">
    <w:abstractNumId w:val="6"/>
  </w:num>
  <w:num w:numId="16" w16cid:durableId="679162419">
    <w:abstractNumId w:val="10"/>
  </w:num>
  <w:num w:numId="17" w16cid:durableId="1123039770">
    <w:abstractNumId w:val="8"/>
  </w:num>
  <w:num w:numId="18" w16cid:durableId="497237378">
    <w:abstractNumId w:val="12"/>
  </w:num>
  <w:num w:numId="19" w16cid:durableId="490218888">
    <w:abstractNumId w:val="15"/>
  </w:num>
  <w:num w:numId="20" w16cid:durableId="78186661">
    <w:abstractNumId w:val="7"/>
  </w:num>
  <w:num w:numId="21" w16cid:durableId="1817136955">
    <w:abstractNumId w:val="19"/>
  </w:num>
  <w:num w:numId="22" w16cid:durableId="11303957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11"/>
    <w:rsid w:val="001A13F1"/>
    <w:rsid w:val="00330577"/>
    <w:rsid w:val="00435482"/>
    <w:rsid w:val="00500DB0"/>
    <w:rsid w:val="006646BD"/>
    <w:rsid w:val="007F47B4"/>
    <w:rsid w:val="008E7668"/>
    <w:rsid w:val="00BB1011"/>
    <w:rsid w:val="00F3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DEBFA"/>
  <w15:chartTrackingRefBased/>
  <w15:docId w15:val="{2E44D22F-77C4-4D38-8620-8160B60B2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Lakshminarayana Chintapalli</dc:creator>
  <cp:keywords/>
  <dc:description/>
  <cp:lastModifiedBy>Lakshminarayana Chintapalli</cp:lastModifiedBy>
  <cp:revision>4</cp:revision>
  <dcterms:created xsi:type="dcterms:W3CDTF">2026-07-31T09:34:00Z</dcterms:created>
  <dcterms:modified xsi:type="dcterms:W3CDTF">2026-07-31T09:57:00Z</dcterms:modified>
</cp:coreProperties>
</file>