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3538A620" w:rsidR="000B0DB1" w:rsidRPr="00C00213" w:rsidRDefault="00F63C17" w:rsidP="00A45690">
      <w:pPr>
        <w:pStyle w:val="1"/>
      </w:pPr>
      <w:r>
        <w:rPr>
          <w:rFonts w:ascii="맑은 고딕" w:eastAsia="맑은 고딕" w:hAnsi="맑은 고딕" w:cs="맑은 고딕" w:hint="eastAsia"/>
        </w:rPr>
        <w:t>P</w:t>
      </w:r>
      <w:r w:rsidR="007070C0">
        <w:rPr>
          <w:rFonts w:ascii="맑은 고딕" w:eastAsia="맑은 고딕" w:hAnsi="맑은 고딕" w:cs="맑은 고딕"/>
        </w:rPr>
        <w:t>[</w:t>
      </w:r>
      <w:r>
        <w:rPr>
          <w:rFonts w:ascii="맑은 고딕" w:eastAsia="맑은 고딕" w:hAnsi="맑은 고딕" w:cs="맑은 고딕"/>
        </w:rPr>
        <w:t>0</w:t>
      </w:r>
      <w:r w:rsidR="007070C0">
        <w:rPr>
          <w:rFonts w:ascii="맑은 고딕" w:eastAsia="맑은 고딕" w:hAnsi="맑은 고딕" w:cs="맑은 고딕"/>
        </w:rPr>
        <w:t>]</w:t>
      </w:r>
      <w:r w:rsidR="00BC529A">
        <w:rPr>
          <w:rFonts w:ascii="맑은 고딕" w:eastAsia="맑은 고딕" w:hAnsi="맑은 고딕" w:cs="맑은 고딕"/>
        </w:rPr>
        <w:t xml:space="preserve"> : </w:t>
      </w:r>
      <w:r w:rsidR="00513308">
        <w:rPr>
          <w:rFonts w:ascii="맑은 고딕" w:eastAsia="맑은 고딕" w:hAnsi="맑은 고딕" w:cs="맑은 고딕"/>
        </w:rPr>
        <w:t>title</w:t>
      </w:r>
    </w:p>
    <w:p w14:paraId="76F3569B" w14:textId="0CE2ECC8" w:rsidR="00A45690" w:rsidRPr="00A45690" w:rsidRDefault="00F63C17" w:rsidP="00E0559F">
      <w:pPr>
        <w:jc w:val="left"/>
      </w:pPr>
      <w:r>
        <w:t>P</w:t>
      </w:r>
      <w:r w:rsidR="007070C0">
        <w:t>[</w:t>
      </w:r>
      <w:r>
        <w:t>1</w:t>
      </w:r>
      <w:r w:rsidR="007070C0">
        <w:t>]</w:t>
      </w:r>
      <w:r w:rsidR="00BC529A">
        <w:t xml:space="preserve"> : </w:t>
      </w:r>
      <w:r w:rsidR="00513308">
        <w:rPr>
          <w:rFonts w:hint="eastAsia"/>
        </w:rPr>
        <w:t>s</w:t>
      </w:r>
      <w:r w:rsidR="00513308">
        <w:t>earch time</w:t>
      </w:r>
    </w:p>
    <w:p w14:paraId="6491BC96" w14:textId="0BDA76FF" w:rsidR="00D4100C" w:rsidRPr="00B32B38" w:rsidRDefault="00F63C17">
      <w:r>
        <w:t>P</w:t>
      </w:r>
      <w:r w:rsidR="007070C0">
        <w:t>[</w:t>
      </w:r>
      <w:r>
        <w:t>2</w:t>
      </w:r>
      <w:r w:rsidR="007070C0">
        <w:t>]</w:t>
      </w:r>
      <w:r w:rsidR="00B32B38">
        <w:t xml:space="preserve"> </w:t>
      </w:r>
      <w:r w:rsidR="00BC529A">
        <w:t xml:space="preserve">: </w:t>
      </w:r>
      <w:r w:rsidR="007F6D7E">
        <w:t xml:space="preserve">++ </w:t>
      </w:r>
      <w:r w:rsidR="00B32B38">
        <w:t>P</w:t>
      </w:r>
      <w:r w:rsidR="00033888">
        <w:t>[</w:t>
      </w:r>
      <w:r w:rsidR="00B32B38">
        <w:t>-1</w:t>
      </w:r>
      <w:r w:rsidR="00033888">
        <w:t>]</w:t>
      </w:r>
      <w:r w:rsidR="007F6D7E">
        <w:t xml:space="preserve"> :</w:t>
      </w:r>
      <w:r w:rsidR="00B32B38">
        <w:t xml:space="preserve"> </w:t>
      </w:r>
      <w:r w:rsidR="00B32B38">
        <w:rPr>
          <w:rFonts w:hint="eastAsia"/>
        </w:rPr>
        <w:t>프로그램 실행</w:t>
      </w:r>
      <w:r w:rsidR="00033888">
        <w:rPr>
          <w:rFonts w:hint="eastAsia"/>
        </w:rPr>
        <w:t>시</w:t>
      </w:r>
      <w:r w:rsidR="00B32B38">
        <w:rPr>
          <w:rFonts w:hint="eastAsia"/>
        </w:rPr>
        <w:t xml:space="preserve"> 마지막 줄 오른쪽 하단에 발행시간 표기됨</w:t>
      </w:r>
    </w:p>
    <w:p w14:paraId="776A5FC0" w14:textId="27B6CC8A" w:rsidR="008F0B6D" w:rsidRPr="0049148C" w:rsidRDefault="008A0D56" w:rsidP="0049148C">
      <w:pPr>
        <w:pStyle w:val="contents1"/>
      </w:pPr>
      <w:r>
        <w:rPr>
          <w:rFonts w:hint="eastAsia"/>
        </w:rPr>
        <w:t>P</w:t>
      </w:r>
      <w:r w:rsidR="007070C0">
        <w:t>[</w:t>
      </w:r>
      <w:r>
        <w:t>3</w:t>
      </w:r>
      <w:r w:rsidR="007070C0">
        <w:t>]</w:t>
      </w:r>
      <w:r>
        <w:t xml:space="preserve"> </w:t>
      </w:r>
      <w:r w:rsidR="00BC529A">
        <w:t xml:space="preserve">: </w:t>
      </w:r>
      <w:r w:rsidR="00806979">
        <w:rPr>
          <w:rFonts w:hint="eastAsia"/>
        </w:rPr>
        <w:t>p</w:t>
      </w:r>
      <w:r w:rsidR="00806979">
        <w:t xml:space="preserve">lant </w:t>
      </w:r>
      <w:r w:rsidR="00857C3C">
        <w:rPr>
          <w:rFonts w:hint="eastAsia"/>
        </w:rPr>
        <w:t>ima</w:t>
      </w:r>
      <w:r w:rsidR="00857C3C">
        <w:t>ge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7097A607" w:rsidR="009019D3" w:rsidRPr="008C3825" w:rsidRDefault="009824DA" w:rsidP="00120A7E">
            <w:pPr>
              <w:pStyle w:val="tableimage"/>
              <w:spacing w:line="360" w:lineRule="auto"/>
            </w:pPr>
            <w:r>
              <w:rPr>
                <w:rFonts w:hint="eastAsia"/>
              </w:rPr>
              <w:t>T</w:t>
            </w:r>
            <w:r w:rsidR="007070C0">
              <w:t>[</w:t>
            </w:r>
            <w:r>
              <w:t>0</w:t>
            </w:r>
            <w:r w:rsidR="007070C0">
              <w:t>]</w:t>
            </w:r>
            <w:r>
              <w:t xml:space="preserve"> </w:t>
            </w:r>
            <w:r w:rsidR="00A413E3">
              <w:t xml:space="preserve">: </w:t>
            </w:r>
            <w:r w:rsidR="00DA640F">
              <w:rPr>
                <w:rFonts w:hint="eastAsia"/>
              </w:rPr>
              <w:t>테두리X</w:t>
            </w:r>
            <w:r w:rsidR="00553204">
              <w:t>,</w:t>
            </w:r>
            <w:r w:rsidR="00553204">
              <w:rPr>
                <w:rFonts w:hint="eastAsia"/>
              </w:rPr>
              <w:t xml:space="preserve"> </w:t>
            </w:r>
            <w:r w:rsidR="00553204">
              <w:rPr>
                <w:rFonts w:hint="eastAsia"/>
              </w:rPr>
              <w:t xml:space="preserve">단란간격 </w:t>
            </w:r>
            <w:r w:rsidR="00553204">
              <w:t>1.5</w:t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</w:p>
        </w:tc>
      </w:tr>
    </w:tbl>
    <w:p w14:paraId="433B502E" w14:textId="58144421" w:rsidR="00124489" w:rsidRDefault="00F8523F">
      <w:pPr>
        <w:rPr>
          <w:rFonts w:hint="eastAsia"/>
        </w:rPr>
      </w:pPr>
      <w:r>
        <w:t>P</w:t>
      </w:r>
      <w:r w:rsidR="007070C0">
        <w:t>[</w:t>
      </w:r>
      <w:r>
        <w:t>4</w:t>
      </w:r>
      <w:r w:rsidR="007070C0">
        <w:t>]</w:t>
      </w:r>
      <w:r w:rsidR="001C0EC9">
        <w:t xml:space="preserve"> : </w:t>
      </w:r>
      <w:r w:rsidR="001C0EC9">
        <w:rPr>
          <w:rFonts w:hint="eastAsia"/>
        </w:rPr>
        <w:t>n</w:t>
      </w:r>
      <w:r w:rsidR="001C0EC9">
        <w:t>ull</w:t>
      </w:r>
    </w:p>
    <w:p w14:paraId="462A320F" w14:textId="0A908632" w:rsidR="00B722A3" w:rsidRPr="00640283" w:rsidRDefault="003D34A3" w:rsidP="00EB6EC8">
      <w:pPr>
        <w:pStyle w:val="contents1"/>
        <w:rPr>
          <w:rFonts w:hint="eastAsia"/>
        </w:rPr>
      </w:pPr>
      <w:r>
        <w:t xml:space="preserve"># </w:t>
      </w:r>
      <w:r w:rsidR="005C1032">
        <w:rPr>
          <w:rFonts w:hint="eastAsia"/>
        </w:rPr>
        <w:t>온도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3204" w14:paraId="2AA877DC" w14:textId="77777777" w:rsidTr="00B84660">
        <w:tc>
          <w:tcPr>
            <w:tcW w:w="9016" w:type="dxa"/>
            <w:vAlign w:val="center"/>
          </w:tcPr>
          <w:p w14:paraId="29BBF4BB" w14:textId="39B6F9A3" w:rsidR="00553204" w:rsidRDefault="00553204" w:rsidP="00466F53">
            <w:pPr>
              <w:jc w:val="left"/>
            </w:pPr>
            <w:r>
              <w:rPr>
                <w:rFonts w:hint="eastAsia"/>
              </w:rPr>
              <w:t>T</w:t>
            </w:r>
            <w:r w:rsidR="007070C0">
              <w:t>[</w:t>
            </w:r>
            <w:r>
              <w:t>1</w:t>
            </w:r>
            <w:r w:rsidR="007070C0">
              <w:t>]</w:t>
            </w:r>
            <w:r>
              <w:t xml:space="preserve"> : </w:t>
            </w:r>
            <w:r>
              <w:rPr>
                <w:rFonts w:hint="eastAsia"/>
              </w:rPr>
              <w:t>테두리X</w:t>
            </w:r>
            <w:r w:rsidR="008242D4">
              <w:t xml:space="preserve">, </w:t>
            </w:r>
            <w:r w:rsidR="006F20FA">
              <w:t xml:space="preserve"> </w:t>
            </w:r>
            <w:r w:rsidR="00BD0A70">
              <w:rPr>
                <w:rFonts w:hint="eastAsia"/>
              </w:rPr>
              <w:t>j</w:t>
            </w:r>
            <w:r w:rsidR="00BD0A70">
              <w:t xml:space="preserve">ust </w:t>
            </w:r>
            <w:r w:rsidR="006F20FA">
              <w:t>1</w:t>
            </w:r>
            <w:r w:rsidR="006F20FA">
              <w:rPr>
                <w:rFonts w:hint="eastAsia"/>
              </w:rPr>
              <w:t>그림</w:t>
            </w:r>
          </w:p>
        </w:tc>
      </w:tr>
    </w:tbl>
    <w:p w14:paraId="4E7E8231" w14:textId="77777777" w:rsidR="00E32D34" w:rsidRDefault="00E32D34">
      <w:pPr>
        <w:rPr>
          <w:rFonts w:hint="eastAsia"/>
        </w:rPr>
      </w:pPr>
    </w:p>
    <w:p w14:paraId="06CAE506" w14:textId="287B999F" w:rsidR="005C1032" w:rsidRDefault="000D4321" w:rsidP="00253F2C">
      <w:pPr>
        <w:pStyle w:val="contents1"/>
      </w:pPr>
      <w:r>
        <w:t xml:space="preserve"># </w:t>
      </w:r>
      <w:r w:rsidR="005C1032">
        <w:rPr>
          <w:rFonts w:hint="eastAsia"/>
        </w:rPr>
        <w:t>습도</w:t>
      </w:r>
      <w:r>
        <w:rPr>
          <w:rFonts w:hint="eastAsia"/>
        </w:rPr>
        <w:t xml:space="preserve"> 변</w:t>
      </w:r>
      <w:r w:rsidR="008864F7">
        <w:rPr>
          <w:rFonts w:hint="eastAsia"/>
        </w:rPr>
        <w:t>화</w:t>
      </w:r>
      <w:r>
        <w:rPr>
          <w:rFonts w:hint="eastAsia"/>
        </w:rPr>
        <w:t xml:space="preserve">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4B40B2CC" w14:textId="77777777" w:rsidTr="00FF17DF">
        <w:tc>
          <w:tcPr>
            <w:tcW w:w="9016" w:type="dxa"/>
            <w:vAlign w:val="center"/>
          </w:tcPr>
          <w:p w14:paraId="6E5B9A70" w14:textId="1494E22A" w:rsidR="003250F3" w:rsidRDefault="003250F3" w:rsidP="00FF17DF">
            <w:pPr>
              <w:jc w:val="left"/>
            </w:pPr>
            <w:r>
              <w:rPr>
                <w:rFonts w:hint="eastAsia"/>
              </w:rPr>
              <w:t>T</w:t>
            </w:r>
            <w:r>
              <w:t>[</w:t>
            </w:r>
            <w:r>
              <w:t>2</w:t>
            </w:r>
            <w:r>
              <w:t xml:space="preserve">] : </w:t>
            </w:r>
            <w:r>
              <w:rPr>
                <w:rFonts w:hint="eastAsia"/>
              </w:rPr>
              <w:t>테두리X</w:t>
            </w:r>
            <w:r>
              <w:t xml:space="preserve">,  </w:t>
            </w:r>
            <w:r>
              <w:rPr>
                <w:rFonts w:hint="eastAsia"/>
              </w:rPr>
              <w:t>j</w:t>
            </w:r>
            <w:r>
              <w:t>ust 1</w:t>
            </w:r>
            <w:r>
              <w:rPr>
                <w:rFonts w:hint="eastAsia"/>
              </w:rPr>
              <w:t>그림</w:t>
            </w:r>
          </w:p>
        </w:tc>
      </w:tr>
    </w:tbl>
    <w:p w14:paraId="36A8753D" w14:textId="77777777" w:rsidR="007D04F4" w:rsidRPr="003250F3" w:rsidRDefault="007D04F4">
      <w:pPr>
        <w:rPr>
          <w:rFonts w:hint="eastAsia"/>
        </w:rPr>
      </w:pPr>
    </w:p>
    <w:p w14:paraId="68B2D831" w14:textId="3721C9B7" w:rsidR="00253F2C" w:rsidRDefault="008864F7" w:rsidP="00253F2C">
      <w:pPr>
        <w:pStyle w:val="contents1"/>
      </w:pPr>
      <w:r>
        <w:t xml:space="preserve"># </w:t>
      </w:r>
      <w:r w:rsidR="00253F2C">
        <w:rPr>
          <w:rFonts w:hint="eastAsia"/>
        </w:rPr>
        <w:t>영양</w:t>
      </w:r>
      <w:r w:rsidR="00963FD9">
        <w:rPr>
          <w:rFonts w:hint="eastAsia"/>
        </w:rPr>
        <w:t>액농도</w:t>
      </w:r>
      <w:r>
        <w:t xml:space="preserve"> </w:t>
      </w:r>
      <w:r>
        <w:rPr>
          <w:rFonts w:hint="eastAsia"/>
        </w:rPr>
        <w:t>변화 그래프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50F3" w14:paraId="27C7A1E7" w14:textId="77777777" w:rsidTr="00FF17DF">
        <w:tc>
          <w:tcPr>
            <w:tcW w:w="9016" w:type="dxa"/>
            <w:vAlign w:val="center"/>
          </w:tcPr>
          <w:p w14:paraId="20BA57D1" w14:textId="75CD4718" w:rsidR="003250F3" w:rsidRDefault="003250F3" w:rsidP="00FF17DF">
            <w:pPr>
              <w:jc w:val="left"/>
            </w:pPr>
            <w:r>
              <w:rPr>
                <w:rFonts w:hint="eastAsia"/>
              </w:rPr>
              <w:t>T</w:t>
            </w:r>
            <w:r>
              <w:t>[</w:t>
            </w:r>
            <w:r>
              <w:t>3</w:t>
            </w:r>
            <w:r>
              <w:t xml:space="preserve">] : </w:t>
            </w:r>
            <w:r>
              <w:rPr>
                <w:rFonts w:hint="eastAsia"/>
              </w:rPr>
              <w:t>테두리X</w:t>
            </w:r>
            <w:r>
              <w:t xml:space="preserve">,  </w:t>
            </w:r>
            <w:r>
              <w:rPr>
                <w:rFonts w:hint="eastAsia"/>
              </w:rPr>
              <w:t>j</w:t>
            </w:r>
            <w:r>
              <w:t>ust 1</w:t>
            </w:r>
            <w:r>
              <w:rPr>
                <w:rFonts w:hint="eastAsia"/>
              </w:rPr>
              <w:t>그림</w:t>
            </w:r>
          </w:p>
        </w:tc>
      </w:tr>
    </w:tbl>
    <w:p w14:paraId="4785CA24" w14:textId="77777777" w:rsidR="007D04F4" w:rsidRPr="003250F3" w:rsidRDefault="007D04F4">
      <w:pPr>
        <w:rPr>
          <w:rFonts w:hint="eastAsia"/>
        </w:rPr>
      </w:pPr>
    </w:p>
    <w:p w14:paraId="0B606C5E" w14:textId="1A02C80F" w:rsidR="00963FD9" w:rsidRDefault="004D3583" w:rsidP="00616FFA">
      <w:pPr>
        <w:pStyle w:val="contents1"/>
      </w:pPr>
      <w:r>
        <w:t xml:space="preserve"># </w:t>
      </w:r>
      <w:r w:rsidR="00963FD9">
        <w:rPr>
          <w:rFonts w:hint="eastAsia"/>
        </w:rPr>
        <w:t>빛총량</w:t>
      </w:r>
    </w:p>
    <w:p w14:paraId="225CE352" w14:textId="35A1DA3B" w:rsidR="00963FD9" w:rsidRDefault="003D5AB5">
      <w:r>
        <w:rPr>
          <w:rFonts w:hint="eastAsia"/>
        </w:rPr>
        <w:t>P</w:t>
      </w:r>
      <w:r>
        <w:t>[12]</w:t>
      </w:r>
      <w:r w:rsidR="00F92E0D">
        <w:t xml:space="preserve"> : </w:t>
      </w:r>
      <w:r w:rsidR="00E274A8">
        <w:rPr>
          <w:rFonts w:hint="eastAsia"/>
        </w:rPr>
        <w:t>빛총량</w:t>
      </w:r>
    </w:p>
    <w:p w14:paraId="4929B4F1" w14:textId="77777777" w:rsidR="007D04F4" w:rsidRDefault="007D04F4">
      <w:pPr>
        <w:rPr>
          <w:rFonts w:hint="eastAsia"/>
        </w:rPr>
      </w:pPr>
    </w:p>
    <w:p w14:paraId="618BAB4A" w14:textId="22EAF28A" w:rsidR="00EB6EC8" w:rsidRDefault="00776828" w:rsidP="00AF184A">
      <w:pPr>
        <w:pStyle w:val="contents1"/>
      </w:pPr>
      <w:r>
        <w:t xml:space="preserve"># </w:t>
      </w:r>
      <w:r w:rsidR="00512898">
        <w:rPr>
          <w:rFonts w:hint="eastAsia"/>
        </w:rPr>
        <w:t>특이사항</w:t>
      </w:r>
    </w:p>
    <w:p w14:paraId="4779E547" w14:textId="3F9797A8" w:rsidR="007D04F4" w:rsidRDefault="00413309" w:rsidP="00063AAE">
      <w:pPr>
        <w:rPr>
          <w:rFonts w:hint="eastAsia"/>
        </w:rPr>
      </w:pPr>
      <w:r>
        <w:rPr>
          <w:rFonts w:hint="eastAsia"/>
        </w:rPr>
        <w:t>P</w:t>
      </w:r>
      <w:r>
        <w:t>[1</w:t>
      </w:r>
      <w:r w:rsidR="00BF7966">
        <w:t>5</w:t>
      </w:r>
      <w:r>
        <w:t xml:space="preserve">] : </w:t>
      </w:r>
      <w:r w:rsidR="00BF7966">
        <w:rPr>
          <w:rFonts w:hint="eastAsia"/>
        </w:rPr>
        <w:t>특이사항</w:t>
      </w:r>
    </w:p>
    <w:p w14:paraId="6C9A5F74" w14:textId="77777777" w:rsidR="00AD2218" w:rsidRDefault="00AD2218" w:rsidP="00063AAE">
      <w:pPr>
        <w:rPr>
          <w:rFonts w:hint="eastAsia"/>
        </w:rPr>
      </w:pPr>
    </w:p>
    <w:p w14:paraId="311B335A" w14:textId="371F6495" w:rsidR="00387E3E" w:rsidRDefault="00776828" w:rsidP="00387E3E">
      <w:pPr>
        <w:pStyle w:val="contents1"/>
        <w:rPr>
          <w:rFonts w:hint="eastAsia"/>
        </w:rPr>
      </w:pPr>
      <w:r>
        <w:t xml:space="preserve"># </w:t>
      </w:r>
      <w:r>
        <w:rPr>
          <w:rFonts w:hint="eastAsia"/>
        </w:rPr>
        <w:t>팁(</w:t>
      </w:r>
      <w:r>
        <w:t>Tip)</w:t>
      </w:r>
    </w:p>
    <w:p w14:paraId="66567C80" w14:textId="4C7BAC8E" w:rsidR="00AC142C" w:rsidRDefault="00413309" w:rsidP="00063AAE">
      <w:pPr>
        <w:rPr>
          <w:rFonts w:hint="eastAsia"/>
        </w:rPr>
      </w:pPr>
      <w:r>
        <w:rPr>
          <w:rFonts w:hint="eastAsia"/>
        </w:rPr>
        <w:t>P</w:t>
      </w:r>
      <w:r>
        <w:t>[1</w:t>
      </w:r>
      <w:r w:rsidR="00BF7966">
        <w:t>8</w:t>
      </w:r>
      <w:r>
        <w:t xml:space="preserve">] : </w:t>
      </w:r>
      <w:r w:rsidR="00BF7966">
        <w:rPr>
          <w:rFonts w:hint="eastAsia"/>
        </w:rPr>
        <w:t>팁</w:t>
      </w:r>
    </w:p>
    <w:p w14:paraId="66381793" w14:textId="028FB992" w:rsidR="007D04F4" w:rsidRDefault="007D04F4" w:rsidP="00063AAE"/>
    <w:p w14:paraId="5ECED5BA" w14:textId="77777777" w:rsidR="0024586C" w:rsidRDefault="0024586C" w:rsidP="00063AAE">
      <w:pPr>
        <w:rPr>
          <w:rFonts w:hint="eastAsia"/>
        </w:rPr>
      </w:pPr>
    </w:p>
    <w:sectPr w:rsidR="00245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235D" w14:textId="77777777" w:rsidR="006559DF" w:rsidRDefault="006559DF" w:rsidP="00481E2E">
      <w:pPr>
        <w:spacing w:after="0" w:line="240" w:lineRule="auto"/>
      </w:pPr>
      <w:r>
        <w:separator/>
      </w:r>
    </w:p>
  </w:endnote>
  <w:endnote w:type="continuationSeparator" w:id="0">
    <w:p w14:paraId="279FB15C" w14:textId="77777777" w:rsidR="006559DF" w:rsidRDefault="006559DF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6A0E" w14:textId="77777777" w:rsidR="006559DF" w:rsidRDefault="006559DF" w:rsidP="00481E2E">
      <w:pPr>
        <w:spacing w:after="0" w:line="240" w:lineRule="auto"/>
      </w:pPr>
      <w:r>
        <w:separator/>
      </w:r>
    </w:p>
  </w:footnote>
  <w:footnote w:type="continuationSeparator" w:id="0">
    <w:p w14:paraId="489840CF" w14:textId="77777777" w:rsidR="006559DF" w:rsidRDefault="006559DF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06869"/>
    <w:rsid w:val="0002455A"/>
    <w:rsid w:val="00030828"/>
    <w:rsid w:val="00030BC9"/>
    <w:rsid w:val="00033888"/>
    <w:rsid w:val="000357F9"/>
    <w:rsid w:val="000422C2"/>
    <w:rsid w:val="0005462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4321"/>
    <w:rsid w:val="000D737C"/>
    <w:rsid w:val="000F6DFC"/>
    <w:rsid w:val="00110C6C"/>
    <w:rsid w:val="0011338F"/>
    <w:rsid w:val="00120A7E"/>
    <w:rsid w:val="00124489"/>
    <w:rsid w:val="001328C0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B663E"/>
    <w:rsid w:val="001C0EC9"/>
    <w:rsid w:val="001C59CB"/>
    <w:rsid w:val="001E5493"/>
    <w:rsid w:val="001E59CB"/>
    <w:rsid w:val="001F0D48"/>
    <w:rsid w:val="001F1E97"/>
    <w:rsid w:val="001F2A05"/>
    <w:rsid w:val="001F719F"/>
    <w:rsid w:val="00204AAA"/>
    <w:rsid w:val="00225F0B"/>
    <w:rsid w:val="00227F65"/>
    <w:rsid w:val="00233BAE"/>
    <w:rsid w:val="0024586C"/>
    <w:rsid w:val="00251042"/>
    <w:rsid w:val="002537A9"/>
    <w:rsid w:val="00253F2C"/>
    <w:rsid w:val="002639D0"/>
    <w:rsid w:val="002665D4"/>
    <w:rsid w:val="00280BC5"/>
    <w:rsid w:val="0028376E"/>
    <w:rsid w:val="002856B3"/>
    <w:rsid w:val="002878CF"/>
    <w:rsid w:val="002B11B2"/>
    <w:rsid w:val="002B3A35"/>
    <w:rsid w:val="002B42A1"/>
    <w:rsid w:val="002C1B4A"/>
    <w:rsid w:val="002D0368"/>
    <w:rsid w:val="002E2DA3"/>
    <w:rsid w:val="002E6216"/>
    <w:rsid w:val="00303F2C"/>
    <w:rsid w:val="00316CEF"/>
    <w:rsid w:val="00317A37"/>
    <w:rsid w:val="003250F3"/>
    <w:rsid w:val="00336663"/>
    <w:rsid w:val="00340843"/>
    <w:rsid w:val="00342EC3"/>
    <w:rsid w:val="00344806"/>
    <w:rsid w:val="003463DC"/>
    <w:rsid w:val="003558F9"/>
    <w:rsid w:val="00372B37"/>
    <w:rsid w:val="00382800"/>
    <w:rsid w:val="003852F0"/>
    <w:rsid w:val="00387211"/>
    <w:rsid w:val="00387E3E"/>
    <w:rsid w:val="00390DF4"/>
    <w:rsid w:val="003A212F"/>
    <w:rsid w:val="003D34A3"/>
    <w:rsid w:val="003D5AB5"/>
    <w:rsid w:val="003F78FE"/>
    <w:rsid w:val="00413309"/>
    <w:rsid w:val="00415CAC"/>
    <w:rsid w:val="004170F8"/>
    <w:rsid w:val="00431F9F"/>
    <w:rsid w:val="0043320A"/>
    <w:rsid w:val="00442DBC"/>
    <w:rsid w:val="00466F53"/>
    <w:rsid w:val="004707FD"/>
    <w:rsid w:val="004768CD"/>
    <w:rsid w:val="00481E2E"/>
    <w:rsid w:val="0049148C"/>
    <w:rsid w:val="004B5B6D"/>
    <w:rsid w:val="004C3301"/>
    <w:rsid w:val="004C44F4"/>
    <w:rsid w:val="004D28BE"/>
    <w:rsid w:val="004D3583"/>
    <w:rsid w:val="004D46CD"/>
    <w:rsid w:val="004F5F78"/>
    <w:rsid w:val="00500C39"/>
    <w:rsid w:val="00512898"/>
    <w:rsid w:val="00513308"/>
    <w:rsid w:val="00517401"/>
    <w:rsid w:val="0051798C"/>
    <w:rsid w:val="00525897"/>
    <w:rsid w:val="00532FA5"/>
    <w:rsid w:val="005375C8"/>
    <w:rsid w:val="00544B42"/>
    <w:rsid w:val="0055269A"/>
    <w:rsid w:val="0055285D"/>
    <w:rsid w:val="00553204"/>
    <w:rsid w:val="00560E81"/>
    <w:rsid w:val="005C1032"/>
    <w:rsid w:val="005D2ACE"/>
    <w:rsid w:val="005E35B0"/>
    <w:rsid w:val="005F55C6"/>
    <w:rsid w:val="00610B7C"/>
    <w:rsid w:val="00616FFA"/>
    <w:rsid w:val="00640283"/>
    <w:rsid w:val="00642F3D"/>
    <w:rsid w:val="006439F0"/>
    <w:rsid w:val="006559DF"/>
    <w:rsid w:val="00667EA7"/>
    <w:rsid w:val="006745DF"/>
    <w:rsid w:val="006A2DD4"/>
    <w:rsid w:val="006B4FD7"/>
    <w:rsid w:val="006C37CB"/>
    <w:rsid w:val="006C5418"/>
    <w:rsid w:val="006C7870"/>
    <w:rsid w:val="006D3D7F"/>
    <w:rsid w:val="006E46AA"/>
    <w:rsid w:val="006F20FA"/>
    <w:rsid w:val="007037D9"/>
    <w:rsid w:val="007070C0"/>
    <w:rsid w:val="00714AF5"/>
    <w:rsid w:val="00715E3C"/>
    <w:rsid w:val="00730699"/>
    <w:rsid w:val="00744A4C"/>
    <w:rsid w:val="00753C35"/>
    <w:rsid w:val="00767E02"/>
    <w:rsid w:val="00772EBF"/>
    <w:rsid w:val="00776828"/>
    <w:rsid w:val="00790492"/>
    <w:rsid w:val="007A3081"/>
    <w:rsid w:val="007A34E0"/>
    <w:rsid w:val="007A7DD5"/>
    <w:rsid w:val="007B0180"/>
    <w:rsid w:val="007C6B04"/>
    <w:rsid w:val="007D04F4"/>
    <w:rsid w:val="007D307D"/>
    <w:rsid w:val="007D52A0"/>
    <w:rsid w:val="007E7759"/>
    <w:rsid w:val="007F6D7E"/>
    <w:rsid w:val="00803346"/>
    <w:rsid w:val="00806979"/>
    <w:rsid w:val="008077B0"/>
    <w:rsid w:val="008242D4"/>
    <w:rsid w:val="008271AC"/>
    <w:rsid w:val="008401A8"/>
    <w:rsid w:val="008500EC"/>
    <w:rsid w:val="00857C3C"/>
    <w:rsid w:val="00864D10"/>
    <w:rsid w:val="0087472D"/>
    <w:rsid w:val="008847EE"/>
    <w:rsid w:val="0088555B"/>
    <w:rsid w:val="008864F7"/>
    <w:rsid w:val="008A0D56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8F7A02"/>
    <w:rsid w:val="009019D3"/>
    <w:rsid w:val="00922485"/>
    <w:rsid w:val="00926594"/>
    <w:rsid w:val="009366D7"/>
    <w:rsid w:val="009438B2"/>
    <w:rsid w:val="009503E2"/>
    <w:rsid w:val="009578AB"/>
    <w:rsid w:val="00963FD9"/>
    <w:rsid w:val="0096532B"/>
    <w:rsid w:val="00977FDD"/>
    <w:rsid w:val="009824DA"/>
    <w:rsid w:val="009908FA"/>
    <w:rsid w:val="00992A2A"/>
    <w:rsid w:val="009A695F"/>
    <w:rsid w:val="009B174F"/>
    <w:rsid w:val="009D2285"/>
    <w:rsid w:val="009D3281"/>
    <w:rsid w:val="00A047B8"/>
    <w:rsid w:val="00A26A86"/>
    <w:rsid w:val="00A3188D"/>
    <w:rsid w:val="00A3214A"/>
    <w:rsid w:val="00A413E3"/>
    <w:rsid w:val="00A44971"/>
    <w:rsid w:val="00A45690"/>
    <w:rsid w:val="00A62A27"/>
    <w:rsid w:val="00A6550B"/>
    <w:rsid w:val="00A96841"/>
    <w:rsid w:val="00AB0FFE"/>
    <w:rsid w:val="00AB41BB"/>
    <w:rsid w:val="00AC142C"/>
    <w:rsid w:val="00AC1C98"/>
    <w:rsid w:val="00AD2218"/>
    <w:rsid w:val="00AD7A8D"/>
    <w:rsid w:val="00AF184A"/>
    <w:rsid w:val="00AF322C"/>
    <w:rsid w:val="00B1542E"/>
    <w:rsid w:val="00B15578"/>
    <w:rsid w:val="00B32B38"/>
    <w:rsid w:val="00B34897"/>
    <w:rsid w:val="00B37671"/>
    <w:rsid w:val="00B45629"/>
    <w:rsid w:val="00B505D4"/>
    <w:rsid w:val="00B603ED"/>
    <w:rsid w:val="00B67173"/>
    <w:rsid w:val="00B71182"/>
    <w:rsid w:val="00B722A3"/>
    <w:rsid w:val="00B83178"/>
    <w:rsid w:val="00B84660"/>
    <w:rsid w:val="00B84C09"/>
    <w:rsid w:val="00B85804"/>
    <w:rsid w:val="00B907DC"/>
    <w:rsid w:val="00BA114C"/>
    <w:rsid w:val="00BA61D8"/>
    <w:rsid w:val="00BA7952"/>
    <w:rsid w:val="00BB697D"/>
    <w:rsid w:val="00BC529A"/>
    <w:rsid w:val="00BD0A70"/>
    <w:rsid w:val="00BD1C74"/>
    <w:rsid w:val="00BD29B6"/>
    <w:rsid w:val="00BD6F10"/>
    <w:rsid w:val="00BE5929"/>
    <w:rsid w:val="00BF7966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3767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3BF2"/>
    <w:rsid w:val="00DB7FB9"/>
    <w:rsid w:val="00DC036B"/>
    <w:rsid w:val="00DC1C08"/>
    <w:rsid w:val="00DC3AC7"/>
    <w:rsid w:val="00DD7C65"/>
    <w:rsid w:val="00DE6FB8"/>
    <w:rsid w:val="00E0559F"/>
    <w:rsid w:val="00E274A8"/>
    <w:rsid w:val="00E32D34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1F9C"/>
    <w:rsid w:val="00F14108"/>
    <w:rsid w:val="00F1574A"/>
    <w:rsid w:val="00F2325F"/>
    <w:rsid w:val="00F25C4B"/>
    <w:rsid w:val="00F264BB"/>
    <w:rsid w:val="00F310D8"/>
    <w:rsid w:val="00F32024"/>
    <w:rsid w:val="00F47017"/>
    <w:rsid w:val="00F573AB"/>
    <w:rsid w:val="00F63C17"/>
    <w:rsid w:val="00F66DAF"/>
    <w:rsid w:val="00F72E17"/>
    <w:rsid w:val="00F8523F"/>
    <w:rsid w:val="00F8779A"/>
    <w:rsid w:val="00F92E0D"/>
    <w:rsid w:val="00FA4637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  <w:style w:type="character" w:styleId="a6">
    <w:name w:val="line number"/>
    <w:basedOn w:val="a0"/>
    <w:uiPriority w:val="99"/>
    <w:semiHidden/>
    <w:unhideWhenUsed/>
    <w:rsid w:val="0055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314</cp:revision>
  <dcterms:created xsi:type="dcterms:W3CDTF">2021-06-29T23:58:00Z</dcterms:created>
  <dcterms:modified xsi:type="dcterms:W3CDTF">2021-07-14T06:51:00Z</dcterms:modified>
</cp:coreProperties>
</file>