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8CE6F" w14:textId="3D3F573D" w:rsidR="000B0DB1" w:rsidRPr="00C00213" w:rsidRDefault="005E35B0" w:rsidP="00A45690">
      <w:pPr>
        <w:pStyle w:val="1"/>
        <w:rPr>
          <w:rFonts w:hint="eastAsia"/>
        </w:rPr>
      </w:pPr>
      <w:r>
        <w:rPr>
          <w:rFonts w:ascii="맑은 고딕" w:eastAsia="맑은 고딕" w:hAnsi="맑은 고딕" w:cs="맑은 고딕"/>
        </w:rPr>
        <w:t>user</w:t>
      </w:r>
      <w:r>
        <w:rPr>
          <w:rFonts w:ascii="맑은 고딕" w:eastAsia="맑은 고딕" w:hAnsi="맑은 고딕" w:cs="맑은 고딕" w:hint="eastAsia"/>
        </w:rPr>
        <w:t xml:space="preserve">님의 </w:t>
      </w:r>
      <w:r>
        <w:rPr>
          <w:rFonts w:ascii="맑은 고딕" w:eastAsia="맑은 고딕" w:hAnsi="맑은 고딕" w:cs="맑은 고딕"/>
        </w:rPr>
        <w:t>plant</w:t>
      </w:r>
      <w:r>
        <w:rPr>
          <w:rFonts w:ascii="맑은 고딕" w:eastAsia="맑은 고딕" w:hAnsi="맑은 고딕" w:cs="맑은 고딕" w:hint="eastAsia"/>
        </w:rPr>
        <w:t xml:space="preserve">성장 </w:t>
      </w:r>
      <w:r w:rsidR="00C00213">
        <w:rPr>
          <w:rFonts w:ascii="맑은 고딕" w:eastAsia="맑은 고딕" w:hAnsi="맑은 고딕" w:cs="맑은 고딕" w:hint="eastAsia"/>
        </w:rPr>
        <w:t>보고서</w:t>
      </w:r>
    </w:p>
    <w:p w14:paraId="76F3569B" w14:textId="0F603172" w:rsidR="00A45690" w:rsidRPr="00A45690" w:rsidRDefault="009366D7" w:rsidP="00E0559F">
      <w:pPr>
        <w:jc w:val="left"/>
        <w:rPr>
          <w:rFonts w:hint="eastAsia"/>
        </w:rPr>
      </w:pPr>
      <w:r>
        <w:rPr>
          <w:rFonts w:hint="eastAsia"/>
        </w:rPr>
        <w:t xml:space="preserve">조회구간 </w:t>
      </w:r>
      <w:r w:rsidR="00194D89">
        <w:t xml:space="preserve">: </w:t>
      </w:r>
      <w:r w:rsidR="003558F9">
        <w:rPr>
          <w:rFonts w:hint="eastAsia"/>
        </w:rPr>
        <w:t>N</w:t>
      </w:r>
      <w:r w:rsidR="003558F9">
        <w:t>NN</w:t>
      </w:r>
      <w:r w:rsidR="003558F9">
        <w:rPr>
          <w:rFonts w:hint="eastAsia"/>
        </w:rPr>
        <w:t>N년 M</w:t>
      </w:r>
      <w:r w:rsidR="003558F9">
        <w:t>M</w:t>
      </w:r>
      <w:r w:rsidR="003558F9">
        <w:rPr>
          <w:rFonts w:hint="eastAsia"/>
        </w:rPr>
        <w:t xml:space="preserve">월 </w:t>
      </w:r>
      <w:r w:rsidR="003558F9">
        <w:t>DD</w:t>
      </w:r>
      <w:r w:rsidR="003558F9">
        <w:rPr>
          <w:rFonts w:hint="eastAsia"/>
        </w:rPr>
        <w:t>일</w:t>
      </w:r>
      <w:r w:rsidR="003558F9">
        <w:t xml:space="preserve">, </w:t>
      </w:r>
      <w:r w:rsidR="003558F9">
        <w:rPr>
          <w:rFonts w:hint="eastAsia"/>
        </w:rPr>
        <w:t>N</w:t>
      </w:r>
      <w:r w:rsidR="003558F9">
        <w:t>NN</w:t>
      </w:r>
      <w:r w:rsidR="003558F9">
        <w:rPr>
          <w:rFonts w:hint="eastAsia"/>
        </w:rPr>
        <w:t>N년 M</w:t>
      </w:r>
      <w:r w:rsidR="003558F9">
        <w:t>M</w:t>
      </w:r>
      <w:r w:rsidR="003558F9">
        <w:rPr>
          <w:rFonts w:hint="eastAsia"/>
        </w:rPr>
        <w:t xml:space="preserve">월 </w:t>
      </w:r>
      <w:r w:rsidR="00CF25AB">
        <w:t>4</w:t>
      </w:r>
      <w:r w:rsidR="003558F9">
        <w:rPr>
          <w:rFonts w:hint="eastAsia"/>
        </w:rPr>
        <w:t>주</w:t>
      </w:r>
      <w:r w:rsidR="00D71546">
        <w:rPr>
          <w:rFonts w:hint="eastAsia"/>
        </w:rPr>
        <w:t>,</w:t>
      </w:r>
      <w:r w:rsidR="00D71546">
        <w:t xml:space="preserve"> </w:t>
      </w:r>
      <w:r w:rsidR="00715E3C">
        <w:t>NNNN</w:t>
      </w:r>
      <w:r w:rsidR="00715E3C">
        <w:rPr>
          <w:rFonts w:hint="eastAsia"/>
        </w:rPr>
        <w:t xml:space="preserve">년 </w:t>
      </w:r>
      <w:r w:rsidR="00715E3C">
        <w:t>MM</w:t>
      </w:r>
      <w:r w:rsidR="00715E3C">
        <w:rPr>
          <w:rFonts w:hint="eastAsia"/>
        </w:rPr>
        <w:t>월</w:t>
      </w:r>
    </w:p>
    <w:p w14:paraId="6491BC96" w14:textId="21AE125C" w:rsidR="00D4100C" w:rsidRDefault="00D4100C"/>
    <w:p w14:paraId="776A5FC0" w14:textId="7813E87A" w:rsidR="008F0B6D" w:rsidRPr="0049148C" w:rsidRDefault="00D556DC" w:rsidP="0049148C">
      <w:pPr>
        <w:pStyle w:val="contents1"/>
      </w:pPr>
      <w:r>
        <w:t>{</w:t>
      </w:r>
      <w:r w:rsidR="00316CEF">
        <w:rPr>
          <w:rFonts w:hint="eastAsia"/>
        </w:rPr>
        <w:t>p</w:t>
      </w:r>
      <w:r w:rsidR="00316CEF">
        <w:t xml:space="preserve">lant </w:t>
      </w:r>
      <w:proofErr w:type="spellStart"/>
      <w:r w:rsidR="00316CEF">
        <w:t>img</w:t>
      </w:r>
      <w:proofErr w:type="spellEnd"/>
      <w:r w:rsidR="00A047B8">
        <w:t>}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F0B6D" w:rsidRPr="00B84C09" w14:paraId="1C95A452" w14:textId="77777777" w:rsidTr="008C3825">
        <w:trPr>
          <w:jc w:val="center"/>
        </w:trPr>
        <w:tc>
          <w:tcPr>
            <w:tcW w:w="4508" w:type="dxa"/>
          </w:tcPr>
          <w:p w14:paraId="5991CF52" w14:textId="6A4B7986" w:rsidR="009019D3" w:rsidRPr="008C3825" w:rsidRDefault="00AC1C98" w:rsidP="00120A7E">
            <w:pPr>
              <w:pStyle w:val="tableimage"/>
              <w:spacing w:line="360" w:lineRule="auto"/>
            </w:pPr>
            <w:r>
              <w:rPr>
                <w:rFonts w:hint="eastAsia"/>
              </w:rPr>
              <w:t xml:space="preserve">단란간격 </w:t>
            </w:r>
            <w:r>
              <w:t>1.5</w:t>
            </w:r>
            <w:r w:rsidR="00DA640F">
              <w:t xml:space="preserve">, </w:t>
            </w:r>
            <w:r w:rsidR="00DA640F">
              <w:rPr>
                <w:rFonts w:hint="eastAsia"/>
              </w:rPr>
              <w:t>테두리X</w:t>
            </w:r>
          </w:p>
        </w:tc>
        <w:tc>
          <w:tcPr>
            <w:tcW w:w="4508" w:type="dxa"/>
          </w:tcPr>
          <w:p w14:paraId="49CB7007" w14:textId="29F2FCFB" w:rsidR="00BD1C74" w:rsidRPr="009019D3" w:rsidRDefault="00BD1C74" w:rsidP="00120A7E">
            <w:pPr>
              <w:pStyle w:val="tableimage"/>
              <w:spacing w:line="360" w:lineRule="auto"/>
            </w:pPr>
          </w:p>
        </w:tc>
      </w:tr>
    </w:tbl>
    <w:p w14:paraId="433B502E" w14:textId="7D29C2FC" w:rsidR="00124489" w:rsidRDefault="00124489"/>
    <w:p w14:paraId="462A320F" w14:textId="6CD624C0" w:rsidR="00B722A3" w:rsidRPr="00640283" w:rsidRDefault="00A6550B" w:rsidP="00EB6EC8">
      <w:pPr>
        <w:pStyle w:val="contents1"/>
      </w:pPr>
      <w:r>
        <w:t>{</w:t>
      </w:r>
      <w:r w:rsidR="00B722A3">
        <w:rPr>
          <w:rFonts w:hint="eastAsia"/>
        </w:rPr>
        <w:t>시간별 변화 그래프</w:t>
      </w:r>
      <w:r w:rsidR="005375C8">
        <w:t>}</w:t>
      </w:r>
    </w:p>
    <w:p w14:paraId="03D99F1F" w14:textId="31D7505E" w:rsidR="00173D9E" w:rsidRDefault="00D554FB">
      <w:r>
        <w:rPr>
          <w:rFonts w:hint="eastAsia"/>
        </w:rPr>
        <w:t>최저온도,</w:t>
      </w:r>
      <w:r>
        <w:t xml:space="preserve"> </w:t>
      </w:r>
      <w:r>
        <w:rPr>
          <w:rFonts w:hint="eastAsia"/>
        </w:rPr>
        <w:t>최대온도,</w:t>
      </w:r>
      <w:r>
        <w:t xml:space="preserve"> </w:t>
      </w:r>
      <w:r>
        <w:rPr>
          <w:rFonts w:hint="eastAsia"/>
        </w:rPr>
        <w:t>최저습도,</w:t>
      </w:r>
      <w:r>
        <w:t xml:space="preserve"> </w:t>
      </w:r>
      <w:r>
        <w:rPr>
          <w:rFonts w:hint="eastAsia"/>
        </w:rPr>
        <w:t>최대습도</w:t>
      </w:r>
      <w:r>
        <w:t xml:space="preserve">, </w:t>
      </w:r>
      <w:proofErr w:type="spellStart"/>
      <w:r>
        <w:rPr>
          <w:rFonts w:hint="eastAsia"/>
        </w:rPr>
        <w:t>최저빛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최대빛</w:t>
      </w:r>
      <w:proofErr w:type="spellEnd"/>
      <w:r>
        <w:rPr>
          <w:rFonts w:hint="eastAsia"/>
        </w:rPr>
        <w:t>(</w:t>
      </w:r>
      <w:r>
        <w:t xml:space="preserve">X) </w:t>
      </w:r>
      <w:r>
        <w:rPr>
          <w:rFonts w:hint="eastAsia"/>
        </w:rPr>
        <w:t>최저영양액,</w:t>
      </w:r>
      <w:r>
        <w:t xml:space="preserve"> </w:t>
      </w: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영양액</w:t>
      </w:r>
      <w:proofErr w:type="spellEnd"/>
    </w:p>
    <w:p w14:paraId="282E5FAF" w14:textId="1619761F" w:rsidR="00EF021A" w:rsidRDefault="00EF021A"/>
    <w:p w14:paraId="3A8AEA7B" w14:textId="6D6756A1" w:rsidR="00B722A3" w:rsidRDefault="00A6550B" w:rsidP="00EB6EC8">
      <w:pPr>
        <w:pStyle w:val="contents1"/>
      </w:pPr>
      <w:r>
        <w:t>{</w:t>
      </w:r>
      <w:r w:rsidR="00512898">
        <w:rPr>
          <w:rFonts w:hint="eastAsia"/>
        </w:rPr>
        <w:t>특이사항</w:t>
      </w:r>
      <w:r w:rsidR="00EC6086">
        <w:rPr>
          <w:rFonts w:hint="eastAsia"/>
        </w:rPr>
        <w:t xml:space="preserve"> </w:t>
      </w:r>
      <w:r w:rsidR="00EC6086">
        <w:t xml:space="preserve">+ </w:t>
      </w:r>
      <w:r w:rsidR="00EC6086">
        <w:rPr>
          <w:rFonts w:hint="eastAsia"/>
        </w:rPr>
        <w:t>평가</w:t>
      </w:r>
      <w:r>
        <w:t>}</w:t>
      </w:r>
    </w:p>
    <w:p w14:paraId="6A8CE0DF" w14:textId="0ABE93F9" w:rsidR="00512898" w:rsidRDefault="00512898" w:rsidP="00DC1C08">
      <w:pPr>
        <w:pStyle w:val="image"/>
      </w:pPr>
      <w:r>
        <w:t>ex)</w:t>
      </w:r>
      <w:r w:rsidR="00DC1C08">
        <w:t xml:space="preserve"> </w:t>
      </w:r>
      <w:r>
        <w:t xml:space="preserve">21/07/01 : </w:t>
      </w:r>
      <w:r>
        <w:rPr>
          <w:rFonts w:hint="eastAsia"/>
        </w:rPr>
        <w:t>이상현상 감지</w:t>
      </w:r>
      <w:r>
        <w:t xml:space="preserve">, </w:t>
      </w:r>
      <w:r>
        <w:rPr>
          <w:rFonts w:hint="eastAsia"/>
        </w:rPr>
        <w:t>시스템 실행</w:t>
      </w:r>
      <w:r>
        <w:t xml:space="preserve">, </w:t>
      </w:r>
      <w:r>
        <w:rPr>
          <w:rFonts w:hint="eastAsia"/>
        </w:rPr>
        <w:t xml:space="preserve">실행 결과 </w:t>
      </w:r>
    </w:p>
    <w:p w14:paraId="734E2539" w14:textId="750B9931" w:rsidR="00EC6086" w:rsidRDefault="00EC6086">
      <w:r>
        <w:t>or</w:t>
      </w:r>
    </w:p>
    <w:p w14:paraId="5900F2C5" w14:textId="0D7E4AA3" w:rsidR="00EC6086" w:rsidRDefault="00EC6086">
      <w:r>
        <w:rPr>
          <w:rFonts w:hint="eastAsia"/>
        </w:rPr>
        <w:t xml:space="preserve">전체적으로 </w:t>
      </w:r>
      <w:proofErr w:type="spellStart"/>
      <w:r>
        <w:rPr>
          <w:rFonts w:hint="eastAsia"/>
        </w:rPr>
        <w:t>영양</w:t>
      </w:r>
      <w:r w:rsidR="00FD2311">
        <w:rPr>
          <w:rFonts w:hint="eastAsia"/>
        </w:rPr>
        <w:t>액</w:t>
      </w:r>
      <w:proofErr w:type="spellEnd"/>
      <w:r w:rsidR="00FD2311">
        <w:rPr>
          <w:rFonts w:hint="eastAsia"/>
        </w:rPr>
        <w:t xml:space="preserve"> </w:t>
      </w:r>
      <w:r>
        <w:rPr>
          <w:rFonts w:hint="eastAsia"/>
        </w:rPr>
        <w:t>부족,</w:t>
      </w:r>
      <w:r>
        <w:t xml:space="preserve"> </w:t>
      </w:r>
      <w:r>
        <w:rPr>
          <w:rFonts w:hint="eastAsia"/>
        </w:rPr>
        <w:t>온도</w:t>
      </w:r>
      <w:r w:rsidR="00FD2311">
        <w:rPr>
          <w:rFonts w:hint="eastAsia"/>
        </w:rPr>
        <w:t xml:space="preserve"> </w:t>
      </w:r>
      <w:r>
        <w:rPr>
          <w:rFonts w:hint="eastAsia"/>
        </w:rPr>
        <w:t>높</w:t>
      </w:r>
      <w:r w:rsidR="00FD2311">
        <w:rPr>
          <w:rFonts w:hint="eastAsia"/>
        </w:rPr>
        <w:t>음</w:t>
      </w:r>
      <w:r>
        <w:t xml:space="preserve"> </w:t>
      </w:r>
      <w:r>
        <w:rPr>
          <w:rFonts w:hint="eastAsia"/>
        </w:rPr>
        <w:t>등등</w:t>
      </w:r>
      <w:r w:rsidR="00AB41BB">
        <w:rPr>
          <w:rFonts w:hint="eastAsia"/>
        </w:rPr>
        <w:t xml:space="preserve"> </w:t>
      </w:r>
      <w:r w:rsidR="00AB41BB">
        <w:t>(</w:t>
      </w:r>
      <w:r w:rsidR="00AB41BB">
        <w:rPr>
          <w:rFonts w:hint="eastAsia"/>
        </w:rPr>
        <w:t>여름이라 온도가 전체적으로 높음</w:t>
      </w:r>
      <w:r w:rsidR="00DC1C08">
        <w:t xml:space="preserve"> </w:t>
      </w:r>
      <w:r w:rsidR="00DC1C08">
        <w:rPr>
          <w:rFonts w:hint="eastAsia"/>
        </w:rPr>
        <w:t>등</w:t>
      </w:r>
      <w:r w:rsidR="00FD2311">
        <w:rPr>
          <w:rFonts w:hint="eastAsia"/>
        </w:rPr>
        <w:t>)</w:t>
      </w:r>
    </w:p>
    <w:p w14:paraId="5C071763" w14:textId="50ED50B9" w:rsidR="00EC6086" w:rsidRDefault="00EC6086">
      <w:r>
        <w:t xml:space="preserve">+ </w:t>
      </w:r>
      <w:r>
        <w:rPr>
          <w:rFonts w:hint="eastAsia"/>
        </w:rPr>
        <w:t xml:space="preserve">활용방안과 </w:t>
      </w:r>
      <w:proofErr w:type="spellStart"/>
      <w:r>
        <w:rPr>
          <w:rFonts w:hint="eastAsia"/>
        </w:rPr>
        <w:t>t</w:t>
      </w:r>
      <w:r>
        <w:t>mi</w:t>
      </w:r>
      <w:proofErr w:type="spellEnd"/>
    </w:p>
    <w:p w14:paraId="27AB8A75" w14:textId="7DAD1A5B" w:rsidR="000D4128" w:rsidRDefault="001F1E97" w:rsidP="00063AAE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 xml:space="preserve">상태에 따른 </w:t>
      </w:r>
      <w:r w:rsidR="00EB6EC8">
        <w:rPr>
          <w:rFonts w:hint="eastAsia"/>
        </w:rPr>
        <w:t xml:space="preserve">아이콘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가시화</w:t>
      </w:r>
      <w:r w:rsidR="00EB6EC8">
        <w:rPr>
          <w:rFonts w:hint="eastAsia"/>
        </w:rPr>
        <w:t>?</w:t>
      </w:r>
    </w:p>
    <w:p w14:paraId="618BAB4A" w14:textId="0BCBFB22" w:rsidR="00EB6EC8" w:rsidRDefault="00EB6EC8" w:rsidP="00063AAE">
      <w:r>
        <w:rPr>
          <w:rFonts w:hint="eastAsia"/>
        </w:rPr>
        <w:t>+</w:t>
      </w:r>
      <w:r>
        <w:t xml:space="preserve"> </w:t>
      </w:r>
      <w:proofErr w:type="spellStart"/>
      <w:r>
        <w:rPr>
          <w:rFonts w:hint="eastAsia"/>
        </w:rPr>
        <w:t>타임랩스는</w:t>
      </w:r>
      <w:proofErr w:type="spellEnd"/>
      <w:r>
        <w:rPr>
          <w:rFonts w:hint="eastAsia"/>
        </w:rPr>
        <w:t xml:space="preserve"> 추후</w:t>
      </w:r>
    </w:p>
    <w:p w14:paraId="2B6DF62F" w14:textId="348A30B5" w:rsidR="00175389" w:rsidRDefault="00175389" w:rsidP="00063AAE"/>
    <w:p w14:paraId="347B5C1B" w14:textId="29022F26" w:rsidR="00175389" w:rsidRPr="00B37671" w:rsidRDefault="00175389" w:rsidP="00063AAE">
      <w:pPr>
        <w:rPr>
          <w:rFonts w:hint="eastAsia"/>
        </w:rPr>
      </w:pPr>
      <w:r>
        <w:rPr>
          <w:rFonts w:hint="eastAsia"/>
        </w:rPr>
        <w:t xml:space="preserve">마지막 줄 오른쪽 하단에 발행시간 </w:t>
      </w:r>
      <w:proofErr w:type="spellStart"/>
      <w:r>
        <w:rPr>
          <w:rFonts w:hint="eastAsia"/>
        </w:rPr>
        <w:t>표기될꺼임</w:t>
      </w:r>
      <w:proofErr w:type="spellEnd"/>
      <w:r>
        <w:rPr>
          <w:rFonts w:hint="eastAsia"/>
        </w:rPr>
        <w:t xml:space="preserve"> </w:t>
      </w:r>
    </w:p>
    <w:sectPr w:rsidR="00175389" w:rsidRPr="00B376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A752A" w14:textId="77777777" w:rsidR="00F310D8" w:rsidRDefault="00F310D8" w:rsidP="00481E2E">
      <w:pPr>
        <w:spacing w:after="0" w:line="240" w:lineRule="auto"/>
      </w:pPr>
      <w:r>
        <w:separator/>
      </w:r>
    </w:p>
  </w:endnote>
  <w:endnote w:type="continuationSeparator" w:id="0">
    <w:p w14:paraId="325E8AC8" w14:textId="77777777" w:rsidR="00F310D8" w:rsidRDefault="00F310D8" w:rsidP="0048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zuka Gothic Pro H"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6C9C5D" w14:textId="77777777" w:rsidR="00F310D8" w:rsidRDefault="00F310D8" w:rsidP="00481E2E">
      <w:pPr>
        <w:spacing w:after="0" w:line="240" w:lineRule="auto"/>
      </w:pPr>
      <w:r>
        <w:separator/>
      </w:r>
    </w:p>
  </w:footnote>
  <w:footnote w:type="continuationSeparator" w:id="0">
    <w:p w14:paraId="398F459D" w14:textId="77777777" w:rsidR="00F310D8" w:rsidRDefault="00F310D8" w:rsidP="00481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DC"/>
    <w:rsid w:val="0002455A"/>
    <w:rsid w:val="00030828"/>
    <w:rsid w:val="00030BC9"/>
    <w:rsid w:val="000357F9"/>
    <w:rsid w:val="000422C2"/>
    <w:rsid w:val="00055591"/>
    <w:rsid w:val="00063AAE"/>
    <w:rsid w:val="00067A36"/>
    <w:rsid w:val="000813A3"/>
    <w:rsid w:val="00085E27"/>
    <w:rsid w:val="000A4509"/>
    <w:rsid w:val="000B0DB1"/>
    <w:rsid w:val="000C1520"/>
    <w:rsid w:val="000D4128"/>
    <w:rsid w:val="000D737C"/>
    <w:rsid w:val="000F6DFC"/>
    <w:rsid w:val="00110C6C"/>
    <w:rsid w:val="0011338F"/>
    <w:rsid w:val="00120A7E"/>
    <w:rsid w:val="00124489"/>
    <w:rsid w:val="001540F7"/>
    <w:rsid w:val="00173D9E"/>
    <w:rsid w:val="00175389"/>
    <w:rsid w:val="001905B6"/>
    <w:rsid w:val="0019446A"/>
    <w:rsid w:val="00194D89"/>
    <w:rsid w:val="0019762D"/>
    <w:rsid w:val="001A00AD"/>
    <w:rsid w:val="001A3B8C"/>
    <w:rsid w:val="001B1B46"/>
    <w:rsid w:val="001C59CB"/>
    <w:rsid w:val="001E5493"/>
    <w:rsid w:val="001E59CB"/>
    <w:rsid w:val="001F0D48"/>
    <w:rsid w:val="001F1E97"/>
    <w:rsid w:val="001F2A05"/>
    <w:rsid w:val="00225F0B"/>
    <w:rsid w:val="00227F65"/>
    <w:rsid w:val="00233BAE"/>
    <w:rsid w:val="00251042"/>
    <w:rsid w:val="002537A9"/>
    <w:rsid w:val="002639D0"/>
    <w:rsid w:val="002665D4"/>
    <w:rsid w:val="00280BC5"/>
    <w:rsid w:val="002856B3"/>
    <w:rsid w:val="002878CF"/>
    <w:rsid w:val="002B11B2"/>
    <w:rsid w:val="002B3A35"/>
    <w:rsid w:val="002C1B4A"/>
    <w:rsid w:val="002D0368"/>
    <w:rsid w:val="002E2DA3"/>
    <w:rsid w:val="002E6216"/>
    <w:rsid w:val="00303F2C"/>
    <w:rsid w:val="00316CEF"/>
    <w:rsid w:val="00317A37"/>
    <w:rsid w:val="00340843"/>
    <w:rsid w:val="00342EC3"/>
    <w:rsid w:val="00344806"/>
    <w:rsid w:val="003463DC"/>
    <w:rsid w:val="003558F9"/>
    <w:rsid w:val="00372B37"/>
    <w:rsid w:val="00382800"/>
    <w:rsid w:val="003852F0"/>
    <w:rsid w:val="003A212F"/>
    <w:rsid w:val="003F78FE"/>
    <w:rsid w:val="00415CAC"/>
    <w:rsid w:val="004170F8"/>
    <w:rsid w:val="00431F9F"/>
    <w:rsid w:val="0043320A"/>
    <w:rsid w:val="00442DBC"/>
    <w:rsid w:val="00481E2E"/>
    <w:rsid w:val="0049148C"/>
    <w:rsid w:val="004B5B6D"/>
    <w:rsid w:val="004C3301"/>
    <w:rsid w:val="004C44F4"/>
    <w:rsid w:val="00500C39"/>
    <w:rsid w:val="00512898"/>
    <w:rsid w:val="0051798C"/>
    <w:rsid w:val="00525897"/>
    <w:rsid w:val="00532FA5"/>
    <w:rsid w:val="005375C8"/>
    <w:rsid w:val="0055269A"/>
    <w:rsid w:val="00560E81"/>
    <w:rsid w:val="005D2ACE"/>
    <w:rsid w:val="005E35B0"/>
    <w:rsid w:val="005F55C6"/>
    <w:rsid w:val="00610B7C"/>
    <w:rsid w:val="00640283"/>
    <w:rsid w:val="006439F0"/>
    <w:rsid w:val="00667EA7"/>
    <w:rsid w:val="006A2DD4"/>
    <w:rsid w:val="006B4FD7"/>
    <w:rsid w:val="006C37CB"/>
    <w:rsid w:val="006C5418"/>
    <w:rsid w:val="006C7870"/>
    <w:rsid w:val="006D3D7F"/>
    <w:rsid w:val="006E46AA"/>
    <w:rsid w:val="00714AF5"/>
    <w:rsid w:val="00715E3C"/>
    <w:rsid w:val="00744A4C"/>
    <w:rsid w:val="00753C35"/>
    <w:rsid w:val="00772EBF"/>
    <w:rsid w:val="00790492"/>
    <w:rsid w:val="007A3081"/>
    <w:rsid w:val="007A7DD5"/>
    <w:rsid w:val="007B0180"/>
    <w:rsid w:val="007C6B04"/>
    <w:rsid w:val="007D307D"/>
    <w:rsid w:val="007D52A0"/>
    <w:rsid w:val="007E7759"/>
    <w:rsid w:val="00803346"/>
    <w:rsid w:val="008077B0"/>
    <w:rsid w:val="008401A8"/>
    <w:rsid w:val="00864D10"/>
    <w:rsid w:val="0087472D"/>
    <w:rsid w:val="008847EE"/>
    <w:rsid w:val="0088555B"/>
    <w:rsid w:val="008A686F"/>
    <w:rsid w:val="008B395F"/>
    <w:rsid w:val="008C3825"/>
    <w:rsid w:val="008C5B31"/>
    <w:rsid w:val="008C751A"/>
    <w:rsid w:val="008D6A8F"/>
    <w:rsid w:val="008E3C9B"/>
    <w:rsid w:val="008F0B6D"/>
    <w:rsid w:val="008F28CA"/>
    <w:rsid w:val="009019D3"/>
    <w:rsid w:val="00922485"/>
    <w:rsid w:val="00926594"/>
    <w:rsid w:val="009366D7"/>
    <w:rsid w:val="009438B2"/>
    <w:rsid w:val="009503E2"/>
    <w:rsid w:val="009578AB"/>
    <w:rsid w:val="0096532B"/>
    <w:rsid w:val="00977FDD"/>
    <w:rsid w:val="009908FA"/>
    <w:rsid w:val="00992A2A"/>
    <w:rsid w:val="009B174F"/>
    <w:rsid w:val="009D2285"/>
    <w:rsid w:val="00A047B8"/>
    <w:rsid w:val="00A26A86"/>
    <w:rsid w:val="00A45690"/>
    <w:rsid w:val="00A62A27"/>
    <w:rsid w:val="00A6550B"/>
    <w:rsid w:val="00A96841"/>
    <w:rsid w:val="00AB0FFE"/>
    <w:rsid w:val="00AB41BB"/>
    <w:rsid w:val="00AC1C98"/>
    <w:rsid w:val="00AD7A8D"/>
    <w:rsid w:val="00AF322C"/>
    <w:rsid w:val="00B1542E"/>
    <w:rsid w:val="00B15578"/>
    <w:rsid w:val="00B34897"/>
    <w:rsid w:val="00B37671"/>
    <w:rsid w:val="00B603ED"/>
    <w:rsid w:val="00B67173"/>
    <w:rsid w:val="00B71182"/>
    <w:rsid w:val="00B722A3"/>
    <w:rsid w:val="00B83178"/>
    <w:rsid w:val="00B84C09"/>
    <w:rsid w:val="00B85804"/>
    <w:rsid w:val="00B907DC"/>
    <w:rsid w:val="00BA61D8"/>
    <w:rsid w:val="00BB697D"/>
    <w:rsid w:val="00BD1C74"/>
    <w:rsid w:val="00BD29B6"/>
    <w:rsid w:val="00C00213"/>
    <w:rsid w:val="00C06A02"/>
    <w:rsid w:val="00C07B77"/>
    <w:rsid w:val="00C13F43"/>
    <w:rsid w:val="00C26F6A"/>
    <w:rsid w:val="00C4718A"/>
    <w:rsid w:val="00C608F1"/>
    <w:rsid w:val="00C67A53"/>
    <w:rsid w:val="00C71703"/>
    <w:rsid w:val="00C747BE"/>
    <w:rsid w:val="00C94687"/>
    <w:rsid w:val="00CA6BDC"/>
    <w:rsid w:val="00CC4F01"/>
    <w:rsid w:val="00CD54E1"/>
    <w:rsid w:val="00CF25AB"/>
    <w:rsid w:val="00CF269E"/>
    <w:rsid w:val="00CF47F8"/>
    <w:rsid w:val="00D175E9"/>
    <w:rsid w:val="00D26ECA"/>
    <w:rsid w:val="00D33F1E"/>
    <w:rsid w:val="00D34848"/>
    <w:rsid w:val="00D4100C"/>
    <w:rsid w:val="00D43294"/>
    <w:rsid w:val="00D5305D"/>
    <w:rsid w:val="00D5345E"/>
    <w:rsid w:val="00D554FB"/>
    <w:rsid w:val="00D556DC"/>
    <w:rsid w:val="00D56C2B"/>
    <w:rsid w:val="00D6502C"/>
    <w:rsid w:val="00D711BE"/>
    <w:rsid w:val="00D71546"/>
    <w:rsid w:val="00D77A21"/>
    <w:rsid w:val="00D83149"/>
    <w:rsid w:val="00DA640F"/>
    <w:rsid w:val="00DB073D"/>
    <w:rsid w:val="00DB7FB9"/>
    <w:rsid w:val="00DC036B"/>
    <w:rsid w:val="00DC1C08"/>
    <w:rsid w:val="00DC3AC7"/>
    <w:rsid w:val="00DD7C65"/>
    <w:rsid w:val="00E0559F"/>
    <w:rsid w:val="00E33829"/>
    <w:rsid w:val="00E378C9"/>
    <w:rsid w:val="00E443EF"/>
    <w:rsid w:val="00E55E97"/>
    <w:rsid w:val="00E62CFB"/>
    <w:rsid w:val="00E6373A"/>
    <w:rsid w:val="00E71CAF"/>
    <w:rsid w:val="00E73275"/>
    <w:rsid w:val="00E754DC"/>
    <w:rsid w:val="00E93A7C"/>
    <w:rsid w:val="00EA55D6"/>
    <w:rsid w:val="00EB6EC8"/>
    <w:rsid w:val="00EC6086"/>
    <w:rsid w:val="00EE1C13"/>
    <w:rsid w:val="00EE2C5C"/>
    <w:rsid w:val="00EE51DE"/>
    <w:rsid w:val="00EF021A"/>
    <w:rsid w:val="00F000DA"/>
    <w:rsid w:val="00F11C7E"/>
    <w:rsid w:val="00F1574A"/>
    <w:rsid w:val="00F2325F"/>
    <w:rsid w:val="00F25C4B"/>
    <w:rsid w:val="00F264BB"/>
    <w:rsid w:val="00F310D8"/>
    <w:rsid w:val="00F32024"/>
    <w:rsid w:val="00F573AB"/>
    <w:rsid w:val="00F66DAF"/>
    <w:rsid w:val="00F72E17"/>
    <w:rsid w:val="00F8779A"/>
    <w:rsid w:val="00FC310A"/>
    <w:rsid w:val="00FD2311"/>
    <w:rsid w:val="00FD315D"/>
    <w:rsid w:val="00FE7241"/>
    <w:rsid w:val="00F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3FE10"/>
  <w15:chartTrackingRefBased/>
  <w15:docId w15:val="{E60DA926-231E-440D-A090-BEBA0116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03E2"/>
    <w:pPr>
      <w:keepNext/>
      <w:outlineLvl w:val="0"/>
    </w:pPr>
    <w:rPr>
      <w:rFonts w:ascii="Kozuka Gothic Pro H" w:eastAsia="Kozuka Gothic Pro H" w:hAnsi="Kozuka Gothic Pro H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1E2E"/>
  </w:style>
  <w:style w:type="paragraph" w:styleId="a4">
    <w:name w:val="footer"/>
    <w:basedOn w:val="a"/>
    <w:link w:val="Char0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1E2E"/>
  </w:style>
  <w:style w:type="character" w:customStyle="1" w:styleId="1Char">
    <w:name w:val="제목 1 Char"/>
    <w:basedOn w:val="a0"/>
    <w:link w:val="1"/>
    <w:uiPriority w:val="9"/>
    <w:rsid w:val="009503E2"/>
    <w:rPr>
      <w:rFonts w:ascii="Kozuka Gothic Pro H" w:eastAsia="Kozuka Gothic Pro H" w:hAnsi="Kozuka Gothic Pro H" w:cstheme="majorBidi"/>
      <w:b/>
      <w:bCs/>
      <w:sz w:val="48"/>
      <w:szCs w:val="48"/>
    </w:rPr>
  </w:style>
  <w:style w:type="paragraph" w:customStyle="1" w:styleId="image">
    <w:name w:val="image"/>
    <w:basedOn w:val="a"/>
    <w:link w:val="imageChar"/>
    <w:qFormat/>
    <w:rsid w:val="00E73275"/>
    <w:rPr>
      <w:noProof/>
    </w:rPr>
  </w:style>
  <w:style w:type="character" w:customStyle="1" w:styleId="imageChar">
    <w:name w:val="image Char"/>
    <w:basedOn w:val="a0"/>
    <w:link w:val="image"/>
    <w:rsid w:val="00E73275"/>
    <w:rPr>
      <w:noProof/>
    </w:rPr>
  </w:style>
  <w:style w:type="table" w:styleId="a5">
    <w:name w:val="Table Grid"/>
    <w:basedOn w:val="a1"/>
    <w:uiPriority w:val="39"/>
    <w:rsid w:val="008F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mage">
    <w:name w:val="table_image"/>
    <w:basedOn w:val="image"/>
    <w:link w:val="tableimageChar"/>
    <w:qFormat/>
    <w:rsid w:val="009019D3"/>
    <w:pPr>
      <w:spacing w:after="0" w:line="240" w:lineRule="auto"/>
      <w:jc w:val="center"/>
    </w:pPr>
  </w:style>
  <w:style w:type="character" w:customStyle="1" w:styleId="tableimageChar">
    <w:name w:val="table_image Char"/>
    <w:basedOn w:val="imageChar"/>
    <w:link w:val="tableimage"/>
    <w:rsid w:val="009019D3"/>
    <w:rPr>
      <w:noProof/>
    </w:rPr>
  </w:style>
  <w:style w:type="paragraph" w:customStyle="1" w:styleId="lasttext">
    <w:name w:val="last_text"/>
    <w:basedOn w:val="a"/>
    <w:link w:val="lasttextChar"/>
    <w:qFormat/>
    <w:rsid w:val="00B37671"/>
    <w:pPr>
      <w:jc w:val="right"/>
    </w:pPr>
    <w:rPr>
      <w:b/>
      <w:bCs/>
      <w:sz w:val="16"/>
      <w:szCs w:val="18"/>
    </w:rPr>
  </w:style>
  <w:style w:type="character" w:customStyle="1" w:styleId="lasttextChar">
    <w:name w:val="last_text Char"/>
    <w:basedOn w:val="a0"/>
    <w:link w:val="lasttext"/>
    <w:rsid w:val="00B37671"/>
    <w:rPr>
      <w:b/>
      <w:bCs/>
      <w:sz w:val="16"/>
      <w:szCs w:val="18"/>
    </w:rPr>
  </w:style>
  <w:style w:type="paragraph" w:customStyle="1" w:styleId="contents1">
    <w:name w:val="contents_1"/>
    <w:basedOn w:val="a"/>
    <w:link w:val="contents1Char"/>
    <w:qFormat/>
    <w:rsid w:val="0049148C"/>
    <w:rPr>
      <w:b/>
      <w:bCs/>
      <w:sz w:val="24"/>
      <w:szCs w:val="28"/>
    </w:rPr>
  </w:style>
  <w:style w:type="character" w:customStyle="1" w:styleId="contents1Char">
    <w:name w:val="contents_1 Char"/>
    <w:basedOn w:val="a0"/>
    <w:link w:val="contents1"/>
    <w:rsid w:val="0049148C"/>
    <w:rPr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soo Kim</dc:creator>
  <cp:keywords/>
  <dc:description/>
  <cp:lastModifiedBy>jeong soo Kim</cp:lastModifiedBy>
  <cp:revision>222</cp:revision>
  <dcterms:created xsi:type="dcterms:W3CDTF">2021-06-29T23:58:00Z</dcterms:created>
  <dcterms:modified xsi:type="dcterms:W3CDTF">2021-07-12T07:12:00Z</dcterms:modified>
</cp:coreProperties>
</file>