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1B076" w14:textId="01C41E59" w:rsidR="006D5AD5" w:rsidRPr="009503E2" w:rsidRDefault="00DC3AC7" w:rsidP="009503E2">
      <w:pPr>
        <w:pStyle w:val="1"/>
      </w:pPr>
      <w:r>
        <w:t>mini pot</w:t>
      </w:r>
    </w:p>
    <w:p w14:paraId="17F59770" w14:textId="693BD283" w:rsidR="00030BC9" w:rsidRDefault="005F55C6" w:rsidP="00F66DAF">
      <w:r>
        <w:t>ZIMyMeMine - T-hub</w:t>
      </w:r>
    </w:p>
    <w:p w14:paraId="3D003E40" w14:textId="2E9F5819" w:rsidR="00F66DAF" w:rsidRPr="00317A37" w:rsidRDefault="006C37CB" w:rsidP="001E59CB">
      <w:r>
        <w:t>조회 구간 : nnnn/mm/dd.hh ~ nnnn/mm/dd.hh</w:t>
      </w:r>
    </w:p>
    <w:p w14:paraId="6491BC96" w14:textId="21AE125C" w:rsidR="00D4100C" w:rsidRDefault="00D4100C">
      <w:r/>
    </w:p>
    <w:p w14:paraId="776A5FC0" w14:textId="55A1A8C9" w:rsidR="008F0B6D" w:rsidRPr="0049148C" w:rsidRDefault="00FD315D" w:rsidP="0049148C">
      <w:pPr>
        <w:pStyle w:val="contents1"/>
      </w:pPr>
      <w:r>
        <w:t># T-hub 상태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F0B6D" w:rsidRPr="00B84C09" w14:paraId="1C95A452" w14:textId="77777777" w:rsidTr="008C3825">
        <w:trPr>
          <w:jc w:val="center"/>
        </w:trPr>
        <w:tc>
          <w:tcPr>
            <w:tcW w:w="4508" w:type="dxa"/>
          </w:tcPr>
          <w:p w14:paraId="5991CF52" w14:textId="6A4B7986" w:rsidR="009019D3" w:rsidRPr="008C3825" w:rsidRDefault="00AC1C98" w:rsidP="00120A7E">
            <w:pPr>
              <w:pStyle w:val="tableimage"/>
              <w:spacing w:line="360" w:lineRule="auto"/>
              <w:jc w:val="center"/>
            </w:pPr>
            <w:r>
              <w:t>&lt; 처음 : nnnn/mm/dd.hh&gt;</w:t>
            </w:r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9CB7007" w14:textId="29F2FCFB" w:rsidR="00BD1C74" w:rsidRPr="009019D3" w:rsidRDefault="00BD1C74" w:rsidP="00120A7E">
            <w:pPr>
              <w:pStyle w:val="tableimage"/>
              <w:spacing w:line="360" w:lineRule="auto"/>
              <w:jc w:val="center"/>
            </w:pPr>
            <w:r>
              <w:t>&lt; 마지막 : nnnn/mm/dd.hh&gt;</w:t>
            </w:r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3B502E" w14:textId="7D29C2FC" w:rsidR="00124489" w:rsidRDefault="00124489"/>
    <w:p w14:paraId="462A320F" w14:textId="299F3E24" w:rsidR="00B722A3" w:rsidRPr="00640283" w:rsidRDefault="00B722A3" w:rsidP="00EB6EC8">
      <w:pPr>
        <w:pStyle w:val="contents1"/>
      </w:pPr>
      <w:r>
        <w:t># T-hub 변동 사항</w:t>
      </w:r>
    </w:p>
    <w:p w14:paraId="03D99F1F" w14:textId="31D7505E" w:rsidR="00173D9E" w:rsidRDefault="00D554FB">
      <w:r>
        <w:rPr>
          <w:rFonts w:hint="eastAsia"/>
        </w:rPr>
        <w:t>최저온도,</w:t>
      </w:r>
      <w:r>
        <w:t xml:space="preserve"> </w:t>
      </w:r>
      <w:r>
        <w:rPr>
          <w:rFonts w:hint="eastAsia"/>
        </w:rPr>
        <w:t>최대온도,</w:t>
      </w:r>
      <w:r>
        <w:t xml:space="preserve"> </w:t>
      </w:r>
      <w:r>
        <w:rPr>
          <w:rFonts w:hint="eastAsia"/>
        </w:rPr>
        <w:t>최저습도,</w:t>
      </w:r>
      <w:r>
        <w:t xml:space="preserve"> </w:t>
      </w:r>
      <w:r>
        <w:rPr>
          <w:rFonts w:hint="eastAsia"/>
        </w:rPr>
        <w:t>최대습도</w:t>
      </w:r>
      <w:r>
        <w:t xml:space="preserve">, </w:t>
      </w:r>
      <w:r>
        <w:rPr>
          <w:rFonts w:hint="eastAsia"/>
        </w:rPr>
        <w:t>최저빛,</w:t>
      </w:r>
      <w:r>
        <w:t xml:space="preserve"> </w:t>
      </w:r>
      <w:r>
        <w:rPr>
          <w:rFonts w:hint="eastAsia"/>
        </w:rPr>
        <w:t>최대빛(</w:t>
      </w:r>
      <w:r>
        <w:t xml:space="preserve">X) </w:t>
      </w:r>
      <w:r>
        <w:rPr>
          <w:rFonts w:hint="eastAsia"/>
        </w:rPr>
        <w:t>최저영양액,</w:t>
      </w:r>
      <w:r>
        <w:t xml:space="preserve"> </w:t>
      </w:r>
      <w:r>
        <w:rPr>
          <w:rFonts w:hint="eastAsia"/>
        </w:rPr>
        <w:t>최대 영양액</w:t>
      </w:r>
    </w:p>
    <w:p w14:paraId="282E5FAF" w14:textId="1619761F" w:rsidR="00EF021A" w:rsidRDefault="00EF021A"/>
    <w:p w14:paraId="3A8AEA7B" w14:textId="7F6A8635" w:rsidR="00B722A3" w:rsidRDefault="00B722A3" w:rsidP="00EB6EC8">
      <w:pPr>
        <w:pStyle w:val="contents1"/>
      </w:pPr>
      <w:r>
        <w:t># T-hub 특이 사항</w:t>
      </w:r>
    </w:p>
    <w:p w14:paraId="6A8CE0DF" w14:textId="0ABE93F9" w:rsidR="00512898" w:rsidRDefault="00512898" w:rsidP="00DC1C08">
      <w:pPr>
        <w:pStyle w:val="image"/>
      </w:pPr>
      <w:r>
        <w:t>ex)</w:t>
      </w:r>
      <w:r w:rsidR="00DC1C08">
        <w:t xml:space="preserve"> </w:t>
      </w:r>
      <w:r>
        <w:t xml:space="preserve">21/07/01 : </w:t>
      </w:r>
      <w:r>
        <w:rPr>
          <w:rFonts w:hint="eastAsia"/>
        </w:rPr>
        <w:t>이상현상 감지</w:t>
      </w:r>
      <w:r>
        <w:t xml:space="preserve">, </w:t>
      </w:r>
      <w:r>
        <w:rPr>
          <w:rFonts w:hint="eastAsia"/>
        </w:rPr>
        <w:t>시스템 실행</w:t>
      </w:r>
      <w:r>
        <w:t xml:space="preserve">, </w:t>
      </w:r>
      <w:r>
        <w:rPr>
          <w:rFonts w:hint="eastAsia"/>
        </w:rPr>
        <w:t xml:space="preserve">실행 결과 </w:t>
      </w:r>
    </w:p>
    <w:p w14:paraId="734E2539" w14:textId="750B9931" w:rsidR="00EC6086" w:rsidRDefault="00EC6086">
      <w:r>
        <w:t>or</w:t>
      </w:r>
    </w:p>
    <w:p w14:paraId="5900F2C5" w14:textId="0D7E4AA3" w:rsidR="00EC6086" w:rsidRDefault="00EC6086">
      <w:r>
        <w:rPr>
          <w:rFonts w:hint="eastAsia"/>
        </w:rPr>
        <w:t>전체적으로 영양</w:t>
      </w:r>
      <w:r w:rsidR="00FD2311">
        <w:rPr>
          <w:rFonts w:hint="eastAsia"/>
        </w:rPr>
        <w:t xml:space="preserve">액 </w:t>
      </w:r>
      <w:r>
        <w:rPr>
          <w:rFonts w:hint="eastAsia"/>
        </w:rPr>
        <w:t>부족,</w:t>
      </w:r>
      <w:r>
        <w:t xml:space="preserve"> </w:t>
      </w:r>
      <w:r>
        <w:rPr>
          <w:rFonts w:hint="eastAsia"/>
        </w:rPr>
        <w:t>온도</w:t>
      </w:r>
      <w:r w:rsidR="00FD2311">
        <w:rPr>
          <w:rFonts w:hint="eastAsia"/>
        </w:rPr>
        <w:t xml:space="preserve"> </w:t>
      </w:r>
      <w:r>
        <w:rPr>
          <w:rFonts w:hint="eastAsia"/>
        </w:rPr>
        <w:t>높</w:t>
      </w:r>
      <w:r w:rsidR="00FD2311">
        <w:rPr>
          <w:rFonts w:hint="eastAsia"/>
        </w:rPr>
        <w:t>음</w:t>
      </w:r>
      <w:r>
        <w:t xml:space="preserve"> </w:t>
      </w:r>
      <w:r>
        <w:rPr>
          <w:rFonts w:hint="eastAsia"/>
        </w:rPr>
        <w:t>등등</w:t>
      </w:r>
      <w:r w:rsidR="00AB41BB">
        <w:rPr>
          <w:rFonts w:hint="eastAsia"/>
        </w:rPr>
        <w:t xml:space="preserve"> </w:t>
      </w:r>
      <w:r w:rsidR="00AB41BB">
        <w:t>(</w:t>
      </w:r>
      <w:r w:rsidR="00AB41BB">
        <w:rPr>
          <w:rFonts w:hint="eastAsia"/>
        </w:rPr>
        <w:t>여름이라 온도가 전체적으로 높음</w:t>
      </w:r>
      <w:r w:rsidR="00DC1C08">
        <w:t xml:space="preserve"> </w:t>
      </w:r>
      <w:r w:rsidR="00DC1C08">
        <w:rPr>
          <w:rFonts w:hint="eastAsia"/>
        </w:rPr>
        <w:t>등</w:t>
      </w:r>
      <w:r w:rsidR="00FD2311">
        <w:rPr>
          <w:rFonts w:hint="eastAsia"/>
        </w:rPr>
        <w:t>)</w:t>
      </w:r>
    </w:p>
    <w:p w14:paraId="5C071763" w14:textId="50ED50B9" w:rsidR="00EC6086" w:rsidRDefault="00EC6086">
      <w:r>
        <w:t xml:space="preserve">+ </w:t>
      </w:r>
      <w:r>
        <w:rPr>
          <w:rFonts w:hint="eastAsia"/>
        </w:rPr>
        <w:t>활용방안과 t</w:t>
      </w:r>
      <w:r>
        <w:t>mi</w:t>
      </w:r>
    </w:p>
    <w:p w14:paraId="27AB8A75" w14:textId="7DAD1A5B" w:rsidR="000D4128" w:rsidRDefault="001F1E97" w:rsidP="00063AAE"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 xml:space="preserve">상태에 따른 </w:t>
      </w:r>
      <w:r w:rsidR="00EB6EC8">
        <w:rPr>
          <w:rFonts w:hint="eastAsia"/>
        </w:rPr>
        <w:t xml:space="preserve">아이콘 </w:t>
      </w:r>
      <w:r>
        <w:rPr>
          <w:rFonts w:hint="eastAsia"/>
        </w:rPr>
        <w:t>으로 가시화</w:t>
      </w:r>
      <w:r w:rsidR="00EB6EC8">
        <w:rPr>
          <w:rFonts w:hint="eastAsia"/>
        </w:rPr>
        <w:t>?</w:t>
      </w:r>
    </w:p>
    <w:p w14:paraId="618BAB4A" w14:textId="2841D379" w:rsidR="00EB6EC8" w:rsidRPr="00B37671" w:rsidRDefault="00EB6EC8" w:rsidP="00063AAE">
      <w:pPr>
        <w:rPr>
          <w:rFonts w:hint="eastAsia"/>
        </w:rPr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타임랩스는 추후</w:t>
      </w:r>
    </w:p>
    <w:p>
      <w:pPr>
        <w:pStyle w:val="lasttext"/>
      </w:pPr>
      <w:r>
        <w:t>++ 발행 시간 2021/07/01-16:27.22</w:t>
      </w:r>
    </w:p>
    <w:sectPr w:rsidR="00EB6EC8" w:rsidRPr="00B376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1A501" w14:textId="77777777" w:rsidR="00E443EF" w:rsidRDefault="00E443EF" w:rsidP="00481E2E">
      <w:pPr>
        <w:spacing w:after="0" w:line="240" w:lineRule="auto"/>
      </w:pPr>
      <w:r>
        <w:separator/>
      </w:r>
    </w:p>
  </w:endnote>
  <w:endnote w:type="continuationSeparator" w:id="0">
    <w:p w14:paraId="42D0437C" w14:textId="77777777" w:rsidR="00E443EF" w:rsidRDefault="00E443EF" w:rsidP="00481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zuka Gothic Pro H">
    <w:panose1 w:val="020B0800000000000000"/>
    <w:charset w:val="80"/>
    <w:family w:val="swiss"/>
    <w:notTrueType/>
    <w:pitch w:val="variable"/>
    <w:sig w:usb0="00000283" w:usb1="2AC71C11" w:usb2="00000012" w:usb3="00000000" w:csb0="0002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B9014" w14:textId="77777777" w:rsidR="00E443EF" w:rsidRDefault="00E443EF" w:rsidP="00481E2E">
      <w:pPr>
        <w:spacing w:after="0" w:line="240" w:lineRule="auto"/>
      </w:pPr>
      <w:r>
        <w:separator/>
      </w:r>
    </w:p>
  </w:footnote>
  <w:footnote w:type="continuationSeparator" w:id="0">
    <w:p w14:paraId="78829106" w14:textId="77777777" w:rsidR="00E443EF" w:rsidRDefault="00E443EF" w:rsidP="00481E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DC"/>
    <w:rsid w:val="0002455A"/>
    <w:rsid w:val="00030BC9"/>
    <w:rsid w:val="000422C2"/>
    <w:rsid w:val="00055591"/>
    <w:rsid w:val="00063AAE"/>
    <w:rsid w:val="00067A36"/>
    <w:rsid w:val="00085E27"/>
    <w:rsid w:val="000C1520"/>
    <w:rsid w:val="000D4128"/>
    <w:rsid w:val="000D737C"/>
    <w:rsid w:val="000F6DFC"/>
    <w:rsid w:val="00110C6C"/>
    <w:rsid w:val="00120A7E"/>
    <w:rsid w:val="00124489"/>
    <w:rsid w:val="001540F7"/>
    <w:rsid w:val="00173D9E"/>
    <w:rsid w:val="001905B6"/>
    <w:rsid w:val="0019446A"/>
    <w:rsid w:val="0019762D"/>
    <w:rsid w:val="001A3B8C"/>
    <w:rsid w:val="001B1B46"/>
    <w:rsid w:val="001C59CB"/>
    <w:rsid w:val="001E5493"/>
    <w:rsid w:val="001E59CB"/>
    <w:rsid w:val="001F0D48"/>
    <w:rsid w:val="001F1E97"/>
    <w:rsid w:val="00227F65"/>
    <w:rsid w:val="00251042"/>
    <w:rsid w:val="002639D0"/>
    <w:rsid w:val="00280BC5"/>
    <w:rsid w:val="002856B3"/>
    <w:rsid w:val="002878CF"/>
    <w:rsid w:val="002B11B2"/>
    <w:rsid w:val="002B3A35"/>
    <w:rsid w:val="002C1B4A"/>
    <w:rsid w:val="002D0368"/>
    <w:rsid w:val="002E6216"/>
    <w:rsid w:val="00303F2C"/>
    <w:rsid w:val="00316CEF"/>
    <w:rsid w:val="00317A37"/>
    <w:rsid w:val="00340843"/>
    <w:rsid w:val="00342EC3"/>
    <w:rsid w:val="00344806"/>
    <w:rsid w:val="00372B37"/>
    <w:rsid w:val="00382800"/>
    <w:rsid w:val="003852F0"/>
    <w:rsid w:val="003A212F"/>
    <w:rsid w:val="003F78FE"/>
    <w:rsid w:val="00415CAC"/>
    <w:rsid w:val="004170F8"/>
    <w:rsid w:val="0043320A"/>
    <w:rsid w:val="00442DBC"/>
    <w:rsid w:val="00481E2E"/>
    <w:rsid w:val="0049148C"/>
    <w:rsid w:val="004C44F4"/>
    <w:rsid w:val="00500C39"/>
    <w:rsid w:val="00512898"/>
    <w:rsid w:val="0051798C"/>
    <w:rsid w:val="00532FA5"/>
    <w:rsid w:val="00560E81"/>
    <w:rsid w:val="005F55C6"/>
    <w:rsid w:val="00610B7C"/>
    <w:rsid w:val="00640283"/>
    <w:rsid w:val="006439F0"/>
    <w:rsid w:val="006B4FD7"/>
    <w:rsid w:val="006C37CB"/>
    <w:rsid w:val="006C5418"/>
    <w:rsid w:val="006C7870"/>
    <w:rsid w:val="006E46AA"/>
    <w:rsid w:val="00714AF5"/>
    <w:rsid w:val="00744A4C"/>
    <w:rsid w:val="00753C35"/>
    <w:rsid w:val="00772EBF"/>
    <w:rsid w:val="00790492"/>
    <w:rsid w:val="007A3081"/>
    <w:rsid w:val="007C6B04"/>
    <w:rsid w:val="007D307D"/>
    <w:rsid w:val="007E7759"/>
    <w:rsid w:val="00803346"/>
    <w:rsid w:val="008401A8"/>
    <w:rsid w:val="00864D10"/>
    <w:rsid w:val="0087472D"/>
    <w:rsid w:val="008B395F"/>
    <w:rsid w:val="008C3825"/>
    <w:rsid w:val="008C5B31"/>
    <w:rsid w:val="008C751A"/>
    <w:rsid w:val="008D6A8F"/>
    <w:rsid w:val="008E3C9B"/>
    <w:rsid w:val="008F0B6D"/>
    <w:rsid w:val="009019D3"/>
    <w:rsid w:val="00922485"/>
    <w:rsid w:val="00926594"/>
    <w:rsid w:val="009503E2"/>
    <w:rsid w:val="009578AB"/>
    <w:rsid w:val="0096532B"/>
    <w:rsid w:val="00977FDD"/>
    <w:rsid w:val="00992A2A"/>
    <w:rsid w:val="009D2285"/>
    <w:rsid w:val="00A26A86"/>
    <w:rsid w:val="00A62A27"/>
    <w:rsid w:val="00A96841"/>
    <w:rsid w:val="00AB0FFE"/>
    <w:rsid w:val="00AB41BB"/>
    <w:rsid w:val="00AC1C98"/>
    <w:rsid w:val="00AF322C"/>
    <w:rsid w:val="00B15578"/>
    <w:rsid w:val="00B34897"/>
    <w:rsid w:val="00B37671"/>
    <w:rsid w:val="00B603ED"/>
    <w:rsid w:val="00B67173"/>
    <w:rsid w:val="00B71182"/>
    <w:rsid w:val="00B722A3"/>
    <w:rsid w:val="00B84C09"/>
    <w:rsid w:val="00B85804"/>
    <w:rsid w:val="00B907DC"/>
    <w:rsid w:val="00BB697D"/>
    <w:rsid w:val="00BD1C74"/>
    <w:rsid w:val="00BD29B6"/>
    <w:rsid w:val="00C06A02"/>
    <w:rsid w:val="00C13F43"/>
    <w:rsid w:val="00C4718A"/>
    <w:rsid w:val="00C608F1"/>
    <w:rsid w:val="00C67A53"/>
    <w:rsid w:val="00C71703"/>
    <w:rsid w:val="00C94687"/>
    <w:rsid w:val="00CA6BDC"/>
    <w:rsid w:val="00CC4F01"/>
    <w:rsid w:val="00CD54E1"/>
    <w:rsid w:val="00CF47F8"/>
    <w:rsid w:val="00D175E9"/>
    <w:rsid w:val="00D26ECA"/>
    <w:rsid w:val="00D33F1E"/>
    <w:rsid w:val="00D4100C"/>
    <w:rsid w:val="00D43294"/>
    <w:rsid w:val="00D5305D"/>
    <w:rsid w:val="00D5345E"/>
    <w:rsid w:val="00D554FB"/>
    <w:rsid w:val="00D56C2B"/>
    <w:rsid w:val="00D6502C"/>
    <w:rsid w:val="00D77A21"/>
    <w:rsid w:val="00D83149"/>
    <w:rsid w:val="00DA640F"/>
    <w:rsid w:val="00DB073D"/>
    <w:rsid w:val="00DC1C08"/>
    <w:rsid w:val="00DC3AC7"/>
    <w:rsid w:val="00DD7C65"/>
    <w:rsid w:val="00E33829"/>
    <w:rsid w:val="00E443EF"/>
    <w:rsid w:val="00E55E97"/>
    <w:rsid w:val="00E62CFB"/>
    <w:rsid w:val="00E6373A"/>
    <w:rsid w:val="00E71CAF"/>
    <w:rsid w:val="00E73275"/>
    <w:rsid w:val="00E754DC"/>
    <w:rsid w:val="00EB6EC8"/>
    <w:rsid w:val="00EC6086"/>
    <w:rsid w:val="00EE2C5C"/>
    <w:rsid w:val="00EE51DE"/>
    <w:rsid w:val="00EF021A"/>
    <w:rsid w:val="00F11C7E"/>
    <w:rsid w:val="00F1574A"/>
    <w:rsid w:val="00F25C4B"/>
    <w:rsid w:val="00F32024"/>
    <w:rsid w:val="00F573AB"/>
    <w:rsid w:val="00F66DAF"/>
    <w:rsid w:val="00F8779A"/>
    <w:rsid w:val="00FD2311"/>
    <w:rsid w:val="00FD315D"/>
    <w:rsid w:val="00FE7241"/>
    <w:rsid w:val="00FF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3FE10"/>
  <w15:chartTrackingRefBased/>
  <w15:docId w15:val="{E60DA926-231E-440D-A090-BEBA0116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503E2"/>
    <w:pPr>
      <w:keepNext/>
      <w:outlineLvl w:val="0"/>
    </w:pPr>
    <w:rPr>
      <w:rFonts w:ascii="Kozuka Gothic Pro H" w:eastAsia="Kozuka Gothic Pro H" w:hAnsi="Kozuka Gothic Pro H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E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81E2E"/>
  </w:style>
  <w:style w:type="paragraph" w:styleId="a4">
    <w:name w:val="footer"/>
    <w:basedOn w:val="a"/>
    <w:link w:val="Char0"/>
    <w:uiPriority w:val="99"/>
    <w:unhideWhenUsed/>
    <w:rsid w:val="00481E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81E2E"/>
  </w:style>
  <w:style w:type="character" w:customStyle="1" w:styleId="1Char">
    <w:name w:val="제목 1 Char"/>
    <w:basedOn w:val="a0"/>
    <w:link w:val="1"/>
    <w:uiPriority w:val="9"/>
    <w:rsid w:val="009503E2"/>
    <w:rPr>
      <w:rFonts w:ascii="Kozuka Gothic Pro H" w:eastAsia="Kozuka Gothic Pro H" w:hAnsi="Kozuka Gothic Pro H" w:cstheme="majorBidi"/>
      <w:b/>
      <w:bCs/>
      <w:sz w:val="48"/>
      <w:szCs w:val="48"/>
    </w:rPr>
  </w:style>
  <w:style w:type="paragraph" w:customStyle="1" w:styleId="image">
    <w:name w:val="image"/>
    <w:basedOn w:val="a"/>
    <w:link w:val="imageChar"/>
    <w:qFormat/>
    <w:rsid w:val="00E73275"/>
    <w:rPr>
      <w:noProof/>
    </w:rPr>
  </w:style>
  <w:style w:type="character" w:customStyle="1" w:styleId="imageChar">
    <w:name w:val="image Char"/>
    <w:basedOn w:val="a0"/>
    <w:link w:val="image"/>
    <w:rsid w:val="00E73275"/>
    <w:rPr>
      <w:noProof/>
    </w:rPr>
  </w:style>
  <w:style w:type="table" w:styleId="a5">
    <w:name w:val="Table Grid"/>
    <w:basedOn w:val="a1"/>
    <w:uiPriority w:val="39"/>
    <w:rsid w:val="008F0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mage">
    <w:name w:val="table_image"/>
    <w:basedOn w:val="image"/>
    <w:link w:val="tableimageChar"/>
    <w:qFormat/>
    <w:rsid w:val="009019D3"/>
    <w:pPr>
      <w:spacing w:after="0" w:line="240" w:lineRule="auto"/>
      <w:jc w:val="center"/>
    </w:pPr>
  </w:style>
  <w:style w:type="character" w:customStyle="1" w:styleId="tableimageChar">
    <w:name w:val="table_image Char"/>
    <w:basedOn w:val="imageChar"/>
    <w:link w:val="tableimage"/>
    <w:rsid w:val="009019D3"/>
    <w:rPr>
      <w:noProof/>
    </w:rPr>
  </w:style>
  <w:style w:type="paragraph" w:customStyle="1" w:styleId="lasttext">
    <w:name w:val="last_text"/>
    <w:basedOn w:val="a"/>
    <w:link w:val="lasttextChar"/>
    <w:qFormat/>
    <w:rsid w:val="00B37671"/>
    <w:pPr>
      <w:jc w:val="right"/>
    </w:pPr>
    <w:rPr>
      <w:b/>
      <w:bCs/>
      <w:sz w:val="16"/>
      <w:szCs w:val="18"/>
    </w:rPr>
  </w:style>
  <w:style w:type="character" w:customStyle="1" w:styleId="lasttextChar">
    <w:name w:val="last_text Char"/>
    <w:basedOn w:val="a0"/>
    <w:link w:val="lasttext"/>
    <w:rsid w:val="00B37671"/>
    <w:rPr>
      <w:b/>
      <w:bCs/>
      <w:sz w:val="16"/>
      <w:szCs w:val="18"/>
    </w:rPr>
  </w:style>
  <w:style w:type="paragraph" w:customStyle="1" w:styleId="contents1">
    <w:name w:val="contents_1"/>
    <w:basedOn w:val="a"/>
    <w:link w:val="contents1Char"/>
    <w:qFormat/>
    <w:rsid w:val="0049148C"/>
    <w:rPr>
      <w:b/>
      <w:bCs/>
      <w:sz w:val="24"/>
      <w:szCs w:val="28"/>
    </w:rPr>
  </w:style>
  <w:style w:type="character" w:customStyle="1" w:styleId="contents1Char">
    <w:name w:val="contents_1 Char"/>
    <w:basedOn w:val="a0"/>
    <w:link w:val="contents1"/>
    <w:rsid w:val="0049148C"/>
    <w:rPr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soo Kim</dc:creator>
  <cp:keywords/>
  <dc:description/>
  <cp:lastModifiedBy>jeong soo Kim</cp:lastModifiedBy>
  <cp:revision>147</cp:revision>
  <dcterms:created xsi:type="dcterms:W3CDTF">2021-06-29T23:58:00Z</dcterms:created>
  <dcterms:modified xsi:type="dcterms:W3CDTF">2021-07-01T07:19:00Z</dcterms:modified>
</cp:coreProperties>
</file>