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Meeting Minutes 1/20/2023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Leader: Augustine Jacob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3:13 PM: Started meeting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3:24: Considered name change and discussing marketing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3:30 Decided to use pentagon scoring system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3:48 Decided to use Android Studio and Java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3:50 Deciding on 5 traits to use for pentagon review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4:00 Division of labour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4:10 Working on Powerpoint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4:24 Hadi joined meeting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4:25 Hadi is assigned to Field Researcher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4:54 Anirudth left the zoom call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4:58 Decided on Timeline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5:12 Added filtering using scoring system feature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5:13 Add a report system for users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5:16 Meeting concluded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Everyone was here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  <w:t xml:space="preserve">Meeting Minutes 1/20/2023</w:t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  <w:t xml:space="preserve">Leader: Augustine Jacob</w:t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3:13 PM: Started meeting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3:24: Considered name change and discussing marketing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3:30 Decided to use pentagon scoring system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3:48 Decided to use Android Studio and Java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3:50 Deciding on 5 traits to use for pentagon review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4:00 Division of labour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4:10 Working on Powerpoint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4:24 Hadi joined meeting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4:25 Hadi is assigned to Field Researcher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4:54 Anirudth left the zoom call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4:58 Decided on Timeline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5:12 Added filtering using scoring system feature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5:13 Add a report system for users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5:16 Meeting concluded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Everyone was here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Meeting Minutes 1/29/2023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3:10 Augustine arrives to meeting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3:30 validated requirements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3:40 finished ranking requirement priorities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3:44 submitted assignment part 1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3:45 github part 2 issues tag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4:40 Issues completed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4:40 milestones tag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4:50 Decided next steps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4:53 meeting concluded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Hadi was not here today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