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69988" w14:textId="03E6A495" w:rsidR="009F7D5B" w:rsidRDefault="009F7D5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1D01B" wp14:editId="0C4017B5">
                <wp:simplePos x="0" y="0"/>
                <wp:positionH relativeFrom="column">
                  <wp:posOffset>750389</wp:posOffset>
                </wp:positionH>
                <wp:positionV relativeFrom="paragraph">
                  <wp:posOffset>2165440</wp:posOffset>
                </wp:positionV>
                <wp:extent cx="4408714" cy="2264228"/>
                <wp:effectExtent l="0" t="0" r="11430" b="2222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2264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8FE72" w14:textId="77777777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  <w:p w14:paraId="4526D30B" w14:textId="7105CB66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Список лабараторних роб</w:t>
                            </w: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  <w:lang w:val="en-US"/>
                              </w:rPr>
                              <w:t>i</w:t>
                            </w: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т</w:t>
                            </w:r>
                          </w:p>
                          <w:p w14:paraId="202C2D04" w14:textId="011FE7BD" w:rsidR="009F7D5B" w:rsidRP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з предмету АСД</w:t>
                            </w:r>
                          </w:p>
                          <w:p w14:paraId="00269D8B" w14:textId="1225B8DB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студента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групи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 xml:space="preserve"> КН-24-1</w:t>
                            </w:r>
                          </w:p>
                          <w:p w14:paraId="0A995646" w14:textId="789B7D66" w:rsid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9F7D5B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Антаневича Антона</w:t>
                            </w:r>
                          </w:p>
                          <w:p w14:paraId="06AEBD29" w14:textId="77777777" w:rsidR="009F7D5B" w:rsidRPr="009F7D5B" w:rsidRDefault="009F7D5B" w:rsidP="009F7D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1D01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9.1pt;margin-top:170.5pt;width:347.15pt;height:17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" fillcolor="white [3201]" strokeweight=".5pt">
                <v:textbox>
                  <w:txbxContent>
                    <w:p w14:paraId="0658FE72" w14:textId="77777777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  <w:p w14:paraId="4526D30B" w14:textId="7105CB66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Список лабараторних роб</w:t>
                      </w: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  <w:lang w:val="en-US"/>
                        </w:rPr>
                        <w:t>i</w:t>
                      </w: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т</w:t>
                      </w:r>
                    </w:p>
                    <w:p w14:paraId="202C2D04" w14:textId="011FE7BD" w:rsidR="009F7D5B" w:rsidRP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з предмету АСД</w:t>
                      </w:r>
                    </w:p>
                    <w:p w14:paraId="00269D8B" w14:textId="1225B8DB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студента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групи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 xml:space="preserve"> КН-24-1</w:t>
                      </w:r>
                    </w:p>
                    <w:p w14:paraId="0A995646" w14:textId="789B7D66" w:rsid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9F7D5B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Антаневича Антона</w:t>
                      </w:r>
                    </w:p>
                    <w:p w14:paraId="06AEBD29" w14:textId="77777777" w:rsidR="009F7D5B" w:rsidRPr="009F7D5B" w:rsidRDefault="009F7D5B" w:rsidP="009F7D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07B198" w14:textId="1ED2F83B" w:rsidR="00341E66" w:rsidRDefault="009F7D5B" w:rsidP="008828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28D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 робота №1</w:t>
      </w:r>
    </w:p>
    <w:p w14:paraId="1E89B2F2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2C51E" w14:textId="1EF9E805" w:rsidR="008828D7" w:rsidRDefault="00EC387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Налагоджую проф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ль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7446BB5D" w14:textId="77777777" w:rsidR="008828D7" w:rsidRPr="00EC387B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A43EAB" w14:textId="2F689F28" w:rsidR="009F7D5B" w:rsidRDefault="009F7D5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D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7201A" wp14:editId="4EF9F890">
            <wp:extent cx="5731510" cy="14693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007" w14:textId="77777777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1B7851" w14:textId="588EDDCA" w:rsidR="008828D7" w:rsidRDefault="00EC387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Перев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ряю збереження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нформац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C387B">
        <w:rPr>
          <w:rFonts w:ascii="Times New Roman" w:hAnsi="Times New Roman" w:cs="Times New Roman"/>
          <w:sz w:val="28"/>
          <w:szCs w:val="28"/>
          <w:lang w:val="en-US"/>
        </w:rPr>
        <w:t>ї</w:t>
      </w:r>
    </w:p>
    <w:p w14:paraId="7BDF63B9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C0ABA7" w14:textId="77777777" w:rsidR="00EC387B" w:rsidRDefault="00EC387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38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4E92A" wp14:editId="19941575">
            <wp:extent cx="5731510" cy="31865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0273"/>
                    <a:stretch/>
                  </pic:blipFill>
                  <pic:spPr bwMode="auto">
                    <a:xfrm>
                      <a:off x="0" y="0"/>
                      <a:ext cx="5731510" cy="31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9A443" w14:textId="756A22A9" w:rsidR="00EC387B" w:rsidRDefault="00EC387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38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8F09B7" wp14:editId="5430F66A">
            <wp:extent cx="5731510" cy="421929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120"/>
                    <a:stretch/>
                  </pic:blipFill>
                  <pic:spPr bwMode="auto">
                    <a:xfrm>
                      <a:off x="0" y="0"/>
                      <a:ext cx="5731510" cy="42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F0C1" w14:textId="77777777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516913" w14:textId="4401AC23" w:rsidR="008828D7" w:rsidRDefault="00EC387B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Створюю репозитор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F35A557" w14:textId="77777777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36720B" w14:textId="63843ED3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38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18801A" wp14:editId="34F74D99">
            <wp:extent cx="5725795" cy="791307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288"/>
                    <a:stretch/>
                  </pic:blipFill>
                  <pic:spPr bwMode="auto">
                    <a:xfrm>
                      <a:off x="0" y="0"/>
                      <a:ext cx="5732094" cy="79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8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6AFDAA" wp14:editId="1A925ADF">
            <wp:extent cx="5723255" cy="75613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982" b="56908"/>
                    <a:stretch/>
                  </pic:blipFill>
                  <pic:spPr bwMode="auto">
                    <a:xfrm>
                      <a:off x="0" y="0"/>
                      <a:ext cx="5731510" cy="75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8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B2412B" wp14:editId="767AF4BF">
            <wp:extent cx="5730240" cy="238564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725" b="1967"/>
                    <a:stretch/>
                  </pic:blipFill>
                  <pic:spPr bwMode="auto">
                    <a:xfrm>
                      <a:off x="0" y="0"/>
                      <a:ext cx="5731510" cy="23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8494" w14:textId="77777777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FEAEB8" w14:textId="7A183FCA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542B49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D87984" w14:textId="1814C04B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Створений репозитор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6F21ADDF" w14:textId="77777777" w:rsidR="008828D7" w:rsidRP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EF3402" w14:textId="4E9A3EA0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828D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FC5567" wp14:editId="2B96ADE7">
            <wp:extent cx="5731510" cy="280767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39"/>
                    <a:stretch/>
                  </pic:blipFill>
                  <pic:spPr bwMode="auto">
                    <a:xfrm>
                      <a:off x="0" y="0"/>
                      <a:ext cx="5731510" cy="28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7C9DD" w14:textId="433C45BD" w:rsidR="008828D7" w:rsidRDefault="008828D7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4C443D" w14:textId="5C50CFC6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Клоную</w:t>
      </w:r>
    </w:p>
    <w:p w14:paraId="233FD8D7" w14:textId="636E77E3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FA19C1" w14:textId="3167B9CC" w:rsidR="008828D7" w:rsidRDefault="008828D7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28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CCE83" wp14:editId="6B28CE37">
            <wp:extent cx="5731510" cy="13030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2C9" w14:textId="0F014ACA" w:rsidR="00B82088" w:rsidRDefault="00B82088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467A1" w14:textId="3DBA2721" w:rsidR="00FE64B4" w:rsidRDefault="00FE64B4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Створюю проект</w:t>
      </w:r>
    </w:p>
    <w:p w14:paraId="02E2E71E" w14:textId="77777777" w:rsidR="00FE64B4" w:rsidRDefault="00FE64B4" w:rsidP="00FE64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219600" w14:textId="3F49E079" w:rsidR="00B82088" w:rsidRDefault="00FE64B4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64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2A867B" wp14:editId="1CC40532">
            <wp:extent cx="5730240" cy="28018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127"/>
                    <a:stretch/>
                  </pic:blipFill>
                  <pic:spPr bwMode="auto">
                    <a:xfrm>
                      <a:off x="0" y="0"/>
                      <a:ext cx="5731510" cy="280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E2569" w14:textId="18C72D4D" w:rsidR="00B82088" w:rsidRPr="00B82088" w:rsidRDefault="00B82088" w:rsidP="008828D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0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5F176" wp14:editId="1C12D020">
            <wp:extent cx="5731510" cy="299183"/>
            <wp:effectExtent l="0" t="0" r="254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3620"/>
                    <a:stretch/>
                  </pic:blipFill>
                  <pic:spPr bwMode="auto">
                    <a:xfrm>
                      <a:off x="0" y="0"/>
                      <a:ext cx="5731510" cy="2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DC1F" w14:textId="6D211FC7" w:rsidR="00FE64B4" w:rsidRDefault="00FE64B4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Створений проект</w:t>
      </w:r>
    </w:p>
    <w:p w14:paraId="2ACCFAFA" w14:textId="77777777" w:rsidR="00FE64B4" w:rsidRPr="00FE64B4" w:rsidRDefault="00FE64B4" w:rsidP="00FE64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09EFE0" w14:textId="1794DFAE" w:rsidR="008828D7" w:rsidRDefault="00FE64B4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E64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55C80A" wp14:editId="3BB14545">
            <wp:extent cx="5731510" cy="24631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7C39" w14:textId="5C7A51F3" w:rsidR="002A593F" w:rsidRDefault="002A593F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A6C1E6" w14:textId="5D93B73A" w:rsidR="002A593F" w:rsidRP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Оновлений репозитор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172F3727" w14:textId="77777777" w:rsidR="002A593F" w:rsidRDefault="002A593F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A84BAC" w14:textId="2B7BB704" w:rsidR="00EC387B" w:rsidRDefault="002A593F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59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CB9B3" wp14:editId="009E85A9">
            <wp:extent cx="5731510" cy="25615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7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F2BEC8" w14:textId="7B790C3B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 робота №2</w:t>
      </w:r>
    </w:p>
    <w:p w14:paraId="6DD73343" w14:textId="73D67D9C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DB5A6" w14:textId="1DC888C5" w:rsidR="002A593F" w:rsidRP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Налаштування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</w:p>
    <w:p w14:paraId="36C37F55" w14:textId="77777777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0CAE9" w14:textId="2D96D0B5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59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D187DF" wp14:editId="5D4E724E">
            <wp:extent cx="5731510" cy="2948305"/>
            <wp:effectExtent l="0" t="0" r="254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32DC" w14:textId="77777777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CF1522" w14:textId="4166FD67" w:rsidR="002A593F" w:rsidRP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Jupiter Notebook</w:t>
      </w:r>
    </w:p>
    <w:p w14:paraId="1FCEF0CE" w14:textId="370C8A47" w:rsidR="002A593F" w:rsidRDefault="002A593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21A7F2" w14:textId="4F24CC78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1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C507C3" wp14:editId="23DBC748">
            <wp:extent cx="5731510" cy="314833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C2FC" w14:textId="19322F20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46A954" w14:textId="72DAD906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C4AF65" w14:textId="2489850B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61E98F" w14:textId="2EE92DC7" w:rsidR="00BE5A8B" w:rsidRDefault="00BE5A8B" w:rsidP="00BE5A8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8DE4D7" w14:textId="5890D2C3" w:rsidR="00BE5A8B" w:rsidRDefault="00BE5A8B" w:rsidP="00BE5A8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F267B1" w14:textId="77777777" w:rsidR="00BE5A8B" w:rsidRDefault="00BE5A8B" w:rsidP="00BE5A8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6FB198" w14:textId="46C7F557" w:rsidR="00A3217F" w:rsidRDefault="00A3217F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JupiterLab </w:t>
      </w:r>
    </w:p>
    <w:p w14:paraId="001BD773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80DDDF" w14:textId="77777777" w:rsidR="00BE5A8B" w:rsidRPr="00BE5A8B" w:rsidRDefault="00BE5A8B" w:rsidP="00BE5A8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173B4">
        <w:rPr>
          <w:rFonts w:ascii="Times New Roman" w:hAnsi="Times New Roman" w:cs="Times New Roman"/>
          <w:sz w:val="28"/>
          <w:szCs w:val="28"/>
          <w:lang w:val="en-US"/>
        </w:rPr>
        <w:t>conda activate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myenv</w:t>
      </w:r>
    </w:p>
    <w:p w14:paraId="62403360" w14:textId="4725017D" w:rsidR="004173B4" w:rsidRPr="00BE5A8B" w:rsidRDefault="00BE5A8B" w:rsidP="00BE5A8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jupyter lab</w:t>
      </w:r>
    </w:p>
    <w:p w14:paraId="52A64415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56CAF5" w14:textId="09F82DDC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1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03F62A" wp14:editId="06C117DE">
            <wp:extent cx="5731510" cy="38379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B8DC" w14:textId="6DCE22FB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20DDFD" w14:textId="5455FD8D" w:rsidR="00BE5A8B" w:rsidRP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Quardo</w:t>
      </w:r>
    </w:p>
    <w:p w14:paraId="0F81C783" w14:textId="3FF67AB4" w:rsidR="00BE5A8B" w:rsidRDefault="00BE5A8B" w:rsidP="00BE5A8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5A8B">
        <w:rPr>
          <w:rFonts w:ascii="Times New Roman" w:hAnsi="Times New Roman" w:cs="Times New Roman"/>
          <w:sz w:val="28"/>
          <w:szCs w:val="28"/>
          <w:lang w:val="en-US"/>
        </w:rPr>
        <w:t xml:space="preserve">quarto preview </w:t>
      </w:r>
      <w:r>
        <w:rPr>
          <w:rFonts w:ascii="Times New Roman" w:hAnsi="Times New Roman" w:cs="Times New Roman"/>
          <w:sz w:val="28"/>
          <w:szCs w:val="28"/>
          <w:lang w:val="en-US"/>
        </w:rPr>
        <w:t>ipython</w:t>
      </w:r>
      <w:r w:rsidRPr="00BE5A8B">
        <w:rPr>
          <w:rFonts w:ascii="Times New Roman" w:hAnsi="Times New Roman" w:cs="Times New Roman"/>
          <w:sz w:val="28"/>
          <w:szCs w:val="28"/>
          <w:lang w:val="en-US"/>
        </w:rPr>
        <w:t>.ipynb</w:t>
      </w:r>
    </w:p>
    <w:p w14:paraId="51CB0AFC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E9DB82" w14:textId="0C461C54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5A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B96F9F" wp14:editId="56360402">
            <wp:extent cx="5696341" cy="2611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4" r="-1"/>
                    <a:stretch/>
                  </pic:blipFill>
                  <pic:spPr bwMode="auto">
                    <a:xfrm>
                      <a:off x="0" y="0"/>
                      <a:ext cx="5696341" cy="261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5820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133BFE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238234" w14:textId="539AFBA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Лабараторна робота №3</w:t>
      </w:r>
    </w:p>
    <w:p w14:paraId="7BB51A85" w14:textId="65394260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1EF2A" w14:textId="7774A462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83E25">
        <w:rPr>
          <w:rFonts w:ascii="Times New Roman" w:hAnsi="Times New Roman" w:cs="Times New Roman"/>
          <w:sz w:val="28"/>
          <w:szCs w:val="28"/>
        </w:rPr>
        <w:t>изначення асимптотичної складності алгоритмів сортування:</w:t>
      </w:r>
    </w:p>
    <w:p w14:paraId="20B0C752" w14:textId="37D44BBC" w:rsidR="00783E25" w:rsidRPr="00783E25" w:rsidRDefault="00783E25" w:rsidP="00783E2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83E25">
        <w:rPr>
          <w:rFonts w:ascii="Times New Roman" w:hAnsi="Times New Roman" w:cs="Times New Roman"/>
          <w:sz w:val="28"/>
          <w:szCs w:val="28"/>
        </w:rPr>
        <w:t>Сортування вставками (Insertion Sort): O(n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783E25">
        <w:rPr>
          <w:rFonts w:ascii="Times New Roman" w:hAnsi="Times New Roman" w:cs="Times New Roman"/>
          <w:sz w:val="28"/>
          <w:szCs w:val="28"/>
        </w:rPr>
        <w:t>)</w:t>
      </w:r>
    </w:p>
    <w:p w14:paraId="38DB5CF2" w14:textId="666A370C" w:rsidR="00783E25" w:rsidRDefault="00783E25" w:rsidP="00783E2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83E25">
        <w:rPr>
          <w:rFonts w:ascii="Times New Roman" w:hAnsi="Times New Roman" w:cs="Times New Roman"/>
          <w:sz w:val="28"/>
          <w:szCs w:val="28"/>
        </w:rPr>
        <w:t>Сортування бульбашкою (Bubble Sort): O(n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783E25">
        <w:rPr>
          <w:rFonts w:ascii="Times New Roman" w:hAnsi="Times New Roman" w:cs="Times New Roman"/>
          <w:sz w:val="28"/>
          <w:szCs w:val="28"/>
        </w:rPr>
        <w:t>)</w:t>
      </w:r>
    </w:p>
    <w:p w14:paraId="1C756EC8" w14:textId="77777777" w:rsidR="00783E25" w:rsidRPr="00783E25" w:rsidRDefault="00783E25" w:rsidP="00783E25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28986AE" w14:textId="7CB6E8E8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Це означає, що зі збільшенням розміру вхідних даних (n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2</w:t>
      </w:r>
      <w:r w:rsidRPr="00783E25">
        <w:rPr>
          <w:rFonts w:ascii="Times New Roman" w:hAnsi="Times New Roman" w:cs="Times New Roman"/>
          <w:sz w:val="28"/>
          <w:szCs w:val="28"/>
        </w:rPr>
        <w:t>) у 2 рази, час виконання зростає приблизно в 4 рази.</w:t>
      </w:r>
    </w:p>
    <w:p w14:paraId="0100A817" w14:textId="77777777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pict w14:anchorId="5AB88E37">
          <v:rect id="_x0000_i1150" style="width:0;height:.75pt" o:hrstd="t" o:hrnoshade="t" o:hr="t" fillcolor="#f8faff" stroked="f"/>
        </w:pict>
      </w:r>
    </w:p>
    <w:p w14:paraId="632AE563" w14:textId="7FAEFF25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Реалізація алгоритмів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55DC0E" w14:textId="433499FE" w:rsid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зац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я на</w:t>
      </w:r>
      <w:r w:rsidRPr="00783E25">
        <w:rPr>
          <w:rFonts w:ascii="Times New Roman" w:hAnsi="Times New Roman" w:cs="Times New Roman"/>
          <w:sz w:val="28"/>
          <w:szCs w:val="28"/>
        </w:rPr>
        <w:t xml:space="preserve"> Python:</w:t>
      </w:r>
    </w:p>
    <w:p w14:paraId="54048A93" w14:textId="5A5D3BF8" w:rsidR="004F431F" w:rsidRPr="00783E25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D27F5F" wp14:editId="570DF439">
            <wp:extent cx="5731510" cy="225615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E43" w14:textId="77777777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pict w14:anchorId="7534B66F">
          <v:rect id="_x0000_i1151" style="width:0;height:.75pt" o:hrstd="t" o:hrnoshade="t" o:hr="t" fillcolor="#f8faff" stroked="f"/>
        </w:pict>
      </w:r>
    </w:p>
    <w:p w14:paraId="3278F1AE" w14:textId="1C1A8A7A" w:rsid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Вимірювання часу виконання</w:t>
      </w:r>
    </w:p>
    <w:p w14:paraId="50EEDF02" w14:textId="76EE1DA6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F465EA" w14:textId="517CF5D3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F71D9" wp14:editId="696260ED">
            <wp:extent cx="5731510" cy="1421130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FCA" w14:textId="77777777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FAAC78" w14:textId="466CDABB" w:rsidR="004F431F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Виміряв час виконання кожного алгоритму за допомогою модуля time:</w:t>
      </w:r>
    </w:p>
    <w:p w14:paraId="766972FA" w14:textId="77777777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DDAAEE" w14:textId="706539DB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7B62F6" wp14:editId="022EBADA">
            <wp:extent cx="5730504" cy="14478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0564"/>
                    <a:stretch/>
                  </pic:blipFill>
                  <pic:spPr bwMode="auto">
                    <a:xfrm>
                      <a:off x="0" y="0"/>
                      <a:ext cx="5731510" cy="144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6D614" w14:textId="55D4C9A4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486993" wp14:editId="44EC587B">
            <wp:extent cx="5731510" cy="2959882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862" b="8967"/>
                    <a:stretch/>
                  </pic:blipFill>
                  <pic:spPr bwMode="auto">
                    <a:xfrm>
                      <a:off x="0" y="0"/>
                      <a:ext cx="5731510" cy="295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B65A" w14:textId="377CE219" w:rsid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43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45BC89" wp14:editId="60FBD3C3">
            <wp:extent cx="5731510" cy="371621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1450"/>
                    <a:stretch/>
                  </pic:blipFill>
                  <pic:spPr bwMode="auto">
                    <a:xfrm>
                      <a:off x="0" y="0"/>
                      <a:ext cx="5731510" cy="371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1D79" w:rsidRPr="00821D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A9D58" wp14:editId="2DCC1001">
            <wp:extent cx="5731510" cy="68643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2A2" w14:textId="77777777" w:rsidR="004F431F" w:rsidRPr="004F431F" w:rsidRDefault="004F431F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6E9EA8" w14:textId="78B9BAED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Результати та графіки</w:t>
      </w:r>
    </w:p>
    <w:p w14:paraId="30C97FC1" w14:textId="77777777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Після проведення експериментів я отримав наступні дані:</w:t>
      </w:r>
    </w:p>
    <w:p w14:paraId="3D36D818" w14:textId="77777777" w:rsidR="00783E25" w:rsidRPr="00783E25" w:rsidRDefault="00783E25" w:rsidP="00783E25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Для малих масивів (n&lt;1000</w:t>
      </w:r>
      <w:r w:rsidRPr="00783E25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783E25">
        <w:rPr>
          <w:rFonts w:ascii="Times New Roman" w:hAnsi="Times New Roman" w:cs="Times New Roman"/>
          <w:sz w:val="28"/>
          <w:szCs w:val="28"/>
        </w:rPr>
        <w:t>&lt;1000) обидва алгоритми працюють швидко, але сортування вставками виявилось ефективнішим.</w:t>
      </w:r>
    </w:p>
    <w:p w14:paraId="7C0CE768" w14:textId="0C3F7336" w:rsidR="00783E25" w:rsidRPr="00783E25" w:rsidRDefault="00783E25" w:rsidP="00783E25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Для n=5000</w:t>
      </w:r>
      <w:r w:rsidRPr="00783E25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783E25">
        <w:rPr>
          <w:rFonts w:ascii="Times New Roman" w:hAnsi="Times New Roman" w:cs="Times New Roman"/>
          <w:sz w:val="28"/>
          <w:szCs w:val="28"/>
        </w:rPr>
        <w:t>=5000 час виконання зріс до 0.5 секунд для insertion_sort і 1 секунди для bubble_sort.</w:t>
      </w:r>
    </w:p>
    <w:p w14:paraId="1616870E" w14:textId="7187B4E2" w:rsidR="00783E25" w:rsidRPr="00783E25" w:rsidRDefault="00821D79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332740" wp14:editId="5BA1C298">
                <wp:simplePos x="0" y="0"/>
                <wp:positionH relativeFrom="column">
                  <wp:posOffset>-309034</wp:posOffset>
                </wp:positionH>
                <wp:positionV relativeFrom="paragraph">
                  <wp:posOffset>3958590</wp:posOffset>
                </wp:positionV>
                <wp:extent cx="368300" cy="414444"/>
                <wp:effectExtent l="0" t="0" r="0" b="508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4144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2D847" w14:textId="676EA72C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2740" id="Надпись 42" o:spid="_x0000_s1027" type="#_x0000_t202" style="position:absolute;margin-left:-24.35pt;margin-top:311.7pt;width:29pt;height:3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" filled="f" stroked="f" strokeweight=".5pt">
                <v:textbox>
                  <w:txbxContent>
                    <w:p w14:paraId="05C2D847" w14:textId="676EA72C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A142C" wp14:editId="4EB5D9C0">
                <wp:simplePos x="0" y="0"/>
                <wp:positionH relativeFrom="column">
                  <wp:posOffset>-350943</wp:posOffset>
                </wp:positionH>
                <wp:positionV relativeFrom="paragraph">
                  <wp:posOffset>427990</wp:posOffset>
                </wp:positionV>
                <wp:extent cx="444500" cy="4207934"/>
                <wp:effectExtent l="0" t="0" r="0" b="254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207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430D6" w14:textId="303F6B86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21D79">
                              <w:rPr>
                                <w:rFonts w:ascii="Times New Roman" w:hAnsi="Times New Roman" w:cs="Times New Roman"/>
                              </w:rPr>
                              <w:t>412</w:t>
                            </w:r>
                          </w:p>
                          <w:p w14:paraId="0C0CCA00" w14:textId="61AE1F11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FEAAA70" w14:textId="18996DAC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1111103" w14:textId="16C67C68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9F4CDD" w14:textId="1554A523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B4FE3F0" w14:textId="72E85F2D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7983E41" w14:textId="069915AA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9E0CA43" w14:textId="7FBC4C52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5C8D9C6" w14:textId="2A454F7D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194</w:t>
                            </w:r>
                          </w:p>
                          <w:p w14:paraId="7A0A3B32" w14:textId="758DF861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27E8DF5" w14:textId="2C18DF6C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1400FE5" w14:textId="46AE9CCD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92</w:t>
                            </w:r>
                          </w:p>
                          <w:p w14:paraId="6064B707" w14:textId="12CE6AFA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3EAADB9" w14:textId="6EB13BDB" w:rsid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BAD88D5" w14:textId="40F9B557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A142C" id="Надпись 41" o:spid="_x0000_s1028" type="#_x0000_t202" style="position:absolute;margin-left:-27.65pt;margin-top:33.7pt;width:35pt;height:33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" filled="f" stroked="f" strokeweight=".5pt">
                <v:textbox>
                  <w:txbxContent>
                    <w:p w14:paraId="36D430D6" w14:textId="303F6B86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21D79">
                        <w:rPr>
                          <w:rFonts w:ascii="Times New Roman" w:hAnsi="Times New Roman" w:cs="Times New Roman"/>
                        </w:rPr>
                        <w:t>412</w:t>
                      </w:r>
                    </w:p>
                    <w:p w14:paraId="0C0CCA00" w14:textId="61AE1F11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FEAAA70" w14:textId="18996DAC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1111103" w14:textId="16C67C68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9F4CDD" w14:textId="1554A523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B4FE3F0" w14:textId="72E85F2D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7983E41" w14:textId="069915AA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9E0CA43" w14:textId="7FBC4C52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5C8D9C6" w14:textId="2A454F7D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194</w:t>
                      </w:r>
                    </w:p>
                    <w:p w14:paraId="7A0A3B32" w14:textId="758DF861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27E8DF5" w14:textId="2C18DF6C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1400FE5" w14:textId="46AE9CCD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92</w:t>
                      </w:r>
                    </w:p>
                    <w:p w14:paraId="6064B707" w14:textId="12CE6AFA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3EAADB9" w14:textId="6EB13BDB" w:rsid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BAD88D5" w14:textId="40F9B557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93FFDC" wp14:editId="3BE57511">
                <wp:simplePos x="0" y="0"/>
                <wp:positionH relativeFrom="column">
                  <wp:posOffset>-27940</wp:posOffset>
                </wp:positionH>
                <wp:positionV relativeFrom="paragraph">
                  <wp:posOffset>240030</wp:posOffset>
                </wp:positionV>
                <wp:extent cx="6036733" cy="505460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733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2F4F12" w14:textId="516CFA72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Секунди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FFDC" id="Надпись 40" o:spid="_x0000_s1029" type="#_x0000_t202" style="position:absolute;margin-left:-2.2pt;margin-top:18.9pt;width:475.35pt;height:3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" filled="f" stroked="f" strokeweight=".5pt">
                <v:textbox>
                  <w:txbxContent>
                    <w:p w14:paraId="3C2F4F12" w14:textId="516CFA72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Секунди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96DB9A" wp14:editId="388D80C8">
                <wp:simplePos x="0" y="0"/>
                <wp:positionH relativeFrom="column">
                  <wp:posOffset>5037032</wp:posOffset>
                </wp:positionH>
                <wp:positionV relativeFrom="paragraph">
                  <wp:posOffset>4458758</wp:posOffset>
                </wp:positionV>
                <wp:extent cx="6036733" cy="50546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733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2A346" w14:textId="0FC8642A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льк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сть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6DB9A" id="Надпись 39" o:spid="_x0000_s1030" type="#_x0000_t202" style="position:absolute;margin-left:396.6pt;margin-top:351.1pt;width:475.35pt;height:3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" filled="f" stroked="f" strokeweight=".5pt">
                <v:textbox>
                  <w:txbxContent>
                    <w:p w14:paraId="7BD2A346" w14:textId="0FC8642A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льк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сть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84F5D" wp14:editId="25D60781">
                <wp:simplePos x="0" y="0"/>
                <wp:positionH relativeFrom="column">
                  <wp:posOffset>325755</wp:posOffset>
                </wp:positionH>
                <wp:positionV relativeFrom="paragraph">
                  <wp:posOffset>4705774</wp:posOffset>
                </wp:positionV>
                <wp:extent cx="6036733" cy="505460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733" cy="505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CD457" w14:textId="10CAD27B" w:rsidR="00821D79" w:rsidRPr="00821D79" w:rsidRDefault="00821D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21D79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10        50        100      1000    2000     4000    5000    10000  20000   50000  100000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4F5D" id="Надпись 38" o:spid="_x0000_s1031" type="#_x0000_t202" style="position:absolute;margin-left:25.65pt;margin-top:370.55pt;width:475.35pt;height:3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" filled="f" stroked="f" strokeweight=".5pt">
                <v:textbox>
                  <w:txbxContent>
                    <w:p w14:paraId="7C8CD457" w14:textId="10CAD27B" w:rsidR="00821D79" w:rsidRPr="00821D79" w:rsidRDefault="00821D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21D79">
                        <w:rPr>
                          <w:rFonts w:ascii="Times New Roman" w:hAnsi="Times New Roman" w:cs="Times New Roma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         10        50        100      1000    2000     4000    5000    10000  20000   50000  100000</w:t>
                      </w:r>
                    </w:p>
                  </w:txbxContent>
                </v:textbox>
              </v:shape>
            </w:pict>
          </mc:Fallback>
        </mc:AlternateContent>
      </w:r>
      <w:r w:rsidR="00783E25" w:rsidRPr="00783E25">
        <w:rPr>
          <w:rFonts w:ascii="Times New Roman" w:hAnsi="Times New Roman" w:cs="Times New Roman"/>
          <w:sz w:val="28"/>
          <w:szCs w:val="28"/>
        </w:rPr>
        <w:t>Графік залежності часу від розміру масиву:</w:t>
      </w:r>
      <w:r w:rsidR="00783E25" w:rsidRPr="00783E25">
        <w:rPr>
          <w:rFonts w:ascii="Times New Roman" w:hAnsi="Times New Roman" w:cs="Times New Roman"/>
          <w:sz w:val="28"/>
          <w:szCs w:val="28"/>
        </w:rPr>
        <w:br/>
      </w:r>
      <w:r w:rsidRPr="00821D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D75520" wp14:editId="67A91A78">
            <wp:extent cx="5731510" cy="450215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EABD" w14:textId="02C8C001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pict w14:anchorId="13D4A243">
          <v:rect id="_x0000_i1173" style="width:0;height:.75pt" o:hrstd="t" o:hrnoshade="t" o:hr="t" fillcolor="#f8faff" stroked="f"/>
        </w:pict>
      </w:r>
    </w:p>
    <w:p w14:paraId="57055FE0" w14:textId="3023DAC0" w:rsidR="00783E25" w:rsidRPr="00783E25" w:rsidRDefault="00783E25" w:rsidP="00783E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Висновки</w:t>
      </w:r>
      <w:r w:rsidR="00A149C7">
        <w:rPr>
          <w:rFonts w:ascii="Times New Roman" w:hAnsi="Times New Roman" w:cs="Times New Roman"/>
          <w:sz w:val="28"/>
          <w:szCs w:val="28"/>
        </w:rPr>
        <w:t>:</w:t>
      </w:r>
    </w:p>
    <w:p w14:paraId="043C011A" w14:textId="77777777" w:rsidR="00783E25" w:rsidRPr="00783E25" w:rsidRDefault="00783E25" w:rsidP="00783E25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Обидва алгоритми мають квадратичну складність, що підтверджується експериментально.</w:t>
      </w:r>
    </w:p>
    <w:p w14:paraId="67E7CDC5" w14:textId="3DF92880" w:rsidR="00783E25" w:rsidRPr="00783E25" w:rsidRDefault="00783E25" w:rsidP="00783E25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3E25">
        <w:rPr>
          <w:rFonts w:ascii="Times New Roman" w:hAnsi="Times New Roman" w:cs="Times New Roman"/>
          <w:sz w:val="28"/>
          <w:szCs w:val="28"/>
        </w:rPr>
        <w:t>Сортування вставками працює швидше за бульбашкове через меншу кількість операцій обміну</w:t>
      </w:r>
      <w:r w:rsidRPr="00783E25">
        <w:rPr>
          <w:rFonts w:ascii="Times New Roman" w:hAnsi="Times New Roman" w:cs="Times New Roman"/>
          <w:sz w:val="28"/>
          <w:szCs w:val="28"/>
        </w:rPr>
        <w:pict w14:anchorId="5F6197E4">
          <v:rect id="_x0000_i1154" style="width:0;height:.75pt" o:hrstd="t" o:hrnoshade="t" o:hr="t" fillcolor="#f8faff" stroked="f"/>
        </w:pict>
      </w:r>
    </w:p>
    <w:p w14:paraId="60B44912" w14:textId="77777777" w:rsidR="00783E25" w:rsidRPr="00783E25" w:rsidRDefault="00783E25" w:rsidP="002A593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8AF4A" w14:textId="34E6CE80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8CCDDC" w14:textId="55C21DBA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FB5A3D" w14:textId="4FC19EB1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F1BF8C" w14:textId="77777777" w:rsidR="00BE5A8B" w:rsidRP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F5822" w14:textId="77777777" w:rsidR="00BE5A8B" w:rsidRDefault="00BE5A8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43D1C2" w14:textId="6D46AA47" w:rsidR="00EC387B" w:rsidRPr="002A593F" w:rsidRDefault="00EC387B" w:rsidP="002A59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5B1BF2" w14:textId="77777777" w:rsidR="00EC387B" w:rsidRPr="00EC387B" w:rsidRDefault="00EC387B" w:rsidP="0088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C387B" w:rsidRPr="00EC387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206D7" w14:textId="77777777" w:rsidR="00091428" w:rsidRDefault="00091428" w:rsidP="00EC387B">
      <w:pPr>
        <w:spacing w:after="0" w:line="240" w:lineRule="auto"/>
      </w:pPr>
      <w:r>
        <w:separator/>
      </w:r>
    </w:p>
  </w:endnote>
  <w:endnote w:type="continuationSeparator" w:id="0">
    <w:p w14:paraId="3BDD7709" w14:textId="77777777" w:rsidR="00091428" w:rsidRDefault="00091428" w:rsidP="00EC3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5EB3B" w14:textId="77777777" w:rsidR="00091428" w:rsidRDefault="00091428" w:rsidP="00EC387B">
      <w:pPr>
        <w:spacing w:after="0" w:line="240" w:lineRule="auto"/>
      </w:pPr>
      <w:r>
        <w:separator/>
      </w:r>
    </w:p>
  </w:footnote>
  <w:footnote w:type="continuationSeparator" w:id="0">
    <w:p w14:paraId="1D95A1E1" w14:textId="77777777" w:rsidR="00091428" w:rsidRDefault="00091428" w:rsidP="00EC3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86055"/>
    <w:multiLevelType w:val="multilevel"/>
    <w:tmpl w:val="CF1AB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74F3D"/>
    <w:multiLevelType w:val="multilevel"/>
    <w:tmpl w:val="5E5A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300F7"/>
    <w:multiLevelType w:val="multilevel"/>
    <w:tmpl w:val="77C6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147956"/>
    <w:multiLevelType w:val="multilevel"/>
    <w:tmpl w:val="517EB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6B4365"/>
    <w:multiLevelType w:val="multilevel"/>
    <w:tmpl w:val="57F4A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966A1E"/>
    <w:multiLevelType w:val="multilevel"/>
    <w:tmpl w:val="AF66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E66"/>
    <w:rsid w:val="00091428"/>
    <w:rsid w:val="002A593F"/>
    <w:rsid w:val="00341E66"/>
    <w:rsid w:val="004173B4"/>
    <w:rsid w:val="004F431F"/>
    <w:rsid w:val="00783E25"/>
    <w:rsid w:val="00821D79"/>
    <w:rsid w:val="00844EB9"/>
    <w:rsid w:val="008828D7"/>
    <w:rsid w:val="009F7D5B"/>
    <w:rsid w:val="00A149C7"/>
    <w:rsid w:val="00A3217F"/>
    <w:rsid w:val="00B82088"/>
    <w:rsid w:val="00BE5A8B"/>
    <w:rsid w:val="00C40554"/>
    <w:rsid w:val="00C77434"/>
    <w:rsid w:val="00EC387B"/>
    <w:rsid w:val="00FE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D1A13"/>
  <w15:chartTrackingRefBased/>
  <w15:docId w15:val="{7ECFACA1-E88B-4720-AD7A-469F1EA5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3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C387B"/>
  </w:style>
  <w:style w:type="paragraph" w:styleId="a5">
    <w:name w:val="footer"/>
    <w:basedOn w:val="a"/>
    <w:link w:val="a6"/>
    <w:uiPriority w:val="99"/>
    <w:unhideWhenUsed/>
    <w:rsid w:val="00EC3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5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5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31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33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657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73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5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1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6384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31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8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5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1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68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71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118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95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7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46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8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3222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111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0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2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46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15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2479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251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3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03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21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63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9541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55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8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8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33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006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3018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53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2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6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78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81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8668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43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10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aukava5132@gmail.com</dc:creator>
  <cp:keywords/>
  <dc:description/>
  <cp:lastModifiedBy>aukava5132@gmail.com</cp:lastModifiedBy>
  <cp:revision>3</cp:revision>
  <dcterms:created xsi:type="dcterms:W3CDTF">2025-05-25T11:01:00Z</dcterms:created>
  <dcterms:modified xsi:type="dcterms:W3CDTF">2025-05-25T15:41:00Z</dcterms:modified>
</cp:coreProperties>
</file>