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69988" w14:textId="03E6A495" w:rsidR="009F7D5B" w:rsidRDefault="009F7D5B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1D01B" wp14:editId="0C4017B5">
                <wp:simplePos x="0" y="0"/>
                <wp:positionH relativeFrom="column">
                  <wp:posOffset>750389</wp:posOffset>
                </wp:positionH>
                <wp:positionV relativeFrom="paragraph">
                  <wp:posOffset>2165440</wp:posOffset>
                </wp:positionV>
                <wp:extent cx="4408714" cy="2264228"/>
                <wp:effectExtent l="0" t="0" r="11430" b="2222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4" cy="2264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8FE72" w14:textId="77777777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4526D30B" w14:textId="7105CB66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Список лабараторних роб</w:t>
                            </w: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  <w:t>i</w:t>
                            </w: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т</w:t>
                            </w:r>
                          </w:p>
                          <w:p w14:paraId="202C2D04" w14:textId="011FE7BD" w:rsidR="009F7D5B" w:rsidRP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з предмету АСД</w:t>
                            </w:r>
                          </w:p>
                          <w:p w14:paraId="00269D8B" w14:textId="1225B8DB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студента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групи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КН-24-1</w:t>
                            </w:r>
                          </w:p>
                          <w:p w14:paraId="0A995646" w14:textId="789B7D66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Антаневича Антона</w:t>
                            </w:r>
                          </w:p>
                          <w:p w14:paraId="06AEBD29" w14:textId="77777777" w:rsidR="009F7D5B" w:rsidRP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1D01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9.1pt;margin-top:170.5pt;width:347.15pt;height:17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" fillcolor="white [3201]" strokeweight=".5pt">
                <v:textbox>
                  <w:txbxContent>
                    <w:p w14:paraId="0658FE72" w14:textId="77777777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4526D30B" w14:textId="7105CB66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Список лабараторних роб</w:t>
                      </w: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  <w:t>i</w:t>
                      </w: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т</w:t>
                      </w:r>
                    </w:p>
                    <w:p w14:paraId="202C2D04" w14:textId="011FE7BD" w:rsidR="009F7D5B" w:rsidRP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з предмету АСД</w:t>
                      </w:r>
                    </w:p>
                    <w:p w14:paraId="00269D8B" w14:textId="1225B8DB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студента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групи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КН-24-1</w:t>
                      </w:r>
                    </w:p>
                    <w:p w14:paraId="0A995646" w14:textId="789B7D66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Антаневича Антона</w:t>
                      </w:r>
                    </w:p>
                    <w:p w14:paraId="06AEBD29" w14:textId="77777777" w:rsidR="009F7D5B" w:rsidRP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07B198" w14:textId="1ED2F83B" w:rsidR="00341E66" w:rsidRDefault="009F7D5B" w:rsidP="008828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28D7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Лабараторна робота №1</w:t>
      </w:r>
    </w:p>
    <w:p w14:paraId="1E89B2F2" w14:textId="77777777" w:rsidR="008828D7" w:rsidRP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2C51E" w14:textId="1EF9E805" w:rsidR="008828D7" w:rsidRDefault="00EC387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Налагоджую проф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ль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7446BB5D" w14:textId="77777777" w:rsidR="008828D7" w:rsidRPr="00EC387B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A43EAB" w14:textId="2F689F28" w:rsidR="009F7D5B" w:rsidRDefault="009F7D5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D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7201A" wp14:editId="4EF9F890">
            <wp:extent cx="5731510" cy="14693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8007" w14:textId="77777777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1B7851" w14:textId="588EDDCA" w:rsidR="008828D7" w:rsidRDefault="00EC387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Перев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ряю збереження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нформац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C387B">
        <w:rPr>
          <w:rFonts w:ascii="Times New Roman" w:hAnsi="Times New Roman" w:cs="Times New Roman"/>
          <w:sz w:val="28"/>
          <w:szCs w:val="28"/>
          <w:lang w:val="en-US"/>
        </w:rPr>
        <w:t>ї</w:t>
      </w:r>
    </w:p>
    <w:p w14:paraId="7BDF63B9" w14:textId="77777777" w:rsidR="008828D7" w:rsidRP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C0ABA7" w14:textId="77777777" w:rsidR="00EC387B" w:rsidRDefault="00EC387B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38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4E92A" wp14:editId="19941575">
            <wp:extent cx="5731510" cy="3186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0273"/>
                    <a:stretch/>
                  </pic:blipFill>
                  <pic:spPr bwMode="auto">
                    <a:xfrm>
                      <a:off x="0" y="0"/>
                      <a:ext cx="5731510" cy="31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9A443" w14:textId="756A22A9" w:rsidR="00EC387B" w:rsidRDefault="00EC387B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38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F09B7" wp14:editId="5430F66A">
            <wp:extent cx="5731510" cy="421929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120"/>
                    <a:stretch/>
                  </pic:blipFill>
                  <pic:spPr bwMode="auto">
                    <a:xfrm>
                      <a:off x="0" y="0"/>
                      <a:ext cx="5731510" cy="42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F0C1" w14:textId="77777777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516913" w14:textId="4401AC23" w:rsidR="008828D7" w:rsidRDefault="00EC387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Створюю репозитор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F35A557" w14:textId="77777777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36720B" w14:textId="63843ED3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38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18801A" wp14:editId="34F74D99">
            <wp:extent cx="5725795" cy="791307"/>
            <wp:effectExtent l="0" t="0" r="825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288"/>
                    <a:stretch/>
                  </pic:blipFill>
                  <pic:spPr bwMode="auto">
                    <a:xfrm>
                      <a:off x="0" y="0"/>
                      <a:ext cx="5732094" cy="79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8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AFDAA" wp14:editId="1A925ADF">
            <wp:extent cx="5723255" cy="75613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982" b="56908"/>
                    <a:stretch/>
                  </pic:blipFill>
                  <pic:spPr bwMode="auto">
                    <a:xfrm>
                      <a:off x="0" y="0"/>
                      <a:ext cx="5731510" cy="75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8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B2412B" wp14:editId="767AF4BF">
            <wp:extent cx="5730240" cy="238564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725" b="1967"/>
                    <a:stretch/>
                  </pic:blipFill>
                  <pic:spPr bwMode="auto">
                    <a:xfrm>
                      <a:off x="0" y="0"/>
                      <a:ext cx="5731510" cy="23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8494" w14:textId="77777777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FEAEB8" w14:textId="7A183FCA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542B49" w14:textId="20D101BD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3C8681" w14:textId="77777777" w:rsidR="00CD2E83" w:rsidRPr="008828D7" w:rsidRDefault="00CD2E83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F59CFC" w14:textId="77777777" w:rsidR="00B81F2D" w:rsidRDefault="00B81F2D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82649E" w14:textId="77777777" w:rsidR="00B81F2D" w:rsidRDefault="00B81F2D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7C6F1B" w14:textId="77777777" w:rsidR="00B81F2D" w:rsidRDefault="00B81F2D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D87984" w14:textId="71D5777D" w:rsidR="008828D7" w:rsidRPr="00B81F2D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Створений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81F2D">
        <w:rPr>
          <w:rFonts w:ascii="Times New Roman" w:hAnsi="Times New Roman" w:cs="Times New Roman"/>
          <w:sz w:val="28"/>
          <w:szCs w:val="28"/>
        </w:rPr>
        <w:t>ю</w:t>
      </w:r>
    </w:p>
    <w:p w14:paraId="6F21ADDF" w14:textId="77777777" w:rsidR="008828D7" w:rsidRP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EF3402" w14:textId="4E9A3EA0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28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FC5567" wp14:editId="2B96ADE7">
            <wp:extent cx="5731510" cy="280767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39"/>
                    <a:stretch/>
                  </pic:blipFill>
                  <pic:spPr bwMode="auto">
                    <a:xfrm>
                      <a:off x="0" y="0"/>
                      <a:ext cx="5731510" cy="280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7C9DD" w14:textId="433C45BD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4C443D" w14:textId="5C50CFC6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Клоную</w:t>
      </w:r>
    </w:p>
    <w:p w14:paraId="233FD8D7" w14:textId="636E77E3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A19C1" w14:textId="3167B9CC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28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CCE83" wp14:editId="6B28CE37">
            <wp:extent cx="5731510" cy="13030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2C9" w14:textId="0F014ACA" w:rsidR="00B82088" w:rsidRDefault="00B82088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467A1" w14:textId="3DBA2721" w:rsidR="00FE64B4" w:rsidRDefault="00FE64B4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Створюю проект</w:t>
      </w:r>
    </w:p>
    <w:p w14:paraId="02E2E71E" w14:textId="77777777" w:rsidR="00FE64B4" w:rsidRDefault="00FE64B4" w:rsidP="00FE64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219600" w14:textId="3F49E079" w:rsidR="00B82088" w:rsidRDefault="00FE64B4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64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2A867B" wp14:editId="1CC40532">
            <wp:extent cx="5730240" cy="28018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127"/>
                    <a:stretch/>
                  </pic:blipFill>
                  <pic:spPr bwMode="auto">
                    <a:xfrm>
                      <a:off x="0" y="0"/>
                      <a:ext cx="5731510" cy="280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E2569" w14:textId="18C72D4D" w:rsidR="00B82088" w:rsidRPr="00B82088" w:rsidRDefault="00B82088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0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A5F176" wp14:editId="1C12D020">
            <wp:extent cx="5731510" cy="299183"/>
            <wp:effectExtent l="0" t="0" r="254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3620"/>
                    <a:stretch/>
                  </pic:blipFill>
                  <pic:spPr bwMode="auto">
                    <a:xfrm>
                      <a:off x="0" y="0"/>
                      <a:ext cx="5731510" cy="2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F76BF" w14:textId="77777777" w:rsidR="00CD2E83" w:rsidRDefault="00CD2E83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4C967" w14:textId="77777777" w:rsidR="00B81F2D" w:rsidRDefault="00B81F2D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60182" w14:textId="77777777" w:rsidR="00B81F2D" w:rsidRDefault="00B81F2D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6A9920" w14:textId="77777777" w:rsidR="00B81F2D" w:rsidRDefault="00B81F2D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EDC1F" w14:textId="54B4BAAE" w:rsidR="00FE64B4" w:rsidRDefault="00FE64B4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Створений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</w:p>
    <w:p w14:paraId="2ACCFAFA" w14:textId="77777777" w:rsidR="00FE64B4" w:rsidRPr="00FE64B4" w:rsidRDefault="00FE64B4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09EFE0" w14:textId="1794DFAE" w:rsidR="008828D7" w:rsidRDefault="00FE64B4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E64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55C80A" wp14:editId="3BB14545">
            <wp:extent cx="5731510" cy="246316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7C39" w14:textId="5C7A51F3" w:rsidR="002A593F" w:rsidRDefault="002A593F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A6C1E6" w14:textId="5D93B73A" w:rsidR="002A593F" w:rsidRP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Оновлений репозитор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172F3727" w14:textId="77777777" w:rsidR="002A593F" w:rsidRDefault="002A593F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A84BAC" w14:textId="2B7BB704" w:rsidR="00EC387B" w:rsidRDefault="002A593F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59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ACB9B3" wp14:editId="009E85A9">
            <wp:extent cx="5731510" cy="25615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7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F2BEC8" w14:textId="7B790C3B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Лабараторна робота №2</w:t>
      </w:r>
    </w:p>
    <w:p w14:paraId="6DD73343" w14:textId="73D67D9C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DB5A6" w14:textId="1DC888C5" w:rsidR="002A593F" w:rsidRP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Налаштування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</w:p>
    <w:p w14:paraId="36C37F55" w14:textId="77777777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0CAE9" w14:textId="2D96D0B5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59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D187DF" wp14:editId="5D4E724E">
            <wp:extent cx="5731510" cy="2948305"/>
            <wp:effectExtent l="0" t="0" r="254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32DC" w14:textId="77777777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CF1522" w14:textId="4166FD67" w:rsidR="002A593F" w:rsidRP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Jupiter Notebook</w:t>
      </w:r>
    </w:p>
    <w:p w14:paraId="1FCEF0CE" w14:textId="370C8A47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21A7F2" w14:textId="4F24CC78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21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C507C3" wp14:editId="23DBC748">
            <wp:extent cx="5731510" cy="314833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C2FC" w14:textId="19322F20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46A954" w14:textId="72DAD906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C4AF65" w14:textId="2489850B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61E98F" w14:textId="2EE92DC7" w:rsidR="00BE5A8B" w:rsidRDefault="00BE5A8B" w:rsidP="00BE5A8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8DE4D7" w14:textId="5890D2C3" w:rsidR="00BE5A8B" w:rsidRDefault="00BE5A8B" w:rsidP="00BE5A8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F267B1" w14:textId="77777777" w:rsidR="00BE5A8B" w:rsidRDefault="00BE5A8B" w:rsidP="00BE5A8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F16970" w14:textId="77777777" w:rsidR="00CD2E83" w:rsidRDefault="00CD2E83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A9D909" w14:textId="77777777" w:rsidR="00B81F2D" w:rsidRDefault="00B81F2D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BE797" w14:textId="77777777" w:rsidR="00B81F2D" w:rsidRDefault="00B81F2D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B68679" w14:textId="77777777" w:rsidR="00B81F2D" w:rsidRDefault="00B81F2D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6FB198" w14:textId="1A607D60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JupiterLab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1BD773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80DDDF" w14:textId="77777777" w:rsidR="00BE5A8B" w:rsidRPr="00BE5A8B" w:rsidRDefault="00BE5A8B" w:rsidP="00BE5A8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173B4">
        <w:rPr>
          <w:rFonts w:ascii="Times New Roman" w:hAnsi="Times New Roman" w:cs="Times New Roman"/>
          <w:sz w:val="28"/>
          <w:szCs w:val="28"/>
          <w:lang w:val="en-US"/>
        </w:rPr>
        <w:t>conda activate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myenv</w:t>
      </w:r>
    </w:p>
    <w:p w14:paraId="62403360" w14:textId="4725017D" w:rsidR="004173B4" w:rsidRPr="00BE5A8B" w:rsidRDefault="00BE5A8B" w:rsidP="00BE5A8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jupyter lab</w:t>
      </w:r>
    </w:p>
    <w:p w14:paraId="52A64415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56CAF5" w14:textId="09F82DDC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21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03F62A" wp14:editId="06C117DE">
            <wp:extent cx="5731510" cy="38379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B8DC" w14:textId="6DCE22FB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20DDFD" w14:textId="5455FD8D" w:rsidR="00BE5A8B" w:rsidRPr="00BE5A8B" w:rsidRDefault="00BE5A8B" w:rsidP="00CD2E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Quardo</w:t>
      </w:r>
    </w:p>
    <w:p w14:paraId="0F81C783" w14:textId="3FF67AB4" w:rsidR="00BE5A8B" w:rsidRDefault="00BE5A8B" w:rsidP="00BE5A8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5A8B">
        <w:rPr>
          <w:rFonts w:ascii="Times New Roman" w:hAnsi="Times New Roman" w:cs="Times New Roman"/>
          <w:sz w:val="28"/>
          <w:szCs w:val="28"/>
          <w:lang w:val="en-US"/>
        </w:rPr>
        <w:t xml:space="preserve">quarto preview </w:t>
      </w:r>
      <w:r>
        <w:rPr>
          <w:rFonts w:ascii="Times New Roman" w:hAnsi="Times New Roman" w:cs="Times New Roman"/>
          <w:sz w:val="28"/>
          <w:szCs w:val="28"/>
          <w:lang w:val="en-US"/>
        </w:rPr>
        <w:t>ipython</w:t>
      </w:r>
      <w:r w:rsidRPr="00BE5A8B">
        <w:rPr>
          <w:rFonts w:ascii="Times New Roman" w:hAnsi="Times New Roman" w:cs="Times New Roman"/>
          <w:sz w:val="28"/>
          <w:szCs w:val="28"/>
          <w:lang w:val="en-US"/>
        </w:rPr>
        <w:t>.ipynb</w:t>
      </w:r>
    </w:p>
    <w:p w14:paraId="51CB0AFC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E9DB82" w14:textId="0C461C54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5A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B96F9F" wp14:editId="56360402">
            <wp:extent cx="5696341" cy="2611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4" r="-1"/>
                    <a:stretch/>
                  </pic:blipFill>
                  <pic:spPr bwMode="auto">
                    <a:xfrm>
                      <a:off x="0" y="0"/>
                      <a:ext cx="5696341" cy="261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5820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133BFE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B66F91" w14:textId="77777777" w:rsidR="00CD2E83" w:rsidRDefault="00CD2E83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D5603" w14:textId="77777777" w:rsidR="00CD2E83" w:rsidRDefault="00CD2E83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B4827" w14:textId="77777777" w:rsidR="00B81F2D" w:rsidRDefault="00B81F2D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1E187" w14:textId="77777777" w:rsidR="00B81F2D" w:rsidRDefault="00B81F2D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38234" w14:textId="5FBBE29F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Лабараторна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робота №3</w:t>
      </w:r>
    </w:p>
    <w:p w14:paraId="7BB51A85" w14:textId="65394260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1EF2A" w14:textId="7774A462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83E25">
        <w:rPr>
          <w:rFonts w:ascii="Times New Roman" w:hAnsi="Times New Roman" w:cs="Times New Roman"/>
          <w:sz w:val="28"/>
          <w:szCs w:val="28"/>
        </w:rPr>
        <w:t>изначення асимптотичної складності алгоритмів сортування:</w:t>
      </w:r>
    </w:p>
    <w:p w14:paraId="20B0C752" w14:textId="41AED988" w:rsidR="00783E25" w:rsidRPr="00575FBA" w:rsidRDefault="00783E25" w:rsidP="00575FBA">
      <w:pPr>
        <w:pStyle w:val="a7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вставками 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Insertion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): O(n</w:t>
      </w:r>
      <w:r w:rsidRPr="00575FB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75FBA">
        <w:rPr>
          <w:rFonts w:ascii="Times New Roman" w:hAnsi="Times New Roman" w:cs="Times New Roman"/>
          <w:sz w:val="28"/>
          <w:szCs w:val="28"/>
        </w:rPr>
        <w:t>)</w:t>
      </w:r>
    </w:p>
    <w:p w14:paraId="38DB5CF2" w14:textId="667C17ED" w:rsidR="00783E25" w:rsidRPr="00575FBA" w:rsidRDefault="00783E25" w:rsidP="00575FBA">
      <w:pPr>
        <w:pStyle w:val="a7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бульбашкою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Bubble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): O(n</w:t>
      </w:r>
      <w:r w:rsidRPr="00575FB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75FBA">
        <w:rPr>
          <w:rFonts w:ascii="Times New Roman" w:hAnsi="Times New Roman" w:cs="Times New Roman"/>
          <w:sz w:val="28"/>
          <w:szCs w:val="28"/>
        </w:rPr>
        <w:t>)</w:t>
      </w:r>
    </w:p>
    <w:p w14:paraId="1C756EC8" w14:textId="77777777" w:rsidR="00783E25" w:rsidRPr="00783E25" w:rsidRDefault="00783E25" w:rsidP="00783E2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28986AE" w14:textId="7CB6E8E8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Це означає, що зі збільшенням розміру вхідних даних (n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783E25">
        <w:rPr>
          <w:rFonts w:ascii="Times New Roman" w:hAnsi="Times New Roman" w:cs="Times New Roman"/>
          <w:sz w:val="28"/>
          <w:szCs w:val="28"/>
        </w:rPr>
        <w:t>) у 2 рази, час виконання зростає приблизно в 4 рази.</w:t>
      </w:r>
    </w:p>
    <w:p w14:paraId="0100A817" w14:textId="77777777" w:rsidR="00783E25" w:rsidRPr="00783E25" w:rsidRDefault="002E6400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AB88E37">
          <v:rect id="_x0000_i1025" style="width:0;height:.75pt" o:hrstd="t" o:hrnoshade="t" o:hr="t" fillcolor="#f8faff" stroked="f"/>
        </w:pict>
      </w:r>
    </w:p>
    <w:p w14:paraId="632AE563" w14:textId="7FAEFF25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Реалізація алгоритмів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55DC0E" w14:textId="433499FE" w:rsid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зац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я на</w:t>
      </w:r>
      <w:r w:rsidRPr="00783E25">
        <w:rPr>
          <w:rFonts w:ascii="Times New Roman" w:hAnsi="Times New Roman" w:cs="Times New Roman"/>
          <w:sz w:val="28"/>
          <w:szCs w:val="28"/>
        </w:rPr>
        <w:t xml:space="preserve"> Python:</w:t>
      </w:r>
    </w:p>
    <w:p w14:paraId="54048A93" w14:textId="5A5D3BF8" w:rsidR="004F431F" w:rsidRPr="00783E25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27F5F" wp14:editId="01787237">
            <wp:extent cx="5886528" cy="3480832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3430"/>
                    <a:stretch/>
                  </pic:blipFill>
                  <pic:spPr bwMode="auto">
                    <a:xfrm>
                      <a:off x="0" y="0"/>
                      <a:ext cx="5906766" cy="349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C5E43" w14:textId="77777777" w:rsidR="00783E25" w:rsidRPr="00783E25" w:rsidRDefault="002E6400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534B66F">
          <v:rect id="_x0000_i1026" style="width:0;height:.75pt" o:hrstd="t" o:hrnoshade="t" o:hr="t" fillcolor="#f8faff" stroked="f"/>
        </w:pict>
      </w:r>
    </w:p>
    <w:p w14:paraId="3278F1AE" w14:textId="54D3B597" w:rsid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83E25">
        <w:rPr>
          <w:rFonts w:ascii="Times New Roman" w:hAnsi="Times New Roman" w:cs="Times New Roman"/>
          <w:sz w:val="28"/>
          <w:szCs w:val="28"/>
        </w:rPr>
        <w:t>Вимірювання</w:t>
      </w:r>
      <w:proofErr w:type="spellEnd"/>
      <w:r w:rsidRPr="00783E25"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 w:rsidRPr="00783E25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CD2E83">
        <w:rPr>
          <w:rFonts w:ascii="Times New Roman" w:hAnsi="Times New Roman" w:cs="Times New Roman"/>
          <w:sz w:val="28"/>
          <w:szCs w:val="28"/>
        </w:rPr>
        <w:t>:</w:t>
      </w:r>
    </w:p>
    <w:p w14:paraId="50EEDF02" w14:textId="76EE1DA6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F465EA" w14:textId="517CF5D3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F71D9" wp14:editId="1851F1AA">
            <wp:extent cx="5894038" cy="21168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0961"/>
                    <a:stretch/>
                  </pic:blipFill>
                  <pic:spPr bwMode="auto">
                    <a:xfrm>
                      <a:off x="0" y="0"/>
                      <a:ext cx="5932452" cy="213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FFCA" w14:textId="77777777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F64817" w14:textId="77777777" w:rsidR="00CD2E83" w:rsidRDefault="00CD2E83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4CC2A4" w14:textId="77777777" w:rsidR="00CD2E83" w:rsidRDefault="00CD2E83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1814F5" w14:textId="77777777" w:rsidR="00B81F2D" w:rsidRDefault="00B81F2D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AD2EF8" w14:textId="77777777" w:rsidR="00B81F2D" w:rsidRDefault="00B81F2D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F6ABEE" w14:textId="77777777" w:rsidR="00B81F2D" w:rsidRDefault="00B81F2D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FAAC78" w14:textId="39EFAE18" w:rsidR="004F431F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83E25">
        <w:rPr>
          <w:rFonts w:ascii="Times New Roman" w:hAnsi="Times New Roman" w:cs="Times New Roman"/>
          <w:sz w:val="28"/>
          <w:szCs w:val="28"/>
        </w:rPr>
        <w:lastRenderedPageBreak/>
        <w:t>Виміряв</w:t>
      </w:r>
      <w:proofErr w:type="spellEnd"/>
      <w:r w:rsidRPr="00783E25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783E25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783E25">
        <w:rPr>
          <w:rFonts w:ascii="Times New Roman" w:hAnsi="Times New Roman" w:cs="Times New Roman"/>
          <w:sz w:val="28"/>
          <w:szCs w:val="28"/>
        </w:rPr>
        <w:t xml:space="preserve"> кожного алгоритму за </w:t>
      </w:r>
      <w:proofErr w:type="spellStart"/>
      <w:r w:rsidRPr="00783E25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783E25">
        <w:rPr>
          <w:rFonts w:ascii="Times New Roman" w:hAnsi="Times New Roman" w:cs="Times New Roman"/>
          <w:sz w:val="28"/>
          <w:szCs w:val="28"/>
        </w:rPr>
        <w:t xml:space="preserve"> модуля </w:t>
      </w:r>
      <w:proofErr w:type="spellStart"/>
      <w:r w:rsidRPr="00783E25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783E25">
        <w:rPr>
          <w:rFonts w:ascii="Times New Roman" w:hAnsi="Times New Roman" w:cs="Times New Roman"/>
          <w:sz w:val="28"/>
          <w:szCs w:val="28"/>
        </w:rPr>
        <w:t>:</w:t>
      </w:r>
    </w:p>
    <w:p w14:paraId="766972FA" w14:textId="77777777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DDAAEE" w14:textId="706539DB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B62F6" wp14:editId="022EBADA">
            <wp:extent cx="5730504" cy="14478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0564"/>
                    <a:stretch/>
                  </pic:blipFill>
                  <pic:spPr bwMode="auto">
                    <a:xfrm>
                      <a:off x="0" y="0"/>
                      <a:ext cx="5731510" cy="144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D614" w14:textId="55D4C9A4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86993" wp14:editId="44EC587B">
            <wp:extent cx="5731510" cy="2959882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862" b="8967"/>
                    <a:stretch/>
                  </pic:blipFill>
                  <pic:spPr bwMode="auto">
                    <a:xfrm>
                      <a:off x="0" y="0"/>
                      <a:ext cx="5731510" cy="295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2DC14" w14:textId="77777777" w:rsidR="00CD2E83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5BC89" wp14:editId="47E94E54">
            <wp:extent cx="5731209" cy="2694709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5787"/>
                    <a:stretch/>
                  </pic:blipFill>
                  <pic:spPr bwMode="auto">
                    <a:xfrm>
                      <a:off x="0" y="0"/>
                      <a:ext cx="5731510" cy="269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E83" w:rsidRPr="004F43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01601" wp14:editId="6E80393E">
            <wp:extent cx="5731510" cy="737293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0981" b="11450"/>
                    <a:stretch/>
                  </pic:blipFill>
                  <pic:spPr bwMode="auto">
                    <a:xfrm>
                      <a:off x="0" y="0"/>
                      <a:ext cx="5731510" cy="73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CB65A" w14:textId="4820FB3B" w:rsidR="004F431F" w:rsidRDefault="00821D79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1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A9D58" wp14:editId="2DCC1001">
            <wp:extent cx="5731510" cy="68643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2A2" w14:textId="77777777" w:rsidR="004F431F" w:rsidRP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02153C" w14:textId="77777777" w:rsidR="00B81F2D" w:rsidRDefault="00B81F2D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2B500C" w14:textId="77777777" w:rsidR="00B81F2D" w:rsidRDefault="00B81F2D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6E9EA8" w14:textId="66F55784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83E25">
        <w:rPr>
          <w:rFonts w:ascii="Times New Roman" w:hAnsi="Times New Roman" w:cs="Times New Roman"/>
          <w:sz w:val="28"/>
          <w:szCs w:val="28"/>
        </w:rPr>
        <w:lastRenderedPageBreak/>
        <w:t>Результати</w:t>
      </w:r>
      <w:proofErr w:type="spellEnd"/>
      <w:r w:rsidRPr="00783E2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83E25">
        <w:rPr>
          <w:rFonts w:ascii="Times New Roman" w:hAnsi="Times New Roman" w:cs="Times New Roman"/>
          <w:sz w:val="28"/>
          <w:szCs w:val="28"/>
        </w:rPr>
        <w:t>графіки</w:t>
      </w:r>
      <w:proofErr w:type="spellEnd"/>
    </w:p>
    <w:p w14:paraId="30C97FC1" w14:textId="77777777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Після проведення експериментів я отримав наступні дані:</w:t>
      </w:r>
    </w:p>
    <w:p w14:paraId="3D36D818" w14:textId="77777777" w:rsidR="00783E25" w:rsidRPr="00575FBA" w:rsidRDefault="00783E25" w:rsidP="00575FBA">
      <w:pPr>
        <w:pStyle w:val="a7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>Для малих масивів (n&lt;1000</w:t>
      </w:r>
      <w:r w:rsidRPr="00575FBA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575FBA">
        <w:rPr>
          <w:rFonts w:ascii="Times New Roman" w:hAnsi="Times New Roman" w:cs="Times New Roman"/>
          <w:sz w:val="28"/>
          <w:szCs w:val="28"/>
        </w:rPr>
        <w:t>&lt;1000) обидва алгоритми працюють швидко, але сортування вставками виявилось ефективнішим.</w:t>
      </w:r>
    </w:p>
    <w:p w14:paraId="7C0CE768" w14:textId="0C3F7336" w:rsidR="00783E25" w:rsidRPr="00575FBA" w:rsidRDefault="00783E25" w:rsidP="00575FBA">
      <w:pPr>
        <w:pStyle w:val="a7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>Для n=5000</w:t>
      </w:r>
      <w:r w:rsidRPr="00575FBA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575FBA">
        <w:rPr>
          <w:rFonts w:ascii="Times New Roman" w:hAnsi="Times New Roman" w:cs="Times New Roman"/>
          <w:sz w:val="28"/>
          <w:szCs w:val="28"/>
        </w:rPr>
        <w:t>=5000 час виконання зріс до 0.5 секунд для insertion_sort і 1 секунди для bubble_sort.</w:t>
      </w:r>
    </w:p>
    <w:p w14:paraId="1616870E" w14:textId="7187B4E2" w:rsidR="00783E25" w:rsidRPr="00783E25" w:rsidRDefault="00821D79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332740" wp14:editId="5BA1C298">
                <wp:simplePos x="0" y="0"/>
                <wp:positionH relativeFrom="column">
                  <wp:posOffset>-309034</wp:posOffset>
                </wp:positionH>
                <wp:positionV relativeFrom="paragraph">
                  <wp:posOffset>3958590</wp:posOffset>
                </wp:positionV>
                <wp:extent cx="368300" cy="414444"/>
                <wp:effectExtent l="0" t="0" r="0" b="508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4144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2D847" w14:textId="676EA72C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2740" id="Надпись 42" o:spid="_x0000_s1027" type="#_x0000_t202" style="position:absolute;margin-left:-24.35pt;margin-top:311.7pt;width:29pt;height:3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" filled="f" stroked="f" strokeweight=".5pt">
                <v:textbox>
                  <w:txbxContent>
                    <w:p w14:paraId="05C2D847" w14:textId="676EA72C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A142C" wp14:editId="4EB5D9C0">
                <wp:simplePos x="0" y="0"/>
                <wp:positionH relativeFrom="column">
                  <wp:posOffset>-350943</wp:posOffset>
                </wp:positionH>
                <wp:positionV relativeFrom="paragraph">
                  <wp:posOffset>427990</wp:posOffset>
                </wp:positionV>
                <wp:extent cx="444500" cy="4207934"/>
                <wp:effectExtent l="0" t="0" r="0" b="254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2079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430D6" w14:textId="303F6B86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21D79">
                              <w:rPr>
                                <w:rFonts w:ascii="Times New Roman" w:hAnsi="Times New Roman" w:cs="Times New Roman"/>
                              </w:rPr>
                              <w:t>412</w:t>
                            </w:r>
                          </w:p>
                          <w:p w14:paraId="0C0CCA00" w14:textId="61AE1F11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FEAAA70" w14:textId="18996DAC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1111103" w14:textId="16C67C68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79F4CDD" w14:textId="1554A523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B4FE3F0" w14:textId="72E85F2D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7983E41" w14:textId="069915AA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9E0CA43" w14:textId="7FBC4C52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5C8D9C6" w14:textId="2A454F7D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194</w:t>
                            </w:r>
                          </w:p>
                          <w:p w14:paraId="7A0A3B32" w14:textId="758DF861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27E8DF5" w14:textId="2C18DF6C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1400FE5" w14:textId="46AE9CCD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92</w:t>
                            </w:r>
                          </w:p>
                          <w:p w14:paraId="6064B707" w14:textId="12CE6AFA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3EAADB9" w14:textId="6EB13BDB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BAD88D5" w14:textId="40F9B557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A142C" id="Надпись 41" o:spid="_x0000_s1028" type="#_x0000_t202" style="position:absolute;margin-left:-27.65pt;margin-top:33.7pt;width:35pt;height:331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" filled="f" stroked="f" strokeweight=".5pt">
                <v:textbox>
                  <w:txbxContent>
                    <w:p w14:paraId="36D430D6" w14:textId="303F6B86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21D79">
                        <w:rPr>
                          <w:rFonts w:ascii="Times New Roman" w:hAnsi="Times New Roman" w:cs="Times New Roman"/>
                        </w:rPr>
                        <w:t>412</w:t>
                      </w:r>
                    </w:p>
                    <w:p w14:paraId="0C0CCA00" w14:textId="61AE1F11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FEAAA70" w14:textId="18996DAC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1111103" w14:textId="16C67C68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79F4CDD" w14:textId="1554A523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B4FE3F0" w14:textId="72E85F2D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7983E41" w14:textId="069915AA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9E0CA43" w14:textId="7FBC4C52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5C8D9C6" w14:textId="2A454F7D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194</w:t>
                      </w:r>
                    </w:p>
                    <w:p w14:paraId="7A0A3B32" w14:textId="758DF861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27E8DF5" w14:textId="2C18DF6C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1400FE5" w14:textId="46AE9CCD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92</w:t>
                      </w:r>
                    </w:p>
                    <w:p w14:paraId="6064B707" w14:textId="12CE6AFA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3EAADB9" w14:textId="6EB13BDB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BAD88D5" w14:textId="40F9B557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93FFDC" wp14:editId="3BE57511">
                <wp:simplePos x="0" y="0"/>
                <wp:positionH relativeFrom="column">
                  <wp:posOffset>-27940</wp:posOffset>
                </wp:positionH>
                <wp:positionV relativeFrom="paragraph">
                  <wp:posOffset>240030</wp:posOffset>
                </wp:positionV>
                <wp:extent cx="6036733" cy="505460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733" cy="50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F4F12" w14:textId="516CFA72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Секунди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FFDC" id="Надпись 40" o:spid="_x0000_s1029" type="#_x0000_t202" style="position:absolute;margin-left:-2.2pt;margin-top:18.9pt;width:475.35pt;height:3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" filled="f" stroked="f" strokeweight=".5pt">
                <v:textbox>
                  <w:txbxContent>
                    <w:p w14:paraId="3C2F4F12" w14:textId="516CFA72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Секунди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96DB9A" wp14:editId="388D80C8">
                <wp:simplePos x="0" y="0"/>
                <wp:positionH relativeFrom="column">
                  <wp:posOffset>5037032</wp:posOffset>
                </wp:positionH>
                <wp:positionV relativeFrom="paragraph">
                  <wp:posOffset>4458758</wp:posOffset>
                </wp:positionV>
                <wp:extent cx="6036733" cy="50546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733" cy="50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2A346" w14:textId="0FC8642A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льк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сть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6DB9A" id="Надпись 39" o:spid="_x0000_s1030" type="#_x0000_t202" style="position:absolute;margin-left:396.6pt;margin-top:351.1pt;width:475.35pt;height:3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" filled="f" stroked="f" strokeweight=".5pt">
                <v:textbox>
                  <w:txbxContent>
                    <w:p w14:paraId="7BD2A346" w14:textId="0FC8642A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</w:rPr>
                        <w:t>льк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</w:rPr>
                        <w:t>сть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84F5D" wp14:editId="25D60781">
                <wp:simplePos x="0" y="0"/>
                <wp:positionH relativeFrom="column">
                  <wp:posOffset>325755</wp:posOffset>
                </wp:positionH>
                <wp:positionV relativeFrom="paragraph">
                  <wp:posOffset>4705774</wp:posOffset>
                </wp:positionV>
                <wp:extent cx="6036733" cy="505460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733" cy="50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CD457" w14:textId="10CAD27B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21D79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10        50        100      1000    2000     4000    5000    10000  20000   50000  100000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4F5D" id="Надпись 38" o:spid="_x0000_s1031" type="#_x0000_t202" style="position:absolute;margin-left:25.65pt;margin-top:370.55pt;width:475.35pt;height:3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" filled="f" stroked="f" strokeweight=".5pt">
                <v:textbox>
                  <w:txbxContent>
                    <w:p w14:paraId="7C8CD457" w14:textId="10CAD27B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21D79">
                        <w:rPr>
                          <w:rFonts w:ascii="Times New Roman" w:hAnsi="Times New Roman" w:cs="Times New Roman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         10        50        100      1000    2000     4000    5000    10000  20000   50000  100000</w:t>
                      </w:r>
                    </w:p>
                  </w:txbxContent>
                </v:textbox>
              </v:shape>
            </w:pict>
          </mc:Fallback>
        </mc:AlternateContent>
      </w:r>
      <w:r w:rsidR="00783E25" w:rsidRPr="00783E25">
        <w:rPr>
          <w:rFonts w:ascii="Times New Roman" w:hAnsi="Times New Roman" w:cs="Times New Roman"/>
          <w:sz w:val="28"/>
          <w:szCs w:val="28"/>
        </w:rPr>
        <w:t>Графік залежності часу від розміру масиву:</w:t>
      </w:r>
      <w:r w:rsidR="00783E25" w:rsidRPr="00783E25">
        <w:rPr>
          <w:rFonts w:ascii="Times New Roman" w:hAnsi="Times New Roman" w:cs="Times New Roman"/>
          <w:sz w:val="28"/>
          <w:szCs w:val="28"/>
        </w:rPr>
        <w:br/>
      </w:r>
      <w:r w:rsidRPr="00821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75520" wp14:editId="67A91A78">
            <wp:extent cx="5731510" cy="450215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EABD" w14:textId="02C8C001" w:rsidR="00783E25" w:rsidRPr="00783E25" w:rsidRDefault="002E6400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3D4A243">
          <v:rect id="_x0000_i1027" style="width:0;height:.75pt" o:hrstd="t" o:hrnoshade="t" o:hr="t" fillcolor="#f8faff" stroked="f"/>
        </w:pict>
      </w:r>
    </w:p>
    <w:p w14:paraId="57055FE0" w14:textId="3023DAC0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Висновки</w:t>
      </w:r>
      <w:r w:rsidR="00A149C7">
        <w:rPr>
          <w:rFonts w:ascii="Times New Roman" w:hAnsi="Times New Roman" w:cs="Times New Roman"/>
          <w:sz w:val="28"/>
          <w:szCs w:val="28"/>
        </w:rPr>
        <w:t>:</w:t>
      </w:r>
    </w:p>
    <w:p w14:paraId="043C011A" w14:textId="77777777" w:rsidR="00783E25" w:rsidRPr="00783E25" w:rsidRDefault="00783E25" w:rsidP="00783E25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Обидва алгоритми мають квадратичну складність, що підтверджується експериментально.</w:t>
      </w:r>
    </w:p>
    <w:p w14:paraId="67E7CDC5" w14:textId="3DF92880" w:rsidR="00783E25" w:rsidRPr="00783E25" w:rsidRDefault="00783E25" w:rsidP="00783E25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Сортування вставками працює швидше за бульбашкове через меншу кількість операцій обміну</w:t>
      </w:r>
      <w:r w:rsidR="002E6400">
        <w:rPr>
          <w:rFonts w:ascii="Times New Roman" w:hAnsi="Times New Roman" w:cs="Times New Roman"/>
          <w:sz w:val="28"/>
          <w:szCs w:val="28"/>
        </w:rPr>
        <w:pict w14:anchorId="5F6197E4">
          <v:rect id="_x0000_i1028" style="width:0;height:.75pt" o:hrstd="t" o:hrnoshade="t" o:hr="t" fillcolor="#f8faff" stroked="f"/>
        </w:pict>
      </w:r>
    </w:p>
    <w:p w14:paraId="04265CED" w14:textId="3C7A35F8" w:rsidR="00842891" w:rsidRPr="00842891" w:rsidRDefault="00842891" w:rsidP="008428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2891">
        <w:rPr>
          <w:rFonts w:ascii="Times New Roman" w:hAnsi="Times New Roman" w:cs="Times New Roman"/>
          <w:sz w:val="28"/>
          <w:szCs w:val="28"/>
          <w:lang w:val="en-US"/>
        </w:rPr>
        <w:t>quarto preview Lab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2891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842891">
        <w:rPr>
          <w:rFonts w:ascii="Times New Roman" w:hAnsi="Times New Roman" w:cs="Times New Roman"/>
          <w:sz w:val="28"/>
          <w:szCs w:val="28"/>
          <w:lang w:val="en-US"/>
        </w:rPr>
        <w:t>Antanevych.ipynb</w:t>
      </w:r>
      <w:proofErr w:type="spellEnd"/>
    </w:p>
    <w:p w14:paraId="60B44912" w14:textId="77777777" w:rsidR="00783E25" w:rsidRPr="00783E25" w:rsidRDefault="00783E25" w:rsidP="0084289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8AF4A" w14:textId="34E6CE80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8CCDDC" w14:textId="55C21DBA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FB5A3D" w14:textId="4FC19EB1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F1BF8C" w14:textId="77777777" w:rsidR="00BE5A8B" w:rsidRP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F5822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43D1C2" w14:textId="6D46AA47" w:rsidR="00EC387B" w:rsidRPr="002A593F" w:rsidRDefault="00EC387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5B1BF2" w14:textId="3B84F9E5" w:rsidR="00EC387B" w:rsidRDefault="00CD2E83" w:rsidP="00CD2E8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Лабараторна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робота №4</w:t>
      </w:r>
    </w:p>
    <w:p w14:paraId="77738BF2" w14:textId="26CCC73D" w:rsidR="00CD2E83" w:rsidRDefault="00CD2E83" w:rsidP="00CD2E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409C" w14:textId="2213EAE2" w:rsidR="00CD2E83" w:rsidRDefault="00CD2E83" w:rsidP="00CD2E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2E83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факторіалу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циклу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for</w:t>
      </w:r>
      <w:proofErr w:type="spellEnd"/>
    </w:p>
    <w:p w14:paraId="7126960C" w14:textId="7057422B" w:rsidR="00CD2E83" w:rsidRDefault="00CD2E83" w:rsidP="00CD2E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12F3F2" w14:textId="76565A15" w:rsidR="00CD2E83" w:rsidRDefault="00575FBA" w:rsidP="00575F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C79C33" wp14:editId="2B865D7C">
            <wp:extent cx="5731510" cy="146939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BF41" w14:textId="77777777" w:rsidR="00575FBA" w:rsidRDefault="00575FBA" w:rsidP="00575F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B18BEF" w14:textId="7C5B4A6E" w:rsidR="00CD2E83" w:rsidRPr="00CD2E83" w:rsidRDefault="00CD2E83" w:rsidP="00CD2E83">
      <w:pPr>
        <w:tabs>
          <w:tab w:val="left" w:pos="3834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D2E83">
        <w:rPr>
          <w:rFonts w:ascii="Times New Roman" w:hAnsi="Times New Roman" w:cs="Times New Roman"/>
          <w:sz w:val="28"/>
          <w:szCs w:val="28"/>
        </w:rPr>
        <w:t>Асимптотична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>:</w:t>
      </w:r>
    </w:p>
    <w:p w14:paraId="7051FB5B" w14:textId="5725E054" w:rsidR="00CD2E83" w:rsidRPr="00575FBA" w:rsidRDefault="00CD2E83" w:rsidP="00575FBA">
      <w:pPr>
        <w:pStyle w:val="a7"/>
        <w:numPr>
          <w:ilvl w:val="0"/>
          <w:numId w:val="17"/>
        </w:numPr>
        <w:tabs>
          <w:tab w:val="left" w:pos="3834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n 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константну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O(1).</w:t>
      </w:r>
    </w:p>
    <w:p w14:paraId="1424C05C" w14:textId="2CFB2D99" w:rsidR="00CD2E83" w:rsidRPr="00575FBA" w:rsidRDefault="00CD2E83" w:rsidP="00575FBA">
      <w:pPr>
        <w:pStyle w:val="a7"/>
        <w:numPr>
          <w:ilvl w:val="0"/>
          <w:numId w:val="17"/>
        </w:numPr>
        <w:tabs>
          <w:tab w:val="left" w:pos="3834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: O(n).</w:t>
      </w:r>
    </w:p>
    <w:p w14:paraId="3B1101DA" w14:textId="1680D5AD" w:rsidR="00CD2E83" w:rsidRDefault="00CD2E83" w:rsidP="00CD2E83">
      <w:pPr>
        <w:tabs>
          <w:tab w:val="left" w:pos="3834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6791FA47" w14:textId="7CA5F35F" w:rsidR="00CD2E83" w:rsidRPr="00CD2E83" w:rsidRDefault="00CD2E83" w:rsidP="00CD2E83">
      <w:pPr>
        <w:tabs>
          <w:tab w:val="left" w:pos="3834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2E83">
        <w:rPr>
          <w:rFonts w:ascii="Times New Roman" w:hAnsi="Times New Roman" w:cs="Times New Roman"/>
          <w:sz w:val="28"/>
          <w:szCs w:val="28"/>
        </w:rPr>
        <w:t>Рекурсивний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факторіалу</w:t>
      </w:r>
      <w:proofErr w:type="spellEnd"/>
    </w:p>
    <w:p w14:paraId="419EE42E" w14:textId="292D6B08" w:rsidR="00CD2E83" w:rsidRDefault="00575FBA" w:rsidP="00CD2E83">
      <w:pPr>
        <w:tabs>
          <w:tab w:val="left" w:pos="3834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E279FA" wp14:editId="731C8BD5">
            <wp:extent cx="5731510" cy="117030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F1A8" w14:textId="77777777" w:rsidR="00CD2E83" w:rsidRPr="00CD2E83" w:rsidRDefault="00CD2E83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D2E83">
        <w:rPr>
          <w:rFonts w:ascii="Times New Roman" w:hAnsi="Times New Roman" w:cs="Times New Roman"/>
          <w:sz w:val="28"/>
          <w:szCs w:val="28"/>
        </w:rPr>
        <w:t>Асимптотична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>:</w:t>
      </w:r>
    </w:p>
    <w:p w14:paraId="741588FD" w14:textId="52918769" w:rsidR="00CD2E83" w:rsidRPr="00575FBA" w:rsidRDefault="00CD2E83" w:rsidP="00575FBA">
      <w:pPr>
        <w:pStyle w:val="a7"/>
        <w:numPr>
          <w:ilvl w:val="0"/>
          <w:numId w:val="18"/>
        </w:num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виклик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O(1) 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враховувати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рекурсію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).</w:t>
      </w:r>
    </w:p>
    <w:p w14:paraId="79353DF4" w14:textId="40F0D663" w:rsidR="00CD2E83" w:rsidRPr="00575FBA" w:rsidRDefault="00575FBA" w:rsidP="00575FBA">
      <w:pPr>
        <w:pStyle w:val="a7"/>
        <w:numPr>
          <w:ilvl w:val="0"/>
          <w:numId w:val="18"/>
        </w:num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викликає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себе n 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.</w:t>
      </w:r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2E83" w:rsidRPr="00575FBA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="00CD2E83" w:rsidRPr="00575F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2E83" w:rsidRPr="00575FBA">
        <w:rPr>
          <w:rFonts w:ascii="Times New Roman" w:hAnsi="Times New Roman" w:cs="Times New Roman"/>
          <w:sz w:val="28"/>
          <w:szCs w:val="28"/>
        </w:rPr>
        <w:t>загальна</w:t>
      </w:r>
      <w:proofErr w:type="spellEnd"/>
      <w:r w:rsidR="00CD2E83"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2E83"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="00CD2E83" w:rsidRPr="00575FBA">
        <w:rPr>
          <w:rFonts w:ascii="Times New Roman" w:hAnsi="Times New Roman" w:cs="Times New Roman"/>
          <w:sz w:val="28"/>
          <w:szCs w:val="28"/>
        </w:rPr>
        <w:t>: O(n)</w:t>
      </w:r>
      <w:r w:rsidR="00CD2E83" w:rsidRPr="00575FB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5E2A2A8" w14:textId="77777777" w:rsidR="00575FBA" w:rsidRDefault="00575FBA" w:rsidP="00CD2E83">
      <w:pPr>
        <w:tabs>
          <w:tab w:val="left" w:pos="7015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1D1408E8" w14:textId="725D71C6" w:rsidR="00CD2E83" w:rsidRPr="00CD2E83" w:rsidRDefault="00CD2E83" w:rsidP="00575FBA">
      <w:pPr>
        <w:tabs>
          <w:tab w:val="left" w:pos="7015"/>
        </w:tabs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2E83">
        <w:rPr>
          <w:rFonts w:ascii="Times New Roman" w:hAnsi="Times New Roman" w:cs="Times New Roman"/>
          <w:sz w:val="28"/>
          <w:szCs w:val="28"/>
        </w:rPr>
        <w:t>Рекурсивний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CD2E83">
        <w:rPr>
          <w:rFonts w:ascii="Times New Roman" w:hAnsi="Times New Roman" w:cs="Times New Roman"/>
          <w:sz w:val="28"/>
          <w:szCs w:val="28"/>
        </w:rPr>
        <w:t xml:space="preserve"> чисел </w:t>
      </w:r>
      <w:proofErr w:type="spellStart"/>
      <w:r w:rsidRPr="00CD2E83">
        <w:rPr>
          <w:rFonts w:ascii="Times New Roman" w:hAnsi="Times New Roman" w:cs="Times New Roman"/>
          <w:sz w:val="28"/>
          <w:szCs w:val="28"/>
        </w:rPr>
        <w:t>Фібоначчі</w:t>
      </w:r>
      <w:proofErr w:type="spellEnd"/>
    </w:p>
    <w:p w14:paraId="73FDC122" w14:textId="47C3E6E9" w:rsidR="00CD2E83" w:rsidRDefault="00575FBA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7E6391" wp14:editId="00655A11">
            <wp:extent cx="5731510" cy="151320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C99A" w14:textId="4E96D296" w:rsidR="00CD2E83" w:rsidRDefault="00CD2E83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0B19A12F" w14:textId="71492FA2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1FB55676" w14:textId="77777777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145E213F" w14:textId="77777777" w:rsidR="00575FBA" w:rsidRPr="00575FBA" w:rsidRDefault="00575FBA" w:rsidP="00575FBA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lastRenderedPageBreak/>
        <w:t>Асимптотична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:</w:t>
      </w:r>
    </w:p>
    <w:p w14:paraId="7A2E32E4" w14:textId="4D90857B" w:rsidR="00575FBA" w:rsidRPr="00575FBA" w:rsidRDefault="00575FBA" w:rsidP="00575FBA">
      <w:pPr>
        <w:pStyle w:val="a7"/>
        <w:numPr>
          <w:ilvl w:val="0"/>
          <w:numId w:val="19"/>
        </w:num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експоненційну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O(2</w:t>
      </w:r>
      <w:r w:rsidRPr="00575FB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575FB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виклик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породжує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виклики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(за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винятком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базових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).</w:t>
      </w:r>
    </w:p>
    <w:p w14:paraId="59636032" w14:textId="77777777" w:rsidR="00575FBA" w:rsidRPr="00575FBA" w:rsidRDefault="00575FBA" w:rsidP="00575FBA">
      <w:pPr>
        <w:pStyle w:val="a7"/>
        <w:numPr>
          <w:ilvl w:val="0"/>
          <w:numId w:val="19"/>
        </w:num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неефективний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алгоритм,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багаторазово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обчислює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одні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ті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.</w:t>
      </w:r>
    </w:p>
    <w:p w14:paraId="546E324F" w14:textId="488CC197" w:rsidR="00575FBA" w:rsidRPr="00575FBA" w:rsidRDefault="00575FBA" w:rsidP="00575FBA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Покращення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:</w:t>
      </w:r>
    </w:p>
    <w:p w14:paraId="228CD9DE" w14:textId="5AEBAAF3" w:rsidR="00575FBA" w:rsidRDefault="00575FBA" w:rsidP="00575FBA">
      <w:pPr>
        <w:tabs>
          <w:tab w:val="left" w:pos="7015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r w:rsidRPr="00575FBA">
        <w:rPr>
          <w:rFonts w:ascii="Times New Roman" w:hAnsi="Times New Roman" w:cs="Times New Roman"/>
          <w:sz w:val="28"/>
          <w:szCs w:val="28"/>
        </w:rPr>
        <w:t>береження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проміжних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.</w:t>
      </w:r>
    </w:p>
    <w:p w14:paraId="1E0A181A" w14:textId="14116852" w:rsidR="00575FBA" w:rsidRDefault="00575FBA" w:rsidP="00575FBA">
      <w:pPr>
        <w:tabs>
          <w:tab w:val="left" w:pos="7015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5A9CC630" w14:textId="369A5CA4" w:rsidR="00575FBA" w:rsidRDefault="00575FBA" w:rsidP="00575FBA">
      <w:pPr>
        <w:tabs>
          <w:tab w:val="left" w:pos="7015"/>
        </w:tabs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злиттям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</w:t>
      </w:r>
    </w:p>
    <w:p w14:paraId="154BC4DB" w14:textId="0006B2AE" w:rsidR="00CD2E83" w:rsidRDefault="00575FBA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4BCE8B" wp14:editId="2FE58AFA">
            <wp:extent cx="5731510" cy="4090670"/>
            <wp:effectExtent l="0" t="0" r="254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79FB" w14:textId="2F86FB20" w:rsidR="00575FBA" w:rsidRPr="00575FBA" w:rsidRDefault="00575FBA" w:rsidP="00575FBA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Асимптотична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складність:</w:t>
      </w:r>
      <w:proofErr w:type="spellEnd"/>
    </w:p>
    <w:p w14:paraId="57A846C9" w14:textId="16A2E320" w:rsidR="00575FBA" w:rsidRPr="00575FBA" w:rsidRDefault="00575FBA" w:rsidP="00575FBA">
      <w:pPr>
        <w:pStyle w:val="a7"/>
        <w:numPr>
          <w:ilvl w:val="0"/>
          <w:numId w:val="20"/>
        </w:num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2</w:t>
      </w:r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дві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підзадачі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),</w:t>
      </w:r>
    </w:p>
    <w:p w14:paraId="6DB0627F" w14:textId="6F8FE04B" w:rsidR="00575FBA" w:rsidRPr="00575FBA" w:rsidRDefault="00575FBA" w:rsidP="00575FBA">
      <w:pPr>
        <w:pStyle w:val="a7"/>
        <w:numPr>
          <w:ilvl w:val="0"/>
          <w:numId w:val="20"/>
        </w:num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2 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підзадачі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зменшується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вдвічі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),</w:t>
      </w:r>
    </w:p>
    <w:p w14:paraId="22BF9527" w14:textId="7A8DE1D4" w:rsidR="00575FBA" w:rsidRPr="00575FBA" w:rsidRDefault="00575FBA" w:rsidP="00575FBA">
      <w:pPr>
        <w:pStyle w:val="a7"/>
        <w:numPr>
          <w:ilvl w:val="0"/>
          <w:numId w:val="20"/>
        </w:num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r w:rsidRPr="00575FBA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1 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об'єднання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softHyphen/>
        <w:t>–</w:t>
      </w:r>
      <w:r w:rsidRPr="00575FBA">
        <w:rPr>
          <w:rFonts w:ascii="Times New Roman" w:hAnsi="Times New Roman" w:cs="Times New Roman"/>
          <w:sz w:val="28"/>
          <w:szCs w:val="28"/>
        </w:rPr>
        <w:t> O(n)).</w:t>
      </w:r>
    </w:p>
    <w:p w14:paraId="2AC9CC1D" w14:textId="10922075" w:rsidR="00575FBA" w:rsidRPr="00575FBA" w:rsidRDefault="00575FBA" w:rsidP="00575FBA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Pr="00575F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75FB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75FB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75FBA">
        <w:rPr>
          <w:rFonts w:ascii="Times New Roman" w:hAnsi="Times New Roman" w:cs="Times New Roman"/>
          <w:sz w:val="28"/>
          <w:szCs w:val="28"/>
        </w:rPr>
        <w:t xml:space="preserve"> то:</w:t>
      </w:r>
    </w:p>
    <w:p w14:paraId="1AA8514D" w14:textId="2667ADBE" w:rsidR="00575FBA" w:rsidRPr="00575FBA" w:rsidRDefault="00575FBA" w:rsidP="00575FBA">
      <w:pPr>
        <w:tabs>
          <w:tab w:val="left" w:pos="701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75FBA">
        <w:rPr>
          <w:rFonts w:ascii="Times New Roman" w:hAnsi="Times New Roman" w:cs="Times New Roman"/>
          <w:sz w:val="28"/>
          <w:szCs w:val="28"/>
        </w:rPr>
        <w:t>T(n)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FBA">
        <w:rPr>
          <w:rFonts w:ascii="Times New Roman" w:hAnsi="Times New Roman" w:cs="Times New Roman"/>
          <w:sz w:val="28"/>
          <w:szCs w:val="28"/>
        </w:rPr>
        <w:t>O</w:t>
      </w:r>
      <w:r w:rsidR="00B81F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81F2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81F2D" w:rsidRPr="00B81F2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d</w:t>
      </w:r>
      <w:r w:rsidR="00B81F2D">
        <w:rPr>
          <w:rFonts w:ascii="Times New Roman" w:hAnsi="Times New Roman" w:cs="Times New Roman"/>
          <w:sz w:val="28"/>
          <w:szCs w:val="28"/>
          <w:lang w:val="en-US"/>
        </w:rPr>
        <w:t>logn</w:t>
      </w:r>
      <w:proofErr w:type="spellEnd"/>
      <w:r w:rsidR="00B81F2D">
        <w:rPr>
          <w:rFonts w:ascii="Times New Roman" w:hAnsi="Times New Roman" w:cs="Times New Roman"/>
          <w:sz w:val="28"/>
          <w:szCs w:val="28"/>
        </w:rPr>
        <w:t>)</w:t>
      </w:r>
      <w:r w:rsidR="00B81F2D">
        <w:rPr>
          <w:rFonts w:ascii="Times New Roman" w:hAnsi="Times New Roman" w:cs="Times New Roman"/>
          <w:sz w:val="28"/>
          <w:szCs w:val="28"/>
          <w:lang w:val="en-US"/>
        </w:rPr>
        <w:t xml:space="preserve"> = O(</w:t>
      </w:r>
      <w:proofErr w:type="spellStart"/>
      <w:r w:rsidR="00B81F2D">
        <w:rPr>
          <w:rFonts w:ascii="Times New Roman" w:hAnsi="Times New Roman" w:cs="Times New Roman"/>
          <w:sz w:val="28"/>
          <w:szCs w:val="28"/>
          <w:lang w:val="en-US"/>
        </w:rPr>
        <w:t>nlogn</w:t>
      </w:r>
      <w:proofErr w:type="spellEnd"/>
      <w:r w:rsidR="00B81F2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43A581" w14:textId="3FA03464" w:rsidR="00575FBA" w:rsidRPr="00575FBA" w:rsidRDefault="00575FBA" w:rsidP="00575FBA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:</w:t>
      </w:r>
      <w:r w:rsidRPr="00575FB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злиттям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складність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 O(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nlogn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) у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найгіршому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середньому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FBA">
        <w:rPr>
          <w:rFonts w:ascii="Times New Roman" w:hAnsi="Times New Roman" w:cs="Times New Roman"/>
          <w:sz w:val="28"/>
          <w:szCs w:val="28"/>
        </w:rPr>
        <w:t>найкращому</w:t>
      </w:r>
      <w:proofErr w:type="spellEnd"/>
      <w:r w:rsidRPr="00575FBA">
        <w:rPr>
          <w:rFonts w:ascii="Times New Roman" w:hAnsi="Times New Roman" w:cs="Times New Roman"/>
          <w:sz w:val="28"/>
          <w:szCs w:val="28"/>
        </w:rPr>
        <w:t>).</w:t>
      </w:r>
    </w:p>
    <w:p w14:paraId="7CC0E0BC" w14:textId="2505323A" w:rsidR="00842891" w:rsidRPr="00842891" w:rsidRDefault="00842891" w:rsidP="0084289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2891">
        <w:rPr>
          <w:rFonts w:ascii="Times New Roman" w:hAnsi="Times New Roman" w:cs="Times New Roman"/>
          <w:sz w:val="28"/>
          <w:szCs w:val="28"/>
          <w:lang w:val="en-US"/>
        </w:rPr>
        <w:t>quarto preview Lab</w:t>
      </w:r>
      <w:r>
        <w:rPr>
          <w:rFonts w:ascii="Times New Roman" w:hAnsi="Times New Roman" w:cs="Times New Roman"/>
          <w:sz w:val="28"/>
          <w:szCs w:val="28"/>
        </w:rPr>
        <w:t>4_</w:t>
      </w:r>
      <w:proofErr w:type="spellStart"/>
      <w:r w:rsidRPr="00842891">
        <w:rPr>
          <w:rFonts w:ascii="Times New Roman" w:hAnsi="Times New Roman" w:cs="Times New Roman"/>
          <w:sz w:val="28"/>
          <w:szCs w:val="28"/>
          <w:lang w:val="en-US"/>
        </w:rPr>
        <w:t>Antanevych.ipynb</w:t>
      </w:r>
      <w:proofErr w:type="spellEnd"/>
    </w:p>
    <w:p w14:paraId="2091DF6D" w14:textId="17352181" w:rsidR="00CD2E83" w:rsidRDefault="00CD2E83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6C532196" w14:textId="31AAC82F" w:rsidR="00CD2E83" w:rsidRDefault="00CD2E83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7FCE753B" w14:textId="2E74678C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42B53D4D" w14:textId="3DFD8BD7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42EA7AEA" w14:textId="387A4B9C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46B36907" w14:textId="6BD104B6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4CAEABC8" w14:textId="640106A0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16680257" w14:textId="2F2E91C2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289A8443" w14:textId="4AD0CE70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478C7F32" w14:textId="73F87934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1E4EAA24" w14:textId="77777777" w:rsidR="00B81F2D" w:rsidRDefault="00B81F2D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p w14:paraId="428FEA0A" w14:textId="77777777" w:rsidR="00CD2E83" w:rsidRPr="00CD2E83" w:rsidRDefault="00CD2E83" w:rsidP="00CD2E83">
      <w:pPr>
        <w:tabs>
          <w:tab w:val="left" w:pos="7015"/>
        </w:tabs>
        <w:rPr>
          <w:rFonts w:ascii="Times New Roman" w:hAnsi="Times New Roman" w:cs="Times New Roman"/>
          <w:sz w:val="28"/>
          <w:szCs w:val="28"/>
        </w:rPr>
      </w:pPr>
    </w:p>
    <w:sectPr w:rsidR="00CD2E83" w:rsidRPr="00CD2E83" w:rsidSect="00B81F2D">
      <w:pgSz w:w="11906" w:h="16838"/>
      <w:pgMar w:top="993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3DCBB" w14:textId="77777777" w:rsidR="002E6400" w:rsidRDefault="002E6400" w:rsidP="00EC387B">
      <w:pPr>
        <w:spacing w:after="0" w:line="240" w:lineRule="auto"/>
      </w:pPr>
      <w:r>
        <w:separator/>
      </w:r>
    </w:p>
  </w:endnote>
  <w:endnote w:type="continuationSeparator" w:id="0">
    <w:p w14:paraId="7CFBC979" w14:textId="77777777" w:rsidR="002E6400" w:rsidRDefault="002E6400" w:rsidP="00EC3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0AAD8" w14:textId="77777777" w:rsidR="002E6400" w:rsidRDefault="002E6400" w:rsidP="00EC387B">
      <w:pPr>
        <w:spacing w:after="0" w:line="240" w:lineRule="auto"/>
      </w:pPr>
      <w:r>
        <w:separator/>
      </w:r>
    </w:p>
  </w:footnote>
  <w:footnote w:type="continuationSeparator" w:id="0">
    <w:p w14:paraId="11DE89D6" w14:textId="77777777" w:rsidR="002E6400" w:rsidRDefault="002E6400" w:rsidP="00EC3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A2907"/>
    <w:multiLevelType w:val="hybridMultilevel"/>
    <w:tmpl w:val="7BF25B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86055"/>
    <w:multiLevelType w:val="multilevel"/>
    <w:tmpl w:val="CF1AB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643BDF"/>
    <w:multiLevelType w:val="multilevel"/>
    <w:tmpl w:val="278C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6E7C20"/>
    <w:multiLevelType w:val="multilevel"/>
    <w:tmpl w:val="4886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74F3D"/>
    <w:multiLevelType w:val="multilevel"/>
    <w:tmpl w:val="5E5A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C300F7"/>
    <w:multiLevelType w:val="multilevel"/>
    <w:tmpl w:val="77C6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401A0"/>
    <w:multiLevelType w:val="hybridMultilevel"/>
    <w:tmpl w:val="0E727E7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76844"/>
    <w:multiLevelType w:val="multilevel"/>
    <w:tmpl w:val="820C8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152578"/>
    <w:multiLevelType w:val="hybridMultilevel"/>
    <w:tmpl w:val="49FE0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147956"/>
    <w:multiLevelType w:val="multilevel"/>
    <w:tmpl w:val="517EB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6B4365"/>
    <w:multiLevelType w:val="multilevel"/>
    <w:tmpl w:val="57F4A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CF3A71"/>
    <w:multiLevelType w:val="multilevel"/>
    <w:tmpl w:val="7F1E0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B28A3"/>
    <w:multiLevelType w:val="hybridMultilevel"/>
    <w:tmpl w:val="693EDC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B56AB6"/>
    <w:multiLevelType w:val="hybridMultilevel"/>
    <w:tmpl w:val="1FB47F8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B7341"/>
    <w:multiLevelType w:val="hybridMultilevel"/>
    <w:tmpl w:val="CF1ACB5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06027C"/>
    <w:multiLevelType w:val="multilevel"/>
    <w:tmpl w:val="026E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DF183E"/>
    <w:multiLevelType w:val="hybridMultilevel"/>
    <w:tmpl w:val="856618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4D57D5"/>
    <w:multiLevelType w:val="hybridMultilevel"/>
    <w:tmpl w:val="AF6E892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336BFD"/>
    <w:multiLevelType w:val="hybridMultilevel"/>
    <w:tmpl w:val="1A86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966A1E"/>
    <w:multiLevelType w:val="multilevel"/>
    <w:tmpl w:val="AF66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19"/>
  </w:num>
  <w:num w:numId="5">
    <w:abstractNumId w:val="1"/>
  </w:num>
  <w:num w:numId="6">
    <w:abstractNumId w:val="4"/>
  </w:num>
  <w:num w:numId="7">
    <w:abstractNumId w:val="3"/>
  </w:num>
  <w:num w:numId="8">
    <w:abstractNumId w:val="7"/>
  </w:num>
  <w:num w:numId="9">
    <w:abstractNumId w:val="2"/>
  </w:num>
  <w:num w:numId="10">
    <w:abstractNumId w:val="15"/>
  </w:num>
  <w:num w:numId="11">
    <w:abstractNumId w:val="11"/>
  </w:num>
  <w:num w:numId="12">
    <w:abstractNumId w:val="12"/>
  </w:num>
  <w:num w:numId="13">
    <w:abstractNumId w:val="8"/>
  </w:num>
  <w:num w:numId="14">
    <w:abstractNumId w:val="18"/>
  </w:num>
  <w:num w:numId="15">
    <w:abstractNumId w:val="17"/>
  </w:num>
  <w:num w:numId="16">
    <w:abstractNumId w:val="14"/>
  </w:num>
  <w:num w:numId="17">
    <w:abstractNumId w:val="16"/>
  </w:num>
  <w:num w:numId="18">
    <w:abstractNumId w:val="13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E66"/>
    <w:rsid w:val="00091428"/>
    <w:rsid w:val="002A593F"/>
    <w:rsid w:val="002E6400"/>
    <w:rsid w:val="00341E66"/>
    <w:rsid w:val="004173B4"/>
    <w:rsid w:val="004F431F"/>
    <w:rsid w:val="00575FBA"/>
    <w:rsid w:val="00783E25"/>
    <w:rsid w:val="00821D79"/>
    <w:rsid w:val="00842891"/>
    <w:rsid w:val="00844EB9"/>
    <w:rsid w:val="008828D7"/>
    <w:rsid w:val="009F7D5B"/>
    <w:rsid w:val="00A149C7"/>
    <w:rsid w:val="00A3217F"/>
    <w:rsid w:val="00B81F2D"/>
    <w:rsid w:val="00B82088"/>
    <w:rsid w:val="00BE5A8B"/>
    <w:rsid w:val="00C40554"/>
    <w:rsid w:val="00C77434"/>
    <w:rsid w:val="00CD2E83"/>
    <w:rsid w:val="00EC387B"/>
    <w:rsid w:val="00FE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D1A13"/>
  <w15:chartTrackingRefBased/>
  <w15:docId w15:val="{7ECFACA1-E88B-4720-AD7A-469F1EA5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89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3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C387B"/>
  </w:style>
  <w:style w:type="paragraph" w:styleId="a5">
    <w:name w:val="footer"/>
    <w:basedOn w:val="a"/>
    <w:link w:val="a6"/>
    <w:uiPriority w:val="99"/>
    <w:unhideWhenUsed/>
    <w:rsid w:val="00EC3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387B"/>
  </w:style>
  <w:style w:type="paragraph" w:styleId="a7">
    <w:name w:val="List Paragraph"/>
    <w:basedOn w:val="a"/>
    <w:uiPriority w:val="34"/>
    <w:qFormat/>
    <w:rsid w:val="00575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5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7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31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33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657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73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3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45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1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6384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31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7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8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5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1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68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71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118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95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7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46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8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3222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11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4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2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46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15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2479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251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3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03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21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63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9541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55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8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8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33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00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3018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53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2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6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78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81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8668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43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8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12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aukava5132@gmail.com</dc:creator>
  <cp:keywords/>
  <dc:description/>
  <cp:lastModifiedBy>aukava5132@gmail.com</cp:lastModifiedBy>
  <cp:revision>5</cp:revision>
  <dcterms:created xsi:type="dcterms:W3CDTF">2025-05-25T11:01:00Z</dcterms:created>
  <dcterms:modified xsi:type="dcterms:W3CDTF">2025-05-25T16:27:00Z</dcterms:modified>
</cp:coreProperties>
</file>