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DBDFC7" w:rsidP="13DBDFC7" w:rsidRDefault="13DBDFC7" w14:paraId="65E06FEB" w14:textId="68F59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proofErr w:type="spellStart"/>
      <w:r w:rsidRPr="13DBDFC7" w:rsidR="13DBDF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Opdracht</w:t>
      </w:r>
      <w:proofErr w:type="spellEnd"/>
      <w:r w:rsidRPr="13DBDFC7" w:rsidR="13DBDF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– </w:t>
      </w:r>
      <w:proofErr w:type="spellStart"/>
      <w:r w:rsidRPr="13DBDFC7" w:rsidR="13DBDF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Poule-systeem</w:t>
      </w:r>
      <w:proofErr w:type="spellEnd"/>
    </w:p>
    <w:p w:rsidR="13DBDFC7" w:rsidP="13DBDFC7" w:rsidRDefault="13DBDFC7" w14:paraId="28C8FD51" w14:textId="643D53B0">
      <w:pPr>
        <w:pStyle w:val="Normal"/>
      </w:pPr>
    </w:p>
    <w:p w:rsidR="13DBDFC7" w:rsidRDefault="13DBDFC7" w14:paraId="5E92A085" w14:textId="4B44C447">
      <w:proofErr w:type="spellStart"/>
      <w:r w:rsidRPr="13DBDFC7" w:rsidR="13DBDF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Nodig</w:t>
      </w:r>
      <w:proofErr w:type="spellEnd"/>
      <w:r w:rsidRPr="13DBDFC7" w:rsidR="13DBDF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w:rsidR="13DBDFC7" w:rsidP="13DBDFC7" w:rsidRDefault="13DBDFC7" w14:paraId="5AE8418A" w14:textId="2AC3656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werkstation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internet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verbinding</w:t>
      </w:r>
      <w:proofErr w:type="spellEnd"/>
    </w:p>
    <w:p w:rsidR="13DBDFC7" w:rsidP="13DBDFC7" w:rsidRDefault="13DBDFC7" w14:paraId="7DD5951A" w14:textId="4BAD8F0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code editor</w:t>
      </w:r>
    </w:p>
    <w:p w:rsidR="13DBDFC7" w:rsidP="13DBDFC7" w:rsidRDefault="13DBDFC7" w14:paraId="046959CD" w14:textId="2574789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Lokale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)webserver</w:t>
      </w:r>
    </w:p>
    <w:p w:rsidR="13DBDFC7" w:rsidP="13DBDFC7" w:rsidRDefault="13DBDFC7" w14:paraId="378647DE" w14:textId="2273FC72">
      <w:pPr>
        <w:pStyle w:val="Normal"/>
      </w:pPr>
    </w:p>
    <w:p w:rsidR="13DBDFC7" w:rsidRDefault="13DBDFC7" w14:paraId="06F53EA5" w14:textId="461A6E2B">
      <w:r w:rsidRPr="13DBDFC7" w:rsidR="13DBDF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 </w:t>
      </w:r>
      <w:proofErr w:type="spellStart"/>
      <w:r w:rsidRPr="13DBDFC7" w:rsidR="13DBDF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opdracht</w:t>
      </w:r>
      <w:proofErr w:type="spellEnd"/>
      <w:r w:rsidRPr="13DBDFC7" w:rsidR="13DBDF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w:rsidR="13DBDFC7" w:rsidRDefault="13DBDFC7" w14:paraId="18A2A352" w14:textId="0ADC6F4E"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Maak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systeem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waarin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sportcompetitie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kan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bijgehouden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In het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systeem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moet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admin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zijn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die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kan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aanmaken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en teams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voor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de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In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dit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systeem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doen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minimaal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4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elke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bevat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minimaal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4 teams.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Binnen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speelt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elk team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tegen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elk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ander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team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waarbij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bij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winst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3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punten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verdiend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gelijkspel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 punt en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bij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verlies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punten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verdiend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13DBDFC7" w:rsidRDefault="13DBDFC7" w14:paraId="00B1D51E" w14:textId="1E2D53E9"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Wanneer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elk team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zijn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wedstrijden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heeft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gespeeld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binnen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eindstand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gegenereerd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Deze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eindstand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sorteert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4 teams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binnen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op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volgorde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van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punten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Wanneer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2 teams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zelfde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puntenaantal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hebben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gekeken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naar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doelsaldo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wanneer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dit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zelfde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aantal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geloot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13DBDFC7" w:rsidRDefault="13DBDFC7" w14:paraId="48C59F3D" w14:textId="15572B6F"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 het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systeem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wat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gebouwd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moet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kan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admin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alle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scores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invullen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van de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wedstrijden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moet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systeem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hier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na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poulefase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zelf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winnaars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uit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trekken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hiervan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winnaar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van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tegen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 en de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winnaar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van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tegen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zet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Hier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kan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admin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vervolgens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ook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uitkomsten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van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opschrijven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hetzelfde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systeem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gehanteerd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als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de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poulefase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hierna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de finale en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weer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hetzelfde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systeem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toegepast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13DBDFC7" w:rsidRDefault="13DBDFC7" w14:paraId="75D37E51" w14:textId="7C8EC762"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 het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systeem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komen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ook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gewone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gebruikers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deze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gebruikers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kunnen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uitslag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kaart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invullen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aan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einde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van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alle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wedstrijden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gekeken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hoeveel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je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goed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had en op basis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hiervan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krijgen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zij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punten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13DBDFC7" w:rsidRDefault="13DBDFC7" w14:noSpellErr="1" w14:paraId="2D2C0F23" w14:textId="1345EC1D">
      <w:r w:rsidRPr="13DBDFC7" w:rsidR="13DBDF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Eisen:</w:t>
      </w:r>
    </w:p>
    <w:p w:rsidR="13DBDFC7" w:rsidP="13DBDFC7" w:rsidRDefault="13DBDFC7" w14:paraId="1A508B0B" w14:textId="425DF25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Dit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webapplicatie</w:t>
      </w:r>
      <w:proofErr w:type="spellEnd"/>
    </w:p>
    <w:p w:rsidR="13DBDFC7" w:rsidP="13DBDFC7" w:rsidRDefault="13DBDFC7" w14:paraId="02B1F825" w14:textId="629E4EA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geheel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moet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OOP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geprogrammeerd</w:t>
      </w:r>
      <w:proofErr w:type="spellEnd"/>
    </w:p>
    <w:p w:rsidR="13DBDFC7" w:rsidP="13DBDFC7" w:rsidRDefault="13DBDFC7" w14:paraId="7605A2E9" w14:textId="2ED743B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er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moeten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minimaal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4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kunnen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aangemaakt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minimaal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4 teams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elke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poule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13DBDFC7" w:rsidP="13DBDFC7" w:rsidRDefault="13DBDFC7" w14:paraId="2B85520A" w14:textId="3B40CED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 de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url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mag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geen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.php of .html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voorkomen</w:t>
      </w:r>
      <w:proofErr w:type="spellEnd"/>
    </w:p>
    <w:p w:rsidR="13DBDFC7" w:rsidP="13DBDFC7" w:rsidRDefault="13DBDFC7" w14:paraId="36F175AE" w14:textId="4600B89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Het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systeem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"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veilig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" (Denk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dus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aan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voorkomen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van SQL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injecties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e.d.</w:t>
      </w:r>
      <w:proofErr w:type="spellEnd"/>
      <w:r w:rsidRPr="13DBDFC7" w:rsidR="13DBDF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!)</w:t>
      </w:r>
    </w:p>
    <w:p w:rsidR="13DBDFC7" w:rsidP="13DBDFC7" w:rsidRDefault="13DBDFC7" w14:paraId="13B34D4D" w14:textId="63CFBE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9A4A83"/>
  <w15:docId w15:val="{83bf2e50-e95e-4ddb-9f4a-253d3b7d287f}"/>
  <w:rsids>
    <w:rsidRoot w:val="609A4A83"/>
    <w:rsid w:val="13DBDFC7"/>
    <w:rsid w:val="609A4A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9e0b3892cd6d4af9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7E92B6E554C42BA7FAC1AF5E5D7AE" ma:contentTypeVersion="3" ma:contentTypeDescription="Een nieuw document maken." ma:contentTypeScope="" ma:versionID="980eab2598158aaf20d27eb478d8b501">
  <xsd:schema xmlns:xsd="http://www.w3.org/2001/XMLSchema" xmlns:xs="http://www.w3.org/2001/XMLSchema" xmlns:p="http://schemas.microsoft.com/office/2006/metadata/properties" xmlns:ns2="0645af7e-4fae-46a4-94d0-6e61004ed805" targetNamespace="http://schemas.microsoft.com/office/2006/metadata/properties" ma:root="true" ma:fieldsID="92ced2f15e7cb953f0633e08c1bec8f9" ns2:_="">
    <xsd:import namespace="0645af7e-4fae-46a4-94d0-6e61004ed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5af7e-4fae-46a4-94d0-6e61004ed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41C0BA-D509-4F57-8DCB-384B23D7A9AC}"/>
</file>

<file path=customXml/itemProps2.xml><?xml version="1.0" encoding="utf-8"?>
<ds:datastoreItem xmlns:ds="http://schemas.openxmlformats.org/officeDocument/2006/customXml" ds:itemID="{EF984F76-CB40-478A-A65D-B39421AD4112}"/>
</file>

<file path=customXml/itemProps3.xml><?xml version="1.0" encoding="utf-8"?>
<ds:datastoreItem xmlns:ds="http://schemas.openxmlformats.org/officeDocument/2006/customXml" ds:itemID="{19592CC8-8BBD-4191-8DBE-4653A138AD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Kwakernaak</dc:creator>
  <cp:keywords/>
  <dc:description/>
  <cp:lastModifiedBy>David Kwakernaak</cp:lastModifiedBy>
  <cp:revision>2</cp:revision>
  <dcterms:created xsi:type="dcterms:W3CDTF">2019-02-25T08:42:35Z</dcterms:created>
  <dcterms:modified xsi:type="dcterms:W3CDTF">2019-02-25T08:44:39Z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17</vt:lpwstr>
  </property>
  <property fmtid="{D5CDD505-2E9C-101B-9397-08002B2CF9AE}" pid="3" name="ContentTypeId">
    <vt:lpwstr>0x010100F077E92B6E554C42BA7FAC1AF5E5D7AE</vt:lpwstr>
  </property>
</Properties>
</file>