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ED0F7" w14:textId="75EBF982" w:rsidR="00EB10FC" w:rsidRDefault="00000000">
      <w:pPr>
        <w:pStyle w:val="a5"/>
        <w:ind w:left="0" w:right="0" w:firstLine="0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0" w:name="_Hlk200323009"/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Форма экзаменационного билета </w:t>
      </w:r>
    </w:p>
    <w:p w14:paraId="3E6353DF" w14:textId="5FBEADBA" w:rsidR="00EB10FC" w:rsidRDefault="00EB10FC">
      <w:pPr>
        <w:pStyle w:val="a5"/>
        <w:ind w:left="0" w:right="0" w:firstLine="0"/>
        <w:jc w:val="right"/>
      </w:pPr>
    </w:p>
    <w:tbl>
      <w:tblPr>
        <w:tblW w:w="95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71"/>
      </w:tblGrid>
      <w:tr w:rsidR="00EB10FC" w14:paraId="47FFB168" w14:textId="77777777">
        <w:tc>
          <w:tcPr>
            <w:tcW w:w="9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55813" w14:textId="77777777" w:rsidR="00EB10FC" w:rsidRDefault="00EB10FC">
            <w:pPr>
              <w:jc w:val="center"/>
              <w:rPr>
                <w:rFonts w:ascii="Times New Roman" w:hAnsi="Times New Roman"/>
                <w:lang w:val="ru-RU" w:eastAsia="ru-RU"/>
              </w:rPr>
            </w:pPr>
          </w:p>
          <w:p w14:paraId="13607E03" w14:textId="77777777" w:rsidR="00EB10FC" w:rsidRDefault="00000000">
            <w:pPr>
              <w:jc w:val="center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Новосибирский государственный университет</w:t>
            </w:r>
          </w:p>
          <w:p w14:paraId="77CEF9E6" w14:textId="77777777" w:rsidR="00EB10FC" w:rsidRDefault="00000000">
            <w:pPr>
              <w:jc w:val="center"/>
              <w:rPr>
                <w:rFonts w:ascii="Times New Roman" w:hAnsi="Times New Roman"/>
                <w:b/>
                <w:bCs/>
                <w:lang w:val="ru-RU" w:eastAsia="ru-RU"/>
              </w:rPr>
            </w:pPr>
            <w:r>
              <w:rPr>
                <w:rFonts w:ascii="Times New Roman" w:hAnsi="Times New Roman"/>
                <w:b/>
                <w:bCs/>
                <w:lang w:val="ru-RU" w:eastAsia="ru-RU"/>
              </w:rPr>
              <w:t>Экзамен</w:t>
            </w:r>
          </w:p>
          <w:p w14:paraId="5A55F154" w14:textId="77777777" w:rsidR="00EB10FC" w:rsidRDefault="00000000">
            <w:pPr>
              <w:jc w:val="center"/>
              <w:rPr>
                <w:rFonts w:ascii="Times New Roman" w:hAnsi="Times New Roman"/>
                <w:u w:val="single"/>
                <w:lang w:val="ru-RU" w:eastAsia="ru-RU"/>
              </w:rPr>
            </w:pPr>
            <w:r>
              <w:rPr>
                <w:rFonts w:ascii="Times New Roman" w:hAnsi="Times New Roman"/>
                <w:u w:val="single"/>
                <w:lang w:val="ru-RU" w:eastAsia="ru-RU"/>
              </w:rPr>
              <w:t>______________________________________</w:t>
            </w:r>
          </w:p>
          <w:p w14:paraId="2E17F843" w14:textId="77777777" w:rsidR="00EB10FC" w:rsidRPr="00D7304E" w:rsidRDefault="00000000">
            <w:pPr>
              <w:jc w:val="center"/>
              <w:rPr>
                <w:rFonts w:hint="eastAsia"/>
                <w:lang w:val="ru-RU"/>
              </w:rPr>
            </w:pPr>
            <w:r>
              <w:rPr>
                <w:rFonts w:ascii="Times New Roman" w:hAnsi="Times New Roman"/>
                <w:lang w:val="ru-RU" w:eastAsia="ru-RU"/>
              </w:rPr>
              <w:t>наименование дисциплины</w:t>
            </w:r>
            <w:r>
              <w:rPr>
                <w:rFonts w:ascii="Times New Roman" w:hAnsi="Times New Roman"/>
                <w:lang w:eastAsia="ru-RU"/>
              </w:rPr>
              <w:t> </w:t>
            </w:r>
          </w:p>
          <w:p w14:paraId="689BE686" w14:textId="77777777" w:rsidR="00EB10FC" w:rsidRPr="00D7304E" w:rsidRDefault="00000000">
            <w:pPr>
              <w:jc w:val="center"/>
              <w:rPr>
                <w:rFonts w:hint="eastAsia"/>
                <w:lang w:val="ru-RU"/>
              </w:rPr>
            </w:pPr>
            <w:r>
              <w:rPr>
                <w:rFonts w:ascii="Times New Roman" w:eastAsia="Calibri" w:hAnsi="Times New Roman"/>
                <w:u w:val="single"/>
                <w:lang w:val="ru-RU"/>
              </w:rPr>
              <w:t>_________________________________________</w:t>
            </w:r>
          </w:p>
          <w:p w14:paraId="3FE787C2" w14:textId="77777777" w:rsidR="00EB10FC" w:rsidRPr="00D7304E" w:rsidRDefault="00000000">
            <w:pPr>
              <w:jc w:val="center"/>
              <w:rPr>
                <w:rFonts w:hint="eastAsia"/>
                <w:lang w:val="ru-RU"/>
              </w:rPr>
            </w:pPr>
            <w:r>
              <w:rPr>
                <w:rFonts w:ascii="Times New Roman" w:hAnsi="Times New Roman"/>
                <w:lang w:val="ru-RU" w:eastAsia="ru-RU"/>
              </w:rPr>
              <w:t>наименование образовательной программы</w:t>
            </w:r>
            <w:r>
              <w:rPr>
                <w:rFonts w:ascii="Times New Roman" w:hAnsi="Times New Roman"/>
                <w:lang w:eastAsia="ru-RU"/>
              </w:rPr>
              <w:t> </w:t>
            </w:r>
          </w:p>
          <w:p w14:paraId="304FF897" w14:textId="77777777" w:rsidR="00EB10FC" w:rsidRPr="00D7304E" w:rsidRDefault="00000000">
            <w:pPr>
              <w:rPr>
                <w:rFonts w:hint="eastAsia"/>
                <w:lang w:val="ru-RU"/>
              </w:rPr>
            </w:pPr>
            <w:r>
              <w:rPr>
                <w:rFonts w:ascii="Times New Roman" w:hAnsi="Times New Roman"/>
                <w:lang w:eastAsia="ru-RU"/>
              </w:rPr>
              <w:t> </w:t>
            </w:r>
          </w:p>
          <w:p w14:paraId="07008DE7" w14:textId="77777777" w:rsidR="00EB10FC" w:rsidRPr="00D7304E" w:rsidRDefault="00000000">
            <w:pPr>
              <w:jc w:val="center"/>
              <w:rPr>
                <w:rFonts w:hint="eastAsia"/>
                <w:lang w:val="ru-RU"/>
              </w:rPr>
            </w:pPr>
            <w:r>
              <w:rPr>
                <w:rFonts w:ascii="Times New Roman" w:hAnsi="Times New Roman"/>
                <w:b/>
                <w:bCs/>
                <w:lang w:val="ru-RU" w:eastAsia="ru-RU"/>
              </w:rPr>
              <w:t>ЭКЗАМЕНАЦИОННЫЙ БИЛЕТ</w:t>
            </w:r>
            <w:r>
              <w:rPr>
                <w:rFonts w:ascii="Times New Roman" w:hAnsi="Times New Roman"/>
                <w:b/>
                <w:bCs/>
                <w:lang w:eastAsia="ru-RU"/>
              </w:rPr>
              <w:t> </w:t>
            </w:r>
            <w:r>
              <w:rPr>
                <w:rFonts w:ascii="Times New Roman" w:hAnsi="Times New Roman"/>
                <w:b/>
                <w:bCs/>
                <w:lang w:val="ru-RU" w:eastAsia="ru-RU"/>
              </w:rPr>
              <w:t>№</w:t>
            </w:r>
            <w:r>
              <w:rPr>
                <w:rFonts w:ascii="Times New Roman" w:hAnsi="Times New Roman"/>
                <w:lang w:eastAsia="ru-RU"/>
              </w:rPr>
              <w:t> </w:t>
            </w:r>
          </w:p>
          <w:p w14:paraId="3B50909D" w14:textId="77777777" w:rsidR="00EB10FC" w:rsidRDefault="00EB10FC">
            <w:pPr>
              <w:jc w:val="center"/>
              <w:rPr>
                <w:rFonts w:ascii="Times New Roman" w:hAnsi="Times New Roman"/>
                <w:lang w:val="ru-RU" w:eastAsia="ru-RU"/>
              </w:rPr>
            </w:pPr>
          </w:p>
          <w:p w14:paraId="1CC8ABA2" w14:textId="7806F093" w:rsidR="00EB10FC" w:rsidRPr="00D7304E" w:rsidRDefault="00000000">
            <w:pPr>
              <w:rPr>
                <w:rFonts w:hint="eastAsia"/>
                <w:lang w:val="ru-RU"/>
              </w:rPr>
            </w:pPr>
            <w:r>
              <w:rPr>
                <w:rFonts w:ascii="Times New Roman" w:hAnsi="Times New Roman"/>
                <w:lang w:val="ru-RU" w:eastAsia="ru-RU"/>
              </w:rPr>
              <w:t>1</w:t>
            </w:r>
            <w:r>
              <w:rPr>
                <w:rFonts w:ascii="Times New Roman" w:hAnsi="Times New Roman"/>
                <w:lang w:eastAsia="ru-RU"/>
              </w:rPr>
              <w:t> </w:t>
            </w:r>
            <w:r>
              <w:rPr>
                <w:rFonts w:ascii="Times New Roman" w:hAnsi="Times New Roman"/>
                <w:lang w:val="ru-RU" w:eastAsia="ru-RU"/>
              </w:rPr>
              <w:t xml:space="preserve">Вопрос </w:t>
            </w:r>
          </w:p>
          <w:p w14:paraId="5AEFB3D0" w14:textId="77777777" w:rsidR="00D57D52" w:rsidRPr="00B65484" w:rsidRDefault="00000000">
            <w:pPr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2</w:t>
            </w:r>
            <w:r>
              <w:rPr>
                <w:rFonts w:ascii="Times New Roman" w:hAnsi="Times New Roman"/>
                <w:lang w:eastAsia="ru-RU"/>
              </w:rPr>
              <w:t> </w:t>
            </w:r>
            <w:r>
              <w:rPr>
                <w:rFonts w:ascii="Times New Roman" w:hAnsi="Times New Roman"/>
                <w:lang w:val="ru-RU" w:eastAsia="ru-RU"/>
              </w:rPr>
              <w:t>Вопрос</w:t>
            </w:r>
          </w:p>
          <w:p w14:paraId="596D1C19" w14:textId="768F6393" w:rsidR="00EB10FC" w:rsidRPr="00D7304E" w:rsidRDefault="00D57D52">
            <w:pPr>
              <w:rPr>
                <w:rFonts w:hint="eastAsia"/>
                <w:lang w:val="ru-RU"/>
              </w:rPr>
            </w:pPr>
            <w:r w:rsidRPr="00B65484">
              <w:rPr>
                <w:rFonts w:ascii="Times New Roman" w:hAnsi="Times New Roman"/>
                <w:lang w:val="ru-RU" w:eastAsia="ru-RU"/>
              </w:rPr>
              <w:t xml:space="preserve">3 </w:t>
            </w:r>
            <w:r>
              <w:rPr>
                <w:rFonts w:ascii="Times New Roman" w:hAnsi="Times New Roman"/>
                <w:lang w:val="ru-RU" w:eastAsia="ru-RU"/>
              </w:rPr>
              <w:t xml:space="preserve">Вопрос </w:t>
            </w:r>
          </w:p>
          <w:p w14:paraId="49DBD867" w14:textId="14E09A33" w:rsidR="00EB10FC" w:rsidRPr="00D7304E" w:rsidRDefault="00000000">
            <w:pPr>
              <w:rPr>
                <w:rFonts w:hint="eastAsia"/>
                <w:lang w:val="ru-RU"/>
              </w:rPr>
            </w:pPr>
            <w:r>
              <w:rPr>
                <w:rFonts w:ascii="Times New Roman" w:hAnsi="Times New Roman"/>
                <w:lang w:val="ru-RU" w:eastAsia="ru-RU"/>
              </w:rPr>
              <w:t>3</w:t>
            </w:r>
            <w:r>
              <w:rPr>
                <w:rFonts w:ascii="Times New Roman" w:hAnsi="Times New Roman"/>
                <w:lang w:eastAsia="ru-RU"/>
              </w:rPr>
              <w:t> </w:t>
            </w:r>
            <w:r>
              <w:rPr>
                <w:rFonts w:ascii="Times New Roman" w:hAnsi="Times New Roman"/>
                <w:lang w:val="ru-RU" w:eastAsia="ru-RU"/>
              </w:rPr>
              <w:t xml:space="preserve">Задача </w:t>
            </w:r>
          </w:p>
          <w:p w14:paraId="1209C1C9" w14:textId="77777777" w:rsidR="00EB10FC" w:rsidRDefault="00EB10FC">
            <w:pPr>
              <w:rPr>
                <w:rFonts w:ascii="Times New Roman" w:hAnsi="Times New Roman"/>
                <w:lang w:val="ru-RU" w:eastAsia="ru-RU"/>
              </w:rPr>
            </w:pPr>
          </w:p>
          <w:p w14:paraId="1B5BF1BF" w14:textId="77777777" w:rsidR="00EB10FC" w:rsidRPr="00D7304E" w:rsidRDefault="00000000">
            <w:pPr>
              <w:rPr>
                <w:rFonts w:hint="eastAsia"/>
                <w:lang w:val="ru-RU"/>
              </w:rPr>
            </w:pPr>
            <w:r>
              <w:rPr>
                <w:rFonts w:ascii="Times New Roman" w:hAnsi="Times New Roman"/>
                <w:lang w:val="ru-RU" w:eastAsia="ru-RU"/>
              </w:rPr>
              <w:t>Составитель</w:t>
            </w:r>
            <w:r>
              <w:rPr>
                <w:rFonts w:ascii="Times New Roman" w:hAnsi="Times New Roman"/>
                <w:lang w:eastAsia="ru-RU"/>
              </w:rPr>
              <w:t>       </w:t>
            </w:r>
            <w:r>
              <w:rPr>
                <w:rFonts w:ascii="Times New Roman" w:hAnsi="Times New Roman"/>
                <w:lang w:val="ru-RU" w:eastAsia="ru-RU"/>
              </w:rPr>
              <w:t xml:space="preserve"> _____________________________________ФИО</w:t>
            </w:r>
            <w:r>
              <w:rPr>
                <w:rFonts w:ascii="Times New Roman" w:hAnsi="Times New Roman"/>
                <w:lang w:val="ru-RU" w:eastAsia="ru-RU"/>
              </w:rPr>
              <w:br/>
            </w:r>
            <w:r>
              <w:rPr>
                <w:rFonts w:ascii="Times New Roman" w:hAnsi="Times New Roman"/>
                <w:vertAlign w:val="superscript"/>
                <w:lang w:val="ru-RU" w:eastAsia="ru-RU"/>
              </w:rPr>
              <w:t xml:space="preserve">                                                (подпись)</w:t>
            </w:r>
            <w:r>
              <w:rPr>
                <w:rFonts w:ascii="Times New Roman" w:hAnsi="Times New Roman"/>
                <w:vertAlign w:val="superscript"/>
                <w:lang w:eastAsia="ru-RU"/>
              </w:rPr>
              <w:t>   </w:t>
            </w:r>
            <w:r>
              <w:rPr>
                <w:rFonts w:ascii="Times New Roman" w:hAnsi="Times New Roman"/>
                <w:lang w:eastAsia="ru-RU"/>
              </w:rPr>
              <w:t>                   </w:t>
            </w:r>
          </w:p>
          <w:p w14:paraId="3155E8EE" w14:textId="77777777" w:rsidR="00EB10FC" w:rsidRDefault="00EB10FC">
            <w:pPr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</w:p>
          <w:p w14:paraId="47D5C34F" w14:textId="77777777" w:rsidR="00EB10FC" w:rsidRDefault="00000000">
            <w:pPr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Ответственный за образовательную программу </w:t>
            </w:r>
          </w:p>
          <w:p w14:paraId="6EB28729" w14:textId="77777777" w:rsidR="00EB10FC" w:rsidRDefault="00EB10FC">
            <w:pPr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</w:p>
          <w:p w14:paraId="51F82B73" w14:textId="77777777" w:rsidR="00EB10FC" w:rsidRPr="00D7304E" w:rsidRDefault="00000000">
            <w:pPr>
              <w:rPr>
                <w:rFonts w:hint="eastAsia"/>
                <w:lang w:val="ru-RU"/>
              </w:rPr>
            </w:pPr>
            <w:r>
              <w:rPr>
                <w:rFonts w:ascii="Times New Roman" w:hAnsi="Times New Roman"/>
                <w:lang w:val="ru-RU" w:eastAsia="ru-RU"/>
              </w:rPr>
              <w:t>__________________________ФИО</w:t>
            </w:r>
            <w:r>
              <w:rPr>
                <w:rFonts w:ascii="Times New Roman" w:hAnsi="Times New Roman"/>
                <w:lang w:val="ru-RU" w:eastAsia="ru-RU"/>
              </w:rPr>
              <w:br/>
            </w:r>
            <w:r>
              <w:rPr>
                <w:rFonts w:ascii="Times New Roman" w:hAnsi="Times New Roman"/>
                <w:vertAlign w:val="superscript"/>
                <w:lang w:eastAsia="ru-RU"/>
              </w:rPr>
              <w:t>                             </w:t>
            </w:r>
            <w:r>
              <w:rPr>
                <w:rFonts w:ascii="Times New Roman" w:hAnsi="Times New Roman"/>
                <w:vertAlign w:val="superscript"/>
                <w:lang w:val="ru-RU" w:eastAsia="ru-RU"/>
              </w:rPr>
              <w:t xml:space="preserve">                                                                    </w:t>
            </w:r>
            <w:r>
              <w:rPr>
                <w:rFonts w:ascii="Times New Roman" w:hAnsi="Times New Roman"/>
                <w:vertAlign w:val="superscript"/>
                <w:lang w:eastAsia="ru-RU"/>
              </w:rPr>
              <w:t>   </w:t>
            </w:r>
            <w:r>
              <w:rPr>
                <w:rFonts w:ascii="Times New Roman" w:hAnsi="Times New Roman"/>
                <w:vertAlign w:val="superscript"/>
                <w:lang w:val="ru-RU" w:eastAsia="ru-RU"/>
              </w:rPr>
              <w:t>(подпись)</w:t>
            </w:r>
            <w:r>
              <w:rPr>
                <w:rFonts w:ascii="Times New Roman" w:hAnsi="Times New Roman"/>
                <w:vertAlign w:val="superscript"/>
                <w:lang w:eastAsia="ru-RU"/>
              </w:rPr>
              <w:t>   </w:t>
            </w:r>
            <w:r>
              <w:rPr>
                <w:rFonts w:ascii="Times New Roman" w:hAnsi="Times New Roman"/>
                <w:lang w:eastAsia="ru-RU"/>
              </w:rPr>
              <w:t>                   </w:t>
            </w:r>
          </w:p>
          <w:p w14:paraId="38A7C8D9" w14:textId="77777777" w:rsidR="00EB10FC" w:rsidRDefault="00000000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«____»__________________20     г. </w:t>
            </w:r>
          </w:p>
          <w:p w14:paraId="17D10028" w14:textId="77777777" w:rsidR="00EB10FC" w:rsidRDefault="00EB10FC">
            <w:pPr>
              <w:pStyle w:val="a5"/>
              <w:ind w:left="0" w:right="0" w:firstLine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3745C96F" w14:textId="67399067" w:rsidR="00EB10FC" w:rsidRDefault="00000000">
      <w:pPr>
        <w:pStyle w:val="a5"/>
        <w:tabs>
          <w:tab w:val="left" w:pos="346"/>
        </w:tabs>
        <w:ind w:left="0" w:right="0" w:firstLine="0"/>
      </w:pP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sz w:val="24"/>
          <w:szCs w:val="28"/>
        </w:rPr>
        <w:t xml:space="preserve"> </w:t>
      </w:r>
    </w:p>
    <w:p w14:paraId="759A3A44" w14:textId="5474464B" w:rsidR="00D57D52" w:rsidRDefault="00D57D52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Каждый билет будет состоять из 3х вопросов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 10 баллов</w:t>
      </w:r>
      <w:r w:rsidRPr="00D57D5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задачи уровня </w:t>
      </w:r>
    </w:p>
    <w:p w14:paraId="5A470B3D" w14:textId="5B70AA38" w:rsidR="00D57D52" w:rsidRDefault="00D57D52" w:rsidP="00D57D52">
      <w:pPr>
        <w:pStyle w:val="Standard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b/>
          <w:bCs/>
          <w:sz w:val="28"/>
          <w:szCs w:val="28"/>
          <w:lang w:val="ru-RU"/>
        </w:rPr>
        <w:t>easy leetcode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10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баллов</w:t>
      </w:r>
    </w:p>
    <w:p w14:paraId="16F01DDD" w14:textId="2B14C23F" w:rsidR="00D57D52" w:rsidRDefault="00D57D52" w:rsidP="00D57D52">
      <w:pPr>
        <w:pStyle w:val="Standard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medium leetcode – 1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баллов</w:t>
      </w:r>
    </w:p>
    <w:p w14:paraId="793230CA" w14:textId="4EE08548" w:rsidR="00D57D52" w:rsidRDefault="00D57D52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Итого 2 типа билетов на 40 и 45 баллов.</w:t>
      </w:r>
    </w:p>
    <w:p w14:paraId="3680C405" w14:textId="610D0574" w:rsidR="00EB10FC" w:rsidRDefault="00D57D52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Вопросы, из которых будет состоять билет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DAE96CF" w14:textId="77777777" w:rsidR="00D57D52" w:rsidRDefault="00D57D52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6233F4F" w14:textId="7EDC52F1" w:rsidR="00B65484" w:rsidRDefault="00B65484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Ориентируетесь какую оценку получить: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B65484" w14:paraId="7F8F6FB1" w14:textId="77777777" w:rsidTr="00B65484">
        <w:tc>
          <w:tcPr>
            <w:tcW w:w="3209" w:type="dxa"/>
          </w:tcPr>
          <w:p w14:paraId="01F20E15" w14:textId="58957276" w:rsidR="00B65484" w:rsidRPr="00B65484" w:rsidRDefault="00B65484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654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Оценка</w:t>
            </w:r>
          </w:p>
        </w:tc>
        <w:tc>
          <w:tcPr>
            <w:tcW w:w="3209" w:type="dxa"/>
          </w:tcPr>
          <w:p w14:paraId="3E12E3B7" w14:textId="3661EAC0" w:rsidR="00B65484" w:rsidRPr="00B65484" w:rsidRDefault="00B65484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654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Остаться при своих</w:t>
            </w:r>
          </w:p>
        </w:tc>
        <w:tc>
          <w:tcPr>
            <w:tcW w:w="3210" w:type="dxa"/>
          </w:tcPr>
          <w:p w14:paraId="75B6C423" w14:textId="30393EFE" w:rsidR="00B65484" w:rsidRPr="00B65484" w:rsidRDefault="00B65484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654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+1 балл к годовой</w:t>
            </w:r>
          </w:p>
        </w:tc>
      </w:tr>
      <w:tr w:rsidR="00B65484" w14:paraId="27CFEA94" w14:textId="77777777" w:rsidTr="00B65484">
        <w:tc>
          <w:tcPr>
            <w:tcW w:w="3209" w:type="dxa"/>
          </w:tcPr>
          <w:p w14:paraId="3CBCD89B" w14:textId="7854F0E8" w:rsidR="00B65484" w:rsidRPr="00B65484" w:rsidRDefault="00B65484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654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3209" w:type="dxa"/>
          </w:tcPr>
          <w:p w14:paraId="33CE7D2A" w14:textId="6BAAE9B9" w:rsidR="00B65484" w:rsidRPr="00B65484" w:rsidRDefault="00B65484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654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3210" w:type="dxa"/>
          </w:tcPr>
          <w:p w14:paraId="13A47958" w14:textId="67CDE68F" w:rsidR="00B65484" w:rsidRPr="00B65484" w:rsidRDefault="00B65484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654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41</w:t>
            </w:r>
          </w:p>
        </w:tc>
      </w:tr>
      <w:tr w:rsidR="00B65484" w14:paraId="7C6858EF" w14:textId="77777777" w:rsidTr="00B65484">
        <w:tc>
          <w:tcPr>
            <w:tcW w:w="3209" w:type="dxa"/>
          </w:tcPr>
          <w:p w14:paraId="6E66FFC9" w14:textId="6DAADE87" w:rsidR="00B65484" w:rsidRPr="00B65484" w:rsidRDefault="00B65484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654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3209" w:type="dxa"/>
          </w:tcPr>
          <w:p w14:paraId="006FC1ED" w14:textId="587018F8" w:rsidR="00B65484" w:rsidRPr="00B65484" w:rsidRDefault="00B65484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654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26</w:t>
            </w:r>
          </w:p>
        </w:tc>
        <w:tc>
          <w:tcPr>
            <w:tcW w:w="3210" w:type="dxa"/>
          </w:tcPr>
          <w:p w14:paraId="5A6F56F8" w14:textId="2FB97D58" w:rsidR="00B65484" w:rsidRPr="00B65484" w:rsidRDefault="00B65484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654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44</w:t>
            </w:r>
          </w:p>
        </w:tc>
      </w:tr>
      <w:tr w:rsidR="00B65484" w14:paraId="096454E9" w14:textId="77777777" w:rsidTr="00B65484">
        <w:tc>
          <w:tcPr>
            <w:tcW w:w="3209" w:type="dxa"/>
          </w:tcPr>
          <w:p w14:paraId="4A28C342" w14:textId="4F27D0C3" w:rsidR="00B65484" w:rsidRPr="00B65484" w:rsidRDefault="00B65484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654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3209" w:type="dxa"/>
          </w:tcPr>
          <w:p w14:paraId="18D78D53" w14:textId="04741B63" w:rsidR="00B65484" w:rsidRPr="00B65484" w:rsidRDefault="00B65484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654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</w:t>
            </w:r>
          </w:p>
        </w:tc>
        <w:tc>
          <w:tcPr>
            <w:tcW w:w="3210" w:type="dxa"/>
          </w:tcPr>
          <w:p w14:paraId="20557488" w14:textId="07223DFE" w:rsidR="00B65484" w:rsidRPr="00B65484" w:rsidRDefault="00B65484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654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 не бывает</w:t>
            </w:r>
          </w:p>
        </w:tc>
      </w:tr>
    </w:tbl>
    <w:p w14:paraId="3848A3B0" w14:textId="1FB76237" w:rsidR="00B65484" w:rsidRDefault="00B65484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НЕ решить задачу = 0 баллов за экзамен!!!!!!!!!!!</w:t>
      </w:r>
    </w:p>
    <w:p w14:paraId="5CD9B5E7" w14:textId="77777777" w:rsidR="00B65484" w:rsidRDefault="00B65484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E8BD753" w14:textId="1B434F06" w:rsidR="00D57D52" w:rsidRDefault="00D57D52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 вопрос</w:t>
      </w:r>
    </w:p>
    <w:p w14:paraId="1ED7B9F6" w14:textId="77777777" w:rsidR="00D57D52" w:rsidRDefault="00D57D52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6588BB3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Кто создал язык С и с какой целью? Какие предыдущие языки (Assembler, BCPL) повлияли на его разработку, и какие основные преимущества и недостатки имеет язык С?</w:t>
      </w:r>
    </w:p>
    <w:p w14:paraId="0DF3F5D9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Каковы ключевые этапы в истории развития вычислительных машин, начиная с первой машины Шиккарда? Какую роль сыграли перфокарты и идеи Тьюринга и фон Неймана в эволюции компьютеров?</w:t>
      </w:r>
    </w:p>
    <w:p w14:paraId="632B3290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Почему изучение алгоритмов важно в компьютерных науках и смежных областях? Приведите примеры применения алгоритмов в интернете, биологии, компьютерной графике и других сферах.</w:t>
      </w:r>
    </w:p>
    <w:p w14:paraId="0B3FA904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Какие основные целочисленные типы данных существуют в языке Си? Объясните, для чего используются модификаторы signed и unsigned, и приведите примеры объявления переменных этих типов.</w:t>
      </w:r>
    </w:p>
    <w:p w14:paraId="2443A4BE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Как работает операция деления по модулю (%) в языке Си? Приведите пример её использования, например, для вычисления остатка от деления, и объясните поведение операции с отрицательными числами. Расскажите про оператор go to.</w:t>
      </w:r>
    </w:p>
    <w:p w14:paraId="5213DFE5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В чём разница между префиксной и постфиксной формами операций инкремента (++) и декремента (--)? Приведите примеры кода, демонстрирующие разницу в их выполнении и влиянии на значение переменной.</w:t>
      </w:r>
    </w:p>
    <w:p w14:paraId="5F8129FC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Опишите синтаксис и принцип работы цикла while в языке Си. Как организуется чтение данных с помощью scanf внутри такого цикла, и каким образом можно выйти из бесконечного цикла?</w:t>
      </w:r>
    </w:p>
    <w:p w14:paraId="7934818F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Какие существуют условные операторы в языке Си (if, else, switch)? Объясните, как работает конструкция if-else, и приведите пример использования оператора switch для выбора действий в зависимости от значения переменной.</w:t>
      </w:r>
    </w:p>
    <w:p w14:paraId="3E2876E2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Какие основные типы данных с плавающей запятой существуют в языке Си? Опишите их особенности, диапазоны значений и способы записи констант этих типов, включая использование суффиксов f, L.</w:t>
      </w:r>
    </w:p>
    <w:p w14:paraId="1FE89F3A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Что такое асимптотическая сложность алгоритма и зачем она используется? Дайте определение нотациям O (верхняя граница), Ω (нижняя граница) и Θ (точная граница), приведите примеры их применения для оценки времени выполнения.</w:t>
      </w:r>
    </w:p>
    <w:p w14:paraId="3A3138C8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Как в языке Си представляются символьные данные с использованием типа char? Объясните связь между символьными константами, целочисленными кодами (например, ASCII) и возможными ошибками при вводе-выводе с использованием управляющих последовательностей.</w:t>
      </w:r>
    </w:p>
    <w:p w14:paraId="0D5C19CA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Что такое строки в языке Си и как они представлены в памяти? Объясните, чем строковый литерал отличается от символьной константы, и какую роль играет нулевой символ '\0' при работе со строками.</w:t>
      </w:r>
    </w:p>
    <w:p w14:paraId="215618A7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Какие основные спецификаторы преобразования используются в функциях printf() и scanf() для вывода и ввода данных? Приведите примеры использования модификаторов ширины, точности и флагов форматирования при выводе чисел и строк.</w:t>
      </w:r>
    </w:p>
    <w:p w14:paraId="7EFC6FF8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Как работают функции getchar() и putchar() для символьного ввода-вывода? Объясните, чем буферизированный ввод отличается от небуферизированного, и приведите пример программы, которая обрабатывает вводимые символы до определённого условия.</w:t>
      </w:r>
    </w:p>
    <w:p w14:paraId="35606ADD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lastRenderedPageBreak/>
        <w:t>Что такое массивы в языке Си и как осуществляется их инициализация? Объясните, как объявляются и используются многомерные массивы, а также как можно обращаться к элементам массива с помощью указателей.</w:t>
      </w:r>
    </w:p>
    <w:p w14:paraId="7B25284F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Что такое функция в программировании на C и каковы основные причины её использования? Какие типы функций существуют, и как правильно объявлять прототипы функций?</w:t>
      </w:r>
    </w:p>
    <w:p w14:paraId="5B886618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Как передаются аргументы в функции: по значению и по указателю? В чём разница между передачей массива и указателя на массив в функцию, и как использовать модификатор const для защиты данных?</w:t>
      </w:r>
    </w:p>
    <w:p w14:paraId="1AC18941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Что такое рекурсия, и каковы её преимущества и недостатки? Приведите примеры рекурсивных функций, таких как вычисление факториала или перевод числа в двоичную систему.</w:t>
      </w:r>
    </w:p>
    <w:p w14:paraId="0DBB309F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Как работать с символьными строками в C: инициализация массивов и указателей, ввод и вывод строк с использованием функций gets, fgets, puts, fputs, sprintf? В чём заключаются различия между этими функциями?</w:t>
      </w:r>
    </w:p>
    <w:p w14:paraId="15496340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Как работает динамическое распределение памяти с использованием функций malloc(), calloc() и free()? В чём преимущества и риски динамического выделения памяти, и как избежать утечек памяти?</w:t>
      </w:r>
    </w:p>
    <w:p w14:paraId="74163537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Что такое структуры в C, как их объявлять, инициализировать и использовать? Как осуществляется доступ к полям структуры, и какие особенности имеет инициализация структур с использованием назначенных инициализаторов?</w:t>
      </w:r>
    </w:p>
    <w:p w14:paraId="61D80A78" w14:textId="77777777" w:rsidR="00BF4B2D" w:rsidRPr="00BF4B2D" w:rsidRDefault="00BF4B2D" w:rsidP="00BF4B2D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B2D">
        <w:rPr>
          <w:rFonts w:ascii="Times New Roman" w:hAnsi="Times New Roman" w:cs="Times New Roman"/>
          <w:sz w:val="28"/>
          <w:szCs w:val="28"/>
          <w:lang w:val="ru-RU"/>
        </w:rPr>
        <w:t>Что такое структуры в языке C? Объясните, как объявляются и используются структуры, включая массивы структур, вложенные структуры и указатели на структуры, приведите примеры кода.</w:t>
      </w:r>
    </w:p>
    <w:p w14:paraId="07B20D5F" w14:textId="77777777" w:rsidR="00BF4B2D" w:rsidRDefault="00BF4B2D" w:rsidP="00BF4B2D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B2D">
        <w:rPr>
          <w:rFonts w:ascii="Times New Roman" w:hAnsi="Times New Roman" w:cs="Times New Roman"/>
          <w:sz w:val="28"/>
          <w:szCs w:val="28"/>
          <w:lang w:val="ru-RU"/>
        </w:rPr>
        <w:t>Как в языке C выполняется передача структур в функции? Опишите два основных способа: передачу по значению и передачу через указатель, сравните их преимущества и недостатки, приведите примеры использования.</w:t>
      </w:r>
    </w:p>
    <w:p w14:paraId="43A0D9C1" w14:textId="0B639E06" w:rsidR="00BF4B2D" w:rsidRPr="00BF4B2D" w:rsidRDefault="00BF4B2D" w:rsidP="00BF4B2D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B2D">
        <w:rPr>
          <w:rFonts w:ascii="Times New Roman" w:hAnsi="Times New Roman" w:cs="Times New Roman"/>
          <w:sz w:val="28"/>
          <w:szCs w:val="28"/>
          <w:lang w:val="ru-RU"/>
        </w:rPr>
        <w:t>Что представляет собой связанный список как структура данных? Опишите основные виды связанных списков (односвязный, двусвязный, кольцевой), базовые операции над ними (вставка, удаление, поиск, обход) и приведите примеры реализации на языке C.</w:t>
      </w:r>
    </w:p>
    <w:p w14:paraId="2AECA9B9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Какие побитовые логические операции доступны в языке C и как они работают? Приведите примеры использования побитовых операций для работы с масками, включения/выключения и проверки отдельных битов.</w:t>
      </w:r>
    </w:p>
    <w:p w14:paraId="04DE7EE3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Что такое алгоритмы "Разделяй и властвуй"? Опишите общий принцип работы, приведите примеры таких алгоритмов (например, бинарный поиск, сортировка слиянием), а также объясните, как анализируется их временная сложность с помощью рекуррентных соотношений.</w:t>
      </w:r>
    </w:p>
    <w:p w14:paraId="3B8080F5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Что такое сортировка и какие основные критерии используются для выбора алгоритма сортировки? Объясните понятия устойчивости сортировки, сортировки на месте, а также роль компаратора в процессе сравнения элементов.</w:t>
      </w:r>
    </w:p>
    <w:p w14:paraId="4BDFFD83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lastRenderedPageBreak/>
        <w:t>Опишите простые алгоритмы сортировки перестановкой: пузырьковую сортировку и сортировку вставками. В чём заключается их основная идея, каковы их временные сложности в среднем и худшем случаях, и в каких ситуациях они могут быть полезны?</w:t>
      </w:r>
    </w:p>
    <w:p w14:paraId="56F3A56C" w14:textId="77777777" w:rsidR="00BF4B2D" w:rsidRPr="00BF4B2D" w:rsidRDefault="00BF4B2D" w:rsidP="00BF4B2D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B2D">
        <w:rPr>
          <w:rFonts w:ascii="Times New Roman" w:hAnsi="Times New Roman" w:cs="Times New Roman"/>
          <w:sz w:val="28"/>
          <w:szCs w:val="28"/>
          <w:lang w:val="ru-RU"/>
        </w:rPr>
        <w:t>Опишите принцип работы и особенности алгоритмов сортировки: пирамидальной (HeapSort), быстрой (QuickSort) и сортировки слиянием (MergeSort). Сравните их временные сложности, требования к памяти, устойчивость и области применения.</w:t>
      </w:r>
    </w:p>
    <w:p w14:paraId="5C1E0550" w14:textId="77777777" w:rsidR="00BF4B2D" w:rsidRPr="00BF4B2D" w:rsidRDefault="00BF4B2D" w:rsidP="00BF4B2D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B2D">
        <w:rPr>
          <w:rFonts w:ascii="Times New Roman" w:hAnsi="Times New Roman" w:cs="Times New Roman"/>
          <w:sz w:val="28"/>
          <w:szCs w:val="28"/>
          <w:lang w:val="ru-RU"/>
        </w:rPr>
        <w:t>Что такое стек (stack) и какова его основная организация? Опишите основные операции со стеком (push, pop, peek) и приведите примеры их реализации как на основе массива, так и на основе связного списка.</w:t>
      </w:r>
    </w:p>
    <w:p w14:paraId="06BEA92E" w14:textId="77777777" w:rsidR="00BF4B2D" w:rsidRPr="00BF4B2D" w:rsidRDefault="00BF4B2D" w:rsidP="00BF4B2D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B2D">
        <w:rPr>
          <w:rFonts w:ascii="Times New Roman" w:hAnsi="Times New Roman" w:cs="Times New Roman"/>
          <w:sz w:val="28"/>
          <w:szCs w:val="28"/>
          <w:lang w:val="ru-RU"/>
        </w:rPr>
        <w:t>Что такое очередь (queue) и в чём её отличие от стека? Опишите основные операции с очередью (insert, delete) и приведите примеры их реализации на основе массива и связного списка, включая кольцевую очередь и двусвязную очередь (deque).</w:t>
      </w:r>
    </w:p>
    <w:p w14:paraId="57C5BE8C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Что такое хеш-таблица и какова её основная цель? Объясните принцип работы хеш-функции, приведите примеры простых хеш-функций, таких как метод деления, умножения, середины квадрата и сворачивания.</w:t>
      </w:r>
    </w:p>
    <w:p w14:paraId="582BF512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Что такое коллизии в хеш-таблицах и какие основные методы их разрешения существуют? Опишите методы открытой адресации (линейное, квадратичное зондирование, двойное хеширование) и метод цепочек, включая их плюсы и минусы.</w:t>
      </w:r>
    </w:p>
    <w:p w14:paraId="562801B8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Дайте определение дерева как структуры данных, объясните основные термины: корень, узел, лист, родитель, потомок, высота и глубина. Опишите разницу между упорядоченными и неупорядоченными деревьями, а также приведите примеры полных, завершённых и идеальных деревьев.</w:t>
      </w:r>
    </w:p>
    <w:p w14:paraId="57D6DFC9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Что такое бинарное дерево и каковы его основные свойства? Объясните связанное и последовательное представление бинарных деревьев в памяти, а также алгоритмы их обхода, включая их применение для построения дерева по заданным обходам.</w:t>
      </w:r>
    </w:p>
    <w:p w14:paraId="6954187B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Что такое двоичное дерево поиска и каковы его основные свойства? Опишите алгоритмы поиска, вставки и удаления узлов, включая рассмотрение трёх случаев при удалении. Объясните, как определяются высота дерева, количество узлов, внутренних и внешних узлов.</w:t>
      </w:r>
    </w:p>
    <w:p w14:paraId="0C2A6371" w14:textId="77777777" w:rsidR="00D57D52" w:rsidRP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Дайте определение жадного алгоритма, приведите примеры задач, для которых он успешно находит оптимальное решение (например, задача интервального планирования). Опишите общую идею построения жадного алгоритма и условия его оптимальности.</w:t>
      </w:r>
    </w:p>
    <w:p w14:paraId="4F2C24B6" w14:textId="77777777" w:rsidR="00D57D52" w:rsidRDefault="00D57D52" w:rsidP="00D57D52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Дайте определение динамического программирования, его основные принципы и отличия от жадных алгоритмов. На примере задачи взвешенного интервального планирования опишите переход от рекурсивного решения с экспоненциальной сложностью к эффективному алгоритму с использованием мемоизации или итеративного заполнения таблицы.</w:t>
      </w:r>
    </w:p>
    <w:p w14:paraId="79ECA62F" w14:textId="37B9F412" w:rsidR="00BF4B2D" w:rsidRPr="00BF4B2D" w:rsidRDefault="00BF4B2D" w:rsidP="00BF4B2D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B2D">
        <w:rPr>
          <w:rFonts w:ascii="Times New Roman" w:hAnsi="Times New Roman" w:cs="Times New Roman"/>
          <w:sz w:val="28"/>
          <w:szCs w:val="28"/>
          <w:lang w:val="ru-RU"/>
        </w:rPr>
        <w:lastRenderedPageBreak/>
        <w:t>Объясните, как работает бинарный алгоритм быстрого возведения в степень (например, для a^169), и опишите применение операций по модулю для вычисления многочленов и биномиальных коэффициентов C(n,k) mod M без длинной арифметики.</w:t>
      </w:r>
    </w:p>
    <w:p w14:paraId="6E7674B7" w14:textId="77777777" w:rsidR="00BF4B2D" w:rsidRPr="00BF4B2D" w:rsidRDefault="00BF4B2D" w:rsidP="00BF4B2D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B2D">
        <w:rPr>
          <w:rFonts w:ascii="Times New Roman" w:hAnsi="Times New Roman" w:cs="Times New Roman"/>
          <w:sz w:val="28"/>
          <w:szCs w:val="28"/>
          <w:lang w:val="ru-RU"/>
        </w:rPr>
        <w:t>Объясните, как передаются и обрабатываются аргументы командной строки в функции main(int argc, char *argv[]), и приведите пример преобразования строки в число с помощью atoi.</w:t>
      </w:r>
    </w:p>
    <w:p w14:paraId="5C950AB2" w14:textId="77777777" w:rsidR="009F114F" w:rsidRPr="009F114F" w:rsidRDefault="009F114F" w:rsidP="009F114F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F114F">
        <w:rPr>
          <w:rFonts w:ascii="Times New Roman" w:hAnsi="Times New Roman" w:cs="Times New Roman"/>
          <w:sz w:val="28"/>
          <w:szCs w:val="28"/>
          <w:lang w:val="ru-RU"/>
        </w:rPr>
        <w:t>Объясните, как организована раздельная компиляция проекта на языке C: для чего нужны заголовочные файлы (.h) и исходные файлы (.c), как компилируются отдельные единицы трансляции и как затем компонуются в исполняемый файл с помощью компоновщика.</w:t>
      </w:r>
    </w:p>
    <w:p w14:paraId="39A385C9" w14:textId="77777777" w:rsidR="009F114F" w:rsidRPr="009F114F" w:rsidRDefault="009F114F" w:rsidP="009F114F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F114F">
        <w:rPr>
          <w:rFonts w:ascii="Times New Roman" w:hAnsi="Times New Roman" w:cs="Times New Roman"/>
          <w:sz w:val="28"/>
          <w:szCs w:val="28"/>
          <w:lang w:val="ru-RU"/>
        </w:rPr>
        <w:t>Опишите четыре этапа компиляции программы на C: предобработка (препроцессор), компиляция в ассемблерный код, ассемблирование в машинные инструкции (объектный файл) и компоновка; поясните, что такое переносимый объектный файл, символы и как компоновщик разрешает неопределённые ссылки.</w:t>
      </w:r>
    </w:p>
    <w:p w14:paraId="06B77AB3" w14:textId="77777777" w:rsidR="009F114F" w:rsidRPr="009F114F" w:rsidRDefault="009F114F" w:rsidP="009F114F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F114F">
        <w:rPr>
          <w:rFonts w:ascii="Times New Roman" w:hAnsi="Times New Roman" w:cs="Times New Roman"/>
          <w:sz w:val="28"/>
          <w:szCs w:val="28"/>
          <w:lang w:val="ru-RU"/>
        </w:rPr>
        <w:t>Объясните разницу между статическими и динамическими (разделяемыми) библиотеками: как создаются статические библиотеки (ar crs libname.a), как создаются динамические библиотеки (gcc -shared -fPIC), как подключаются при компоновке (параметры -L и -l) и как загружаются динамические библиотеки во время выполнения через LD_LIBRARY_PATH или dlopen/dlsym.</w:t>
      </w:r>
    </w:p>
    <w:p w14:paraId="3D41234F" w14:textId="77777777" w:rsidR="00121A21" w:rsidRPr="00121A21" w:rsidRDefault="00121A21" w:rsidP="00121A21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1A21">
        <w:rPr>
          <w:rFonts w:ascii="Times New Roman" w:hAnsi="Times New Roman" w:cs="Times New Roman"/>
          <w:sz w:val="28"/>
          <w:szCs w:val="28"/>
          <w:lang w:val="ru-RU"/>
        </w:rPr>
        <w:t>Опишите основные компоненты стандартной библиотеки C, рассмотренные в лекции: математические функции (math.h, включая обобщенные макросы tgmath.h и _Generic), функции atexit() и exit() для регистрации обработчиков завершения, assert() и _Static_assert для отладки, а также функции memcpy и memmove для копирования массивов.</w:t>
      </w:r>
    </w:p>
    <w:p w14:paraId="7DAA81A9" w14:textId="36AD15B8" w:rsidR="00121A21" w:rsidRPr="00121A21" w:rsidRDefault="00121A21" w:rsidP="00121A21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1A21">
        <w:rPr>
          <w:rFonts w:ascii="Times New Roman" w:hAnsi="Times New Roman" w:cs="Times New Roman"/>
          <w:sz w:val="28"/>
          <w:szCs w:val="28"/>
          <w:lang w:val="ru-RU"/>
        </w:rPr>
        <w:t>Опишите численные методы интегрирования, представленные в лекции: метод прямоугольников, метод трапеций и метод Симпсона.</w:t>
      </w:r>
    </w:p>
    <w:p w14:paraId="1F00948E" w14:textId="77777777" w:rsidR="004363A1" w:rsidRPr="004363A1" w:rsidRDefault="004363A1" w:rsidP="004363A1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63A1">
        <w:rPr>
          <w:rFonts w:ascii="Times New Roman" w:hAnsi="Times New Roman" w:cs="Times New Roman"/>
          <w:sz w:val="28"/>
          <w:szCs w:val="28"/>
          <w:lang w:val="ru-RU"/>
        </w:rPr>
        <w:t>Расскажите о форматах хранения данных: чем отличаются текстовые форматы (TXT, CSV) от бинарных (BIN, DAT), что такое структурированные форматы (JSON, XML, YAML, Protobuf), какие у них преимущества и недостатки, и как выбор формата влияет на производительность и объем памяти.</w:t>
      </w:r>
    </w:p>
    <w:p w14:paraId="75448960" w14:textId="77777777" w:rsidR="00356759" w:rsidRPr="00356759" w:rsidRDefault="00356759" w:rsidP="00356759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6759">
        <w:rPr>
          <w:rFonts w:ascii="Times New Roman" w:hAnsi="Times New Roman" w:cs="Times New Roman"/>
          <w:sz w:val="28"/>
          <w:szCs w:val="28"/>
          <w:lang w:val="ru-RU"/>
        </w:rPr>
        <w:t>Дайте основные определения теории графов: что такое граф (ориентированный и неориентированный), вершины и ребра, степень вершины, путь, цикл, связный граф, дерево, полный граф, а также объясните, что такое точки сочленения и мосты.</w:t>
      </w:r>
    </w:p>
    <w:p w14:paraId="412EF578" w14:textId="77777777" w:rsidR="00356759" w:rsidRPr="00356759" w:rsidRDefault="00356759" w:rsidP="00356759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6759">
        <w:rPr>
          <w:rFonts w:ascii="Times New Roman" w:hAnsi="Times New Roman" w:cs="Times New Roman"/>
          <w:sz w:val="28"/>
          <w:szCs w:val="28"/>
          <w:lang w:val="ru-RU"/>
        </w:rPr>
        <w:t>Опишите три способа представления графов в памяти компьютера: матрицу смежности (с хранением весов и возможностью вычисления степеней матрицы для подсчета путей), список смежности (подходит для разреженных графов) и мультисписок смежности (представление на основе ребер).</w:t>
      </w:r>
    </w:p>
    <w:p w14:paraId="18A3EE72" w14:textId="77777777" w:rsidR="00356759" w:rsidRPr="00356759" w:rsidRDefault="00356759" w:rsidP="00356759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6759">
        <w:rPr>
          <w:rFonts w:ascii="Times New Roman" w:hAnsi="Times New Roman" w:cs="Times New Roman"/>
          <w:sz w:val="28"/>
          <w:szCs w:val="28"/>
          <w:lang w:val="ru-RU"/>
        </w:rPr>
        <w:t xml:space="preserve">Объясните алгоритмы обхода графа: поиск в ширину (BFS) с использованием очереди, который находит кратчайший путь в </w:t>
      </w:r>
      <w:r w:rsidRPr="00356759">
        <w:rPr>
          <w:rFonts w:ascii="Times New Roman" w:hAnsi="Times New Roman" w:cs="Times New Roman"/>
          <w:sz w:val="28"/>
          <w:szCs w:val="28"/>
          <w:lang w:val="ru-RU"/>
        </w:rPr>
        <w:lastRenderedPageBreak/>
        <w:t>невзвешенном графе за время O(V+E), и поиск в глубину (DFS) с использованием стека или рекурсии, а также области применения каждого из них.</w:t>
      </w:r>
    </w:p>
    <w:p w14:paraId="63FF5212" w14:textId="77777777" w:rsidR="00356759" w:rsidRPr="00356759" w:rsidRDefault="00356759" w:rsidP="00356759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6759">
        <w:rPr>
          <w:rFonts w:ascii="Times New Roman" w:hAnsi="Times New Roman" w:cs="Times New Roman"/>
          <w:sz w:val="28"/>
          <w:szCs w:val="28"/>
          <w:lang w:val="ru-RU"/>
        </w:rPr>
        <w:t>Опишите алгоритм топологической сортировки направленного ациклического графа (DAG) на основе удаления вершин с нулевой входящей степенью, объясните, как найти сильно связные компоненты (SCC) с помощью двух проходов DFS (алгоритм Косарайю), и дайте определение транзитивного замыкания графа.</w:t>
      </w:r>
    </w:p>
    <w:p w14:paraId="535619DC" w14:textId="123B77C4" w:rsidR="00A13360" w:rsidRPr="00A13360" w:rsidRDefault="00A13360" w:rsidP="00A13360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360">
        <w:rPr>
          <w:rFonts w:ascii="Times New Roman" w:hAnsi="Times New Roman" w:cs="Times New Roman"/>
          <w:sz w:val="28"/>
          <w:szCs w:val="28"/>
          <w:lang w:val="ru-RU"/>
        </w:rPr>
        <w:t>Опишите метод Форда-Фалкерсона для нахождения максимального потока: как он использует остаточные сети и увеличивающие пути, в чем заключается его основная идея, почему в общем случае время работы может зависеть от величины потока, и как алгоритм Эдмондса-Карпа (выбор кратчайшего пути через BFS) гарантирует полиномиальное время O(VE²)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27FBC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на пальцах</w:t>
      </w:r>
      <w:r w:rsidR="00627FBC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1336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BA3621" w14:textId="4EEF4E4B" w:rsidR="00BF4B2D" w:rsidRPr="00BD43DF" w:rsidRDefault="001534A9" w:rsidP="00BD43DF">
      <w:pPr>
        <w:pStyle w:val="Standard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34A9">
        <w:rPr>
          <w:rFonts w:ascii="Times New Roman" w:hAnsi="Times New Roman" w:cs="Times New Roman"/>
          <w:sz w:val="28"/>
          <w:szCs w:val="28"/>
          <w:lang w:val="ru-RU"/>
        </w:rPr>
        <w:t>Опишите базовую модель вычислений для алгоритмов работы с внешней памятью: чем отличаются внутренняя память (RAM) и внешняя память (HDD/Flash) по задержке и пропускной способности, что такое операция ввода-вывода (IO), и как оценивается сложность алгоритмов в терминах количества блоков (Scan(N) = N/B, Sort(N) = (N/B) log_{M/B} (N/M)).</w:t>
      </w:r>
    </w:p>
    <w:p w14:paraId="00AD5B8A" w14:textId="77777777" w:rsidR="00D57D52" w:rsidRPr="00D57D52" w:rsidRDefault="00D57D52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14:paraId="54888A1F" w14:textId="61633FA2" w:rsidR="00D57D52" w:rsidRDefault="00D57D52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 вопрос</w:t>
      </w:r>
    </w:p>
    <w:p w14:paraId="657D800D" w14:textId="77777777" w:rsidR="00BD43DF" w:rsidRDefault="00BD43DF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170496E" w14:textId="77777777" w:rsidR="00D57D52" w:rsidRDefault="00D57D52" w:rsidP="00D57D52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Что такое позиционные и непозиционные системы счисления? Приведите примеры каждой из них и объясните, как переводить числа между однородными позиционными системами (например, из десятичной в двоичную или шестнадцатеричную).</w:t>
      </w:r>
    </w:p>
    <w:p w14:paraId="439840A6" w14:textId="77777777" w:rsidR="00D57D52" w:rsidRPr="00D57D52" w:rsidRDefault="00D57D52" w:rsidP="00D57D52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Как в языке Си осуществляется автоматическое преобразование типов данных в выражениях и операторах присваивания? Объясните правила повышения и понижения типов, а также возможные проблемы, связанные с переполнением или потерей точности.</w:t>
      </w:r>
    </w:p>
    <w:p w14:paraId="3D10B9DA" w14:textId="0FD24525" w:rsidR="00D57D52" w:rsidRPr="00D57D52" w:rsidRDefault="00D57D52" w:rsidP="00D57D52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Как объявляются и используются указатели в языке Си? Объясните, чем отличаются указатели на константу, константные указатели и указатели на константные данные, а также как указатели связаны с массивами и многомерными массивами.</w:t>
      </w:r>
    </w:p>
    <w:p w14:paraId="58C84869" w14:textId="77777777" w:rsidR="00D57D52" w:rsidRPr="00D57D52" w:rsidRDefault="00D57D52" w:rsidP="00D57D52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Какие основные строковые функции предоставляет стандартная библиотека C? Как использовать эти функции для обработки и сортировки строк, и какие особенности нужно учитывать при их применении?</w:t>
      </w:r>
    </w:p>
    <w:p w14:paraId="168EBBD0" w14:textId="77777777" w:rsidR="00D57D52" w:rsidRPr="00D57D52" w:rsidRDefault="00D57D52" w:rsidP="00D57D52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Какие классы хранения данных существуют в языке C (автоматические, регистровые, статические, внешние) и как они влияют на область видимости и время жизни переменных? Объясните разницу между переменными с внутренним и внешним связыванием.</w:t>
      </w:r>
    </w:p>
    <w:p w14:paraId="7A368260" w14:textId="77777777" w:rsidR="00D57D52" w:rsidRPr="00D57D52" w:rsidRDefault="00D57D52" w:rsidP="00D57D52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Что означают квалификаторы типов const, volatile и restrict, и в каких ситуациях они применяются? Как const используется для защиты данных при передаче указателей в функции?</w:t>
      </w:r>
    </w:p>
    <w:p w14:paraId="1834A672" w14:textId="77777777" w:rsidR="00D57D52" w:rsidRPr="00D57D52" w:rsidRDefault="00D57D52" w:rsidP="00D57D52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lastRenderedPageBreak/>
        <w:t>Каковы основные функции файлового ввода-вывода в C (fopen, fclose, fread, fwrite, fseek, ftell и др.)? Объясните различия между текстовым и двоичным режимами работы с файлами.</w:t>
      </w:r>
    </w:p>
    <w:p w14:paraId="0154ECE1" w14:textId="77777777" w:rsidR="00D57D52" w:rsidRPr="00D57D52" w:rsidRDefault="00D57D52" w:rsidP="00D57D52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Что такое числа с фиксированной и плавающей точкой, и каковы их основные отличия? Как устроено представление чисел с плавающей точкой в стандарте IEEE 754 (знаковый бит, мантисса, экспонента)?</w:t>
      </w:r>
    </w:p>
    <w:p w14:paraId="32102E8C" w14:textId="77777777" w:rsidR="00D57D52" w:rsidRPr="00D57D52" w:rsidRDefault="00D57D52" w:rsidP="00D57D52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Как работают побитовые операции сдвига, и в чём их применение? Объясните, как операции сдвига можно использовать для умножения и деления на степени двойки, а также для извлечения отдельных байтов из многобайтовых значений.</w:t>
      </w:r>
    </w:p>
    <w:p w14:paraId="31D691FF" w14:textId="77777777" w:rsidR="00D57D52" w:rsidRPr="00D57D52" w:rsidRDefault="00D57D52" w:rsidP="00D57D52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Что такое битовые поля в структурах C, и как их объявлять и использовать? Каковы особенности работы с битовыми полями (выравнивание, неименованные поля, ограничения на переполнение) и когда их применение предпочтительнее побитовых операций?</w:t>
      </w:r>
    </w:p>
    <w:p w14:paraId="24CB86FE" w14:textId="77777777" w:rsidR="00754271" w:rsidRDefault="00D57D52" w:rsidP="0075427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Что такое порядок байтов (big-endian и little-endian) и почему это важно при работе с данными на низком уровне? Как можно определить порядок байтов в системе и какое влияние он оказывает на передачу данных между разными архитектурами?</w:t>
      </w:r>
    </w:p>
    <w:p w14:paraId="1D2B3B02" w14:textId="77777777" w:rsidR="00754271" w:rsidRPr="00754271" w:rsidRDefault="00754271" w:rsidP="0075427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271">
        <w:rPr>
          <w:rFonts w:ascii="Times New Roman" w:hAnsi="Times New Roman" w:cs="Times New Roman"/>
          <w:sz w:val="28"/>
          <w:szCs w:val="28"/>
          <w:lang w:val="ru-RU"/>
        </w:rPr>
        <w:t>Что такое объединения и перечислимые типы в языке C? Объясните их синтаксис, особенности использования, а также расскажите про анонимные структуры и объединения (стандарт C11).</w:t>
      </w:r>
    </w:p>
    <w:p w14:paraId="36AC48C4" w14:textId="77777777" w:rsidR="00754271" w:rsidRPr="00754271" w:rsidRDefault="00754271" w:rsidP="0075427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271">
        <w:rPr>
          <w:rFonts w:ascii="Times New Roman" w:hAnsi="Times New Roman" w:cs="Times New Roman"/>
          <w:sz w:val="28"/>
          <w:szCs w:val="28"/>
          <w:lang w:val="ru-RU"/>
        </w:rPr>
        <w:t>Какие дополнительные возможности работы со структурами предоставляет язык C? Расскажите про использование динамической памяти (malloc, free) со структурами, составные литералы, члены с типами гибких массивов (C99), а также про использование ключевого слова typedef для создания новых имен типов.</w:t>
      </w:r>
    </w:p>
    <w:p w14:paraId="06237FF3" w14:textId="77777777" w:rsidR="00754271" w:rsidRPr="00754271" w:rsidRDefault="00754271" w:rsidP="0075427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271">
        <w:rPr>
          <w:rFonts w:ascii="Times New Roman" w:hAnsi="Times New Roman" w:cs="Times New Roman"/>
          <w:sz w:val="28"/>
          <w:szCs w:val="28"/>
          <w:lang w:val="ru-RU"/>
        </w:rPr>
        <w:t>В чём заключается задача подсчёта инверсий и как она решается с помощью подхода "Разделяй и властвуй"? Объясните алгоритм, основанный на модификации сортировки слиянием, и оцените его временную сложность.</w:t>
      </w:r>
    </w:p>
    <w:p w14:paraId="1AF05104" w14:textId="77777777" w:rsidR="00754271" w:rsidRPr="00754271" w:rsidRDefault="00754271" w:rsidP="0075427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271">
        <w:rPr>
          <w:rFonts w:ascii="Times New Roman" w:hAnsi="Times New Roman" w:cs="Times New Roman"/>
          <w:sz w:val="28"/>
          <w:szCs w:val="28"/>
          <w:lang w:val="ru-RU"/>
        </w:rPr>
        <w:t>Как решается задача поиска ближайшей пары точек на плоскости с использованием стратегии "Разделяй и властвуй"? Опишите основные этапы алгоритма, включая разделение точек, рекурсивное решение подзадач и этап объединения результатов.</w:t>
      </w:r>
    </w:p>
    <w:p w14:paraId="6ABE7D0B" w14:textId="77777777" w:rsidR="00754271" w:rsidRPr="00754271" w:rsidRDefault="00754271" w:rsidP="0075427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271">
        <w:rPr>
          <w:rFonts w:ascii="Times New Roman" w:hAnsi="Times New Roman" w:cs="Times New Roman"/>
          <w:sz w:val="28"/>
          <w:szCs w:val="28"/>
          <w:lang w:val="ru-RU"/>
        </w:rPr>
        <w:t>Что такое сортировка Шелла и как она работает? Объясните принцип использования последовательности шагов (инкрементов) для частичной сортировки подмассивов и оцените её производительность по сравнению с простыми квадратичными алгоритмами.</w:t>
      </w:r>
    </w:p>
    <w:p w14:paraId="4FB05709" w14:textId="77777777" w:rsidR="00754271" w:rsidRPr="00754271" w:rsidRDefault="00754271" w:rsidP="0075427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271">
        <w:rPr>
          <w:rFonts w:ascii="Times New Roman" w:hAnsi="Times New Roman" w:cs="Times New Roman"/>
          <w:sz w:val="28"/>
          <w:szCs w:val="28"/>
          <w:lang w:val="ru-RU"/>
        </w:rPr>
        <w:t>Какие существуют алгоритмы сортировки, не основанные на сравнениях? Объясните принципы работы сортировки подсчётом, поразрядной (Radix) и блочной (Bucket) сортировок, а также условия, при которых они достигают линейной временной сложности O(n).</w:t>
      </w:r>
    </w:p>
    <w:p w14:paraId="3840D9E7" w14:textId="77777777" w:rsidR="00754271" w:rsidRPr="00754271" w:rsidRDefault="00754271" w:rsidP="0075427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271">
        <w:rPr>
          <w:rFonts w:ascii="Times New Roman" w:hAnsi="Times New Roman" w:cs="Times New Roman"/>
          <w:sz w:val="28"/>
          <w:szCs w:val="28"/>
          <w:lang w:val="ru-RU"/>
        </w:rPr>
        <w:t xml:space="preserve">Каковы основные применения стека в программировании? Объясните, как стек используется для разворота списка, проверки корректности скобок в </w:t>
      </w:r>
      <w:r w:rsidRPr="00754271">
        <w:rPr>
          <w:rFonts w:ascii="Times New Roman" w:hAnsi="Times New Roman" w:cs="Times New Roman"/>
          <w:sz w:val="28"/>
          <w:szCs w:val="28"/>
          <w:lang w:val="ru-RU"/>
        </w:rPr>
        <w:lastRenderedPageBreak/>
        <w:t>выражении, преобразования инфиксной записи в постфиксную и вычисления постфиксных выражений.</w:t>
      </w:r>
    </w:p>
    <w:p w14:paraId="760F843A" w14:textId="77777777" w:rsidR="00754271" w:rsidRPr="00754271" w:rsidRDefault="00754271" w:rsidP="0075427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271">
        <w:rPr>
          <w:rFonts w:ascii="Times New Roman" w:hAnsi="Times New Roman" w:cs="Times New Roman"/>
          <w:sz w:val="28"/>
          <w:szCs w:val="28"/>
          <w:lang w:val="ru-RU"/>
        </w:rPr>
        <w:t>Что такое приоритетная очередь и как она реализуется? Опишите принцип работы приоритетной очереди, способы её реализации (с использованием отсортированного или несортированного списка), а также примеры её применения в задачах, где требуется обработка элементов по приоритету.</w:t>
      </w:r>
    </w:p>
    <w:p w14:paraId="4C50A3B3" w14:textId="77777777" w:rsidR="00754271" w:rsidRPr="00754271" w:rsidRDefault="00754271" w:rsidP="0075427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271">
        <w:rPr>
          <w:rFonts w:ascii="Times New Roman" w:hAnsi="Times New Roman" w:cs="Times New Roman"/>
          <w:sz w:val="28"/>
          <w:szCs w:val="28"/>
          <w:lang w:val="ru-RU"/>
        </w:rPr>
        <w:t>Что такое порядковые статистики и медиана множества? Опишите алгоритмы поиска минимального/максимального элемента, i-й порядковой статистики и алгоритм выбора медианы с линейным временем работы в худшем случае.</w:t>
      </w:r>
    </w:p>
    <w:p w14:paraId="570159E5" w14:textId="77777777" w:rsidR="00754271" w:rsidRPr="00754271" w:rsidRDefault="00754271" w:rsidP="0075427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271">
        <w:rPr>
          <w:rFonts w:ascii="Times New Roman" w:hAnsi="Times New Roman" w:cs="Times New Roman"/>
          <w:sz w:val="28"/>
          <w:szCs w:val="28"/>
          <w:lang w:val="ru-RU"/>
        </w:rPr>
        <w:t>Как выполняется анализ хеширования с открытой адресацией и методом цепочек? Объясните понятия коэффициента заполнения, равномерного хеширования и приведите оценки времени выполнения операций вставки и поиска в среднем и худшем случаях.</w:t>
      </w:r>
    </w:p>
    <w:p w14:paraId="33282FA1" w14:textId="77777777" w:rsidR="00754271" w:rsidRPr="00754271" w:rsidRDefault="00754271" w:rsidP="0075427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271">
        <w:rPr>
          <w:rFonts w:ascii="Times New Roman" w:hAnsi="Times New Roman" w:cs="Times New Roman"/>
          <w:sz w:val="28"/>
          <w:szCs w:val="28"/>
          <w:lang w:val="ru-RU"/>
        </w:rPr>
        <w:t>Что такое указатель на функцию в языке C и как он объявляется? Приведите примеры использования указателей на функции, в том числе в качестве аргументов других функций, и объясните синтаксис вызова функции через указатель.</w:t>
      </w:r>
    </w:p>
    <w:p w14:paraId="0178246A" w14:textId="77777777" w:rsidR="00754271" w:rsidRPr="00754271" w:rsidRDefault="00754271" w:rsidP="0075427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271">
        <w:rPr>
          <w:rFonts w:ascii="Times New Roman" w:hAnsi="Times New Roman" w:cs="Times New Roman"/>
          <w:sz w:val="28"/>
          <w:szCs w:val="28"/>
          <w:lang w:val="ru-RU"/>
        </w:rPr>
        <w:t>Что такое дерево Хаффмана и как оно используется для сжатия данных? Опишите алгоритм построения дерева Хаффмана на основе заданных весов символов и объясните понятия внутренней и внешней длины пути, а также взвешенной длины пути.</w:t>
      </w:r>
    </w:p>
    <w:p w14:paraId="7919A1D0" w14:textId="77777777" w:rsidR="00754271" w:rsidRPr="00754271" w:rsidRDefault="00754271" w:rsidP="0075427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271">
        <w:rPr>
          <w:rFonts w:ascii="Times New Roman" w:hAnsi="Times New Roman" w:cs="Times New Roman"/>
          <w:sz w:val="28"/>
          <w:szCs w:val="28"/>
          <w:lang w:val="ru-RU"/>
        </w:rPr>
        <w:t>Что такое связное (нитяное) бинарное дерево и в чём его отличие от обычного бинарного дерева? Объясните преимущества связных деревьев, принцип их обхода и опишите, как организуются односторонние и двухсторонние связи в таких деревьях.</w:t>
      </w:r>
    </w:p>
    <w:p w14:paraId="6761A850" w14:textId="77777777" w:rsidR="00754271" w:rsidRPr="00754271" w:rsidRDefault="00754271" w:rsidP="0075427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271">
        <w:rPr>
          <w:rFonts w:ascii="Times New Roman" w:hAnsi="Times New Roman" w:cs="Times New Roman"/>
          <w:sz w:val="28"/>
          <w:szCs w:val="28"/>
          <w:lang w:val="ru-RU"/>
        </w:rPr>
        <w:t>Что такое AVL-дерево и каковы его основные свойства? Объясните понятие коэффициента балансировки и опишите четыре типа поворотов (LL, RR, LR, RL), используемых для балансировки дерева после вставки и удаления узлов.</w:t>
      </w:r>
    </w:p>
    <w:p w14:paraId="28830544" w14:textId="77777777" w:rsidR="00754271" w:rsidRPr="00754271" w:rsidRDefault="00754271" w:rsidP="0075427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271">
        <w:rPr>
          <w:rFonts w:ascii="Times New Roman" w:hAnsi="Times New Roman" w:cs="Times New Roman"/>
          <w:sz w:val="28"/>
          <w:szCs w:val="28"/>
          <w:lang w:val="ru-RU"/>
        </w:rPr>
        <w:t>Что такое красно-чёрное дерево и какие свойства оно должно удовлетворять? Опишите основные операции вставки и удаления узлов, включая случаи перекрашивания и поворотов, необходимые для сохранения свойств красно-чёрного дерева.</w:t>
      </w:r>
    </w:p>
    <w:p w14:paraId="2152E344" w14:textId="77777777" w:rsidR="00754271" w:rsidRPr="00754271" w:rsidRDefault="00754271" w:rsidP="0075427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271">
        <w:rPr>
          <w:rFonts w:ascii="Times New Roman" w:hAnsi="Times New Roman" w:cs="Times New Roman"/>
          <w:sz w:val="28"/>
          <w:szCs w:val="28"/>
          <w:lang w:val="ru-RU"/>
        </w:rPr>
        <w:t>Что такое Splay-дерево и в чём заключается его основная идея самооптимизации? Опишите операции развёртывания (splay), включая шаги зиг, зиг-зиг и зиг-заг, и объясните, как выполняются вставка, поиск и удаление узлов в Splay-дереве.</w:t>
      </w:r>
    </w:p>
    <w:p w14:paraId="14E9F737" w14:textId="77777777" w:rsidR="00754271" w:rsidRPr="00754271" w:rsidRDefault="00754271" w:rsidP="0075427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271">
        <w:rPr>
          <w:rFonts w:ascii="Times New Roman" w:hAnsi="Times New Roman" w:cs="Times New Roman"/>
          <w:sz w:val="28"/>
          <w:szCs w:val="28"/>
          <w:lang w:val="ru-RU"/>
        </w:rPr>
        <w:t>Что такое B-дерево и каковы его основные свойства? Опишите операции поиска, вставки и удаления элементов в B-дереве, включая разделение и слияние узлов при переполнении или недозаполнении, и объясните, почему B-деревья эффективны для работы с данными на диске.</w:t>
      </w:r>
    </w:p>
    <w:p w14:paraId="6EBDC4F5" w14:textId="77777777" w:rsidR="00754271" w:rsidRPr="00754271" w:rsidRDefault="00754271" w:rsidP="0075427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271">
        <w:rPr>
          <w:rFonts w:ascii="Times New Roman" w:hAnsi="Times New Roman" w:cs="Times New Roman"/>
          <w:sz w:val="28"/>
          <w:szCs w:val="28"/>
          <w:lang w:val="ru-RU"/>
        </w:rPr>
        <w:t xml:space="preserve">Что такое B⁺-дерево и чем оно отличается от B-дерева? Объясните структуру B⁺-дерева, где хранятся ключи и данные, а также опишите </w:t>
      </w:r>
      <w:r w:rsidRPr="00754271">
        <w:rPr>
          <w:rFonts w:ascii="Times New Roman" w:hAnsi="Times New Roman" w:cs="Times New Roman"/>
          <w:sz w:val="28"/>
          <w:szCs w:val="28"/>
          <w:lang w:val="ru-RU"/>
        </w:rPr>
        <w:lastRenderedPageBreak/>
        <w:t>алгоритмы вставки и удаления, включая разделение и слияние узлов, и преимущества B⁺-деревьев для индексации в базах данных.</w:t>
      </w:r>
    </w:p>
    <w:p w14:paraId="0139CBE4" w14:textId="77777777" w:rsidR="00754271" w:rsidRDefault="00754271" w:rsidP="0075427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271">
        <w:rPr>
          <w:rFonts w:ascii="Times New Roman" w:hAnsi="Times New Roman" w:cs="Times New Roman"/>
          <w:sz w:val="28"/>
          <w:szCs w:val="28"/>
          <w:lang w:val="ru-RU"/>
        </w:rPr>
        <w:t>Что такое 2-3 дерево и каковы его основные свойства? Опишите структуру узлов 2-3 дерева, алгоритмы поиска, вставки и удаления элементов, включая разделение узлов при переполнении и слияние при недозаполнении, и сравните его эффективность с другими сбалансированными деревьями.</w:t>
      </w:r>
    </w:p>
    <w:p w14:paraId="25CE5BD5" w14:textId="77777777" w:rsidR="00BF4B2D" w:rsidRPr="00BF4B2D" w:rsidRDefault="00BF4B2D" w:rsidP="00BF4B2D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B2D">
        <w:rPr>
          <w:rFonts w:ascii="Times New Roman" w:hAnsi="Times New Roman" w:cs="Times New Roman"/>
          <w:sz w:val="28"/>
          <w:szCs w:val="28"/>
          <w:lang w:val="ru-RU"/>
        </w:rPr>
        <w:t>Что такое префиксное дерево (trie) и как оно устроено? Объясните принцип хранения строк в trie, алгоритмы поиска и вставки, а также преимущества и недостатки trie.</w:t>
      </w:r>
    </w:p>
    <w:p w14:paraId="78A5B1BF" w14:textId="77777777" w:rsidR="00BF4B2D" w:rsidRPr="00BF4B2D" w:rsidRDefault="00BF4B2D" w:rsidP="00BF4B2D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B2D">
        <w:rPr>
          <w:rFonts w:ascii="Times New Roman" w:hAnsi="Times New Roman" w:cs="Times New Roman"/>
          <w:sz w:val="28"/>
          <w:szCs w:val="28"/>
          <w:lang w:val="ru-RU"/>
        </w:rPr>
        <w:t>Опишите алгоритм планирования всех интервалов с использованием минимального числа ресурсов. Сформулируйте утверждение о связи глубины множества интервалов и необходимого количества ресурсов. Объясните, как жадный алгоритм присваивает метки интервалам.</w:t>
      </w:r>
    </w:p>
    <w:p w14:paraId="07A0F582" w14:textId="77777777" w:rsidR="00BF4B2D" w:rsidRPr="00BF4B2D" w:rsidRDefault="00BF4B2D" w:rsidP="00BF4B2D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B2D">
        <w:rPr>
          <w:rFonts w:ascii="Times New Roman" w:hAnsi="Times New Roman" w:cs="Times New Roman"/>
          <w:sz w:val="28"/>
          <w:szCs w:val="28"/>
          <w:lang w:val="ru-RU"/>
        </w:rPr>
        <w:t>Рассмотрите задачу минимизации максимальной задержки при планировании заданий. Сформулируйте алгоритм планирования по возрастанию предельного времени. Докажите, что существует оптимальное расписание без инверсий и простоев.</w:t>
      </w:r>
    </w:p>
    <w:p w14:paraId="44F73F4A" w14:textId="77777777" w:rsidR="00BF4B2D" w:rsidRPr="00BF4B2D" w:rsidRDefault="00BF4B2D" w:rsidP="00BF4B2D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B2D">
        <w:rPr>
          <w:rFonts w:ascii="Times New Roman" w:hAnsi="Times New Roman" w:cs="Times New Roman"/>
          <w:sz w:val="28"/>
          <w:szCs w:val="28"/>
          <w:lang w:val="ru-RU"/>
        </w:rPr>
        <w:t>Что такое оптимальное кэширование и алгоритм отдаленного использования (Belady)? Объясните, почему он оптимален, и как на практике применяются алгоритмы типа LRU (Least-Recently-Used) в условиях отсутствия информации о будущих запросах.</w:t>
      </w:r>
    </w:p>
    <w:p w14:paraId="1007B9D6" w14:textId="77777777" w:rsidR="00BF4B2D" w:rsidRPr="00BF4B2D" w:rsidRDefault="00BF4B2D" w:rsidP="00BF4B2D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B2D">
        <w:rPr>
          <w:rFonts w:ascii="Times New Roman" w:hAnsi="Times New Roman" w:cs="Times New Roman"/>
          <w:sz w:val="28"/>
          <w:szCs w:val="28"/>
          <w:lang w:val="ru-RU"/>
        </w:rPr>
        <w:t>Сформулируйте алгоритм Евклида, теорему Ламе о числе шагов и объясните, как работает расширенный алгоритм Евклида для нахождения обратного элемента по модулю.</w:t>
      </w:r>
    </w:p>
    <w:p w14:paraId="75D2748E" w14:textId="3A85367A" w:rsidR="00BF4B2D" w:rsidRPr="00754271" w:rsidRDefault="00BF4B2D" w:rsidP="0075427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B2D">
        <w:rPr>
          <w:rFonts w:ascii="Times New Roman" w:hAnsi="Times New Roman" w:cs="Times New Roman"/>
          <w:sz w:val="28"/>
          <w:szCs w:val="28"/>
          <w:lang w:val="ru-RU"/>
        </w:rPr>
        <w:t>Дайте определение конечной и бесконечной цепной дроби, объясните алгоритм разложения числа в цепную дробь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BBD34E" w14:textId="7547BFAF" w:rsidR="00BF4B2D" w:rsidRPr="00BF4B2D" w:rsidRDefault="00BF4B2D" w:rsidP="00BF4B2D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B2D">
        <w:rPr>
          <w:rFonts w:ascii="Times New Roman" w:hAnsi="Times New Roman" w:cs="Times New Roman"/>
          <w:sz w:val="28"/>
          <w:szCs w:val="28"/>
          <w:lang w:val="ru-RU"/>
        </w:rPr>
        <w:t>Дайте определения полной и приведенной системы вычетов, сформулируйте алгоритмы решения сравнений первой степени ax ≡ b (mod m) для взаимно простых и для случая наличия общего делителя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BF4B2D">
        <w:rPr>
          <w:rFonts w:ascii="Times New Roman" w:hAnsi="Times New Roman" w:cs="Times New Roman"/>
          <w:sz w:val="28"/>
          <w:szCs w:val="28"/>
          <w:lang w:val="ru-RU"/>
        </w:rPr>
        <w:t xml:space="preserve">Китайская теорема об остатках </w:t>
      </w:r>
      <w:r>
        <w:rPr>
          <w:rFonts w:ascii="Times New Roman" w:hAnsi="Times New Roman" w:cs="Times New Roman"/>
          <w:sz w:val="28"/>
          <w:szCs w:val="28"/>
          <w:lang w:val="ru-RU"/>
        </w:rPr>
        <w:t>доказательство и пример</w:t>
      </w:r>
      <w:r w:rsidRPr="00BF4B2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BAFF66" w14:textId="711FF28C" w:rsidR="00BF4B2D" w:rsidRPr="00BF4B2D" w:rsidRDefault="00BF4B2D" w:rsidP="00BF4B2D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B2D">
        <w:rPr>
          <w:rFonts w:ascii="Times New Roman" w:hAnsi="Times New Roman" w:cs="Times New Roman"/>
          <w:sz w:val="28"/>
          <w:szCs w:val="28"/>
          <w:lang w:val="ru-RU"/>
        </w:rPr>
        <w:t>Опишите метод деления отрезка пополам</w:t>
      </w:r>
      <w:r>
        <w:rPr>
          <w:rFonts w:ascii="Times New Roman" w:hAnsi="Times New Roman" w:cs="Times New Roman"/>
          <w:sz w:val="28"/>
          <w:szCs w:val="28"/>
          <w:lang w:val="ru-RU"/>
        </w:rPr>
        <w:t>. М</w:t>
      </w:r>
      <w:r w:rsidRPr="00BF4B2D">
        <w:rPr>
          <w:rFonts w:ascii="Times New Roman" w:hAnsi="Times New Roman" w:cs="Times New Roman"/>
          <w:sz w:val="28"/>
          <w:szCs w:val="28"/>
          <w:lang w:val="ru-RU"/>
        </w:rPr>
        <w:t>етод Ньютона.</w:t>
      </w:r>
    </w:p>
    <w:p w14:paraId="48E5DBB3" w14:textId="77777777" w:rsidR="009F114F" w:rsidRPr="009F114F" w:rsidRDefault="009F114F" w:rsidP="009F114F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F114F">
        <w:rPr>
          <w:rFonts w:ascii="Times New Roman" w:hAnsi="Times New Roman" w:cs="Times New Roman"/>
          <w:sz w:val="28"/>
          <w:szCs w:val="28"/>
          <w:lang w:val="ru-RU"/>
        </w:rPr>
        <w:t>Объясните метод Гаусса решения систем линейных алгебраических уравнений: из каких двух этапов он состоит, в чем заключается прямой ход (исключение) и обратная подстановка, и как определяется совместность системы.</w:t>
      </w:r>
    </w:p>
    <w:p w14:paraId="23E2C09C" w14:textId="68647B29" w:rsidR="009F114F" w:rsidRPr="009F114F" w:rsidRDefault="009F114F" w:rsidP="009F114F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F114F">
        <w:rPr>
          <w:rFonts w:ascii="Times New Roman" w:hAnsi="Times New Roman" w:cs="Times New Roman"/>
          <w:sz w:val="28"/>
          <w:szCs w:val="28"/>
          <w:lang w:val="ru-RU"/>
        </w:rPr>
        <w:t>Алгоритм выметающей прямой,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F114F">
        <w:rPr>
          <w:rFonts w:ascii="Times New Roman" w:hAnsi="Times New Roman" w:cs="Times New Roman"/>
          <w:sz w:val="28"/>
          <w:szCs w:val="28"/>
          <w:lang w:val="ru-RU"/>
        </w:rPr>
        <w:t>сканирование по Грэхему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F114F">
        <w:rPr>
          <w:rFonts w:ascii="Times New Roman" w:hAnsi="Times New Roman" w:cs="Times New Roman"/>
          <w:sz w:val="28"/>
          <w:szCs w:val="28"/>
          <w:lang w:val="ru-RU"/>
        </w:rPr>
        <w:t>алгоритм Джарвиса.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Скорость работы.</w:t>
      </w:r>
    </w:p>
    <w:p w14:paraId="3ED58932" w14:textId="7DE7F67F" w:rsidR="00754271" w:rsidRPr="00754271" w:rsidRDefault="009F114F" w:rsidP="0075427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F114F">
        <w:rPr>
          <w:rFonts w:ascii="Times New Roman" w:hAnsi="Times New Roman" w:cs="Times New Roman"/>
          <w:sz w:val="28"/>
          <w:szCs w:val="28"/>
          <w:lang w:val="ru-RU"/>
        </w:rPr>
        <w:t xml:space="preserve">Расскажите о библиотеках линейной алгебры </w:t>
      </w:r>
      <w:r w:rsidRPr="009F114F">
        <w:rPr>
          <w:rFonts w:ascii="Times New Roman" w:hAnsi="Times New Roman" w:cs="Times New Roman"/>
          <w:sz w:val="28"/>
          <w:szCs w:val="28"/>
        </w:rPr>
        <w:t>BLAS</w:t>
      </w:r>
      <w:r w:rsidRPr="009F11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F114F">
        <w:rPr>
          <w:rFonts w:ascii="Times New Roman" w:hAnsi="Times New Roman" w:cs="Times New Roman"/>
          <w:sz w:val="28"/>
          <w:szCs w:val="28"/>
        </w:rPr>
        <w:t>LAPACK</w:t>
      </w:r>
      <w:r w:rsidRPr="009F114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F114F">
        <w:rPr>
          <w:rFonts w:ascii="Times New Roman" w:hAnsi="Times New Roman" w:cs="Times New Roman"/>
          <w:sz w:val="28"/>
          <w:szCs w:val="28"/>
        </w:rPr>
        <w:t>Intel</w:t>
      </w:r>
      <w:r w:rsidRPr="009F11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F114F">
        <w:rPr>
          <w:rFonts w:ascii="Times New Roman" w:hAnsi="Times New Roman" w:cs="Times New Roman"/>
          <w:sz w:val="28"/>
          <w:szCs w:val="28"/>
        </w:rPr>
        <w:t>MKL</w:t>
      </w:r>
      <w:r w:rsidRPr="009F114F">
        <w:rPr>
          <w:rFonts w:ascii="Times New Roman" w:hAnsi="Times New Roman" w:cs="Times New Roman"/>
          <w:sz w:val="28"/>
          <w:szCs w:val="28"/>
          <w:lang w:val="ru-RU"/>
        </w:rPr>
        <w:t>: какие задачи решает каждая из них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396D35" w14:textId="08A1823E" w:rsidR="00D57D52" w:rsidRDefault="009F114F" w:rsidP="00D57D52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F114F">
        <w:rPr>
          <w:rFonts w:ascii="Times New Roman" w:hAnsi="Times New Roman" w:cs="Times New Roman"/>
          <w:sz w:val="28"/>
          <w:szCs w:val="28"/>
          <w:lang w:val="ru-RU"/>
        </w:rPr>
        <w:t>Поясните, как работают алгоритмы поиска простых чисел: приведите примеры формул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F11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9F114F">
        <w:rPr>
          <w:rFonts w:ascii="Times New Roman" w:hAnsi="Times New Roman" w:cs="Times New Roman"/>
          <w:sz w:val="28"/>
          <w:szCs w:val="28"/>
          <w:lang w:val="ru-RU"/>
        </w:rPr>
        <w:t>бъясните принцип работы решета Эратосфена и его сегментированной версии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F7ABA1" w14:textId="77777777" w:rsidR="00121A21" w:rsidRDefault="00121A21" w:rsidP="00121A2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1A21">
        <w:rPr>
          <w:rFonts w:ascii="Times New Roman" w:hAnsi="Times New Roman" w:cs="Times New Roman"/>
          <w:sz w:val="28"/>
          <w:szCs w:val="28"/>
          <w:lang w:val="ru-RU"/>
        </w:rPr>
        <w:t xml:space="preserve">Объясните, как работают функции с переменным числом аргументов с использованием stdarg.h: какие макросы (va_list, va_start, va_arg, va_copy, </w:t>
      </w:r>
      <w:r w:rsidRPr="00121A21">
        <w:rPr>
          <w:rFonts w:ascii="Times New Roman" w:hAnsi="Times New Roman" w:cs="Times New Roman"/>
          <w:sz w:val="28"/>
          <w:szCs w:val="28"/>
          <w:lang w:val="ru-RU"/>
        </w:rPr>
        <w:lastRenderedPageBreak/>
        <w:t>va_end) применяются для доступа к списку аргументов, и приведите пример функции sum с переменным количеством слагаемых.</w:t>
      </w:r>
    </w:p>
    <w:p w14:paraId="46E1E0D4" w14:textId="47E846F9" w:rsidR="00121A21" w:rsidRPr="00121A21" w:rsidRDefault="00121A21" w:rsidP="00121A2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1A21">
        <w:rPr>
          <w:rFonts w:ascii="Times New Roman" w:hAnsi="Times New Roman"/>
          <w:sz w:val="28"/>
          <w:szCs w:val="28"/>
          <w:lang w:val="ru-RU"/>
        </w:rPr>
        <w:t>Расскажите о директивах препроцессора: #</w:t>
      </w:r>
      <w:r w:rsidRPr="00121A21">
        <w:rPr>
          <w:rFonts w:ascii="Times New Roman" w:hAnsi="Times New Roman"/>
          <w:sz w:val="28"/>
          <w:szCs w:val="28"/>
        </w:rPr>
        <w:t>define</w:t>
      </w:r>
      <w:r w:rsidRPr="00121A21">
        <w:rPr>
          <w:rFonts w:ascii="Times New Roman" w:hAnsi="Times New Roman"/>
          <w:sz w:val="28"/>
          <w:szCs w:val="28"/>
          <w:lang w:val="ru-RU"/>
        </w:rPr>
        <w:t xml:space="preserve"> для создания символических констант и функциональных макросов (с операциями # для строки и ## для слияния), #</w:t>
      </w:r>
      <w:r w:rsidRPr="00121A21">
        <w:rPr>
          <w:rFonts w:ascii="Times New Roman" w:hAnsi="Times New Roman"/>
          <w:sz w:val="28"/>
          <w:szCs w:val="28"/>
        </w:rPr>
        <w:t>include</w:t>
      </w:r>
      <w:r w:rsidRPr="00121A21">
        <w:rPr>
          <w:rFonts w:ascii="Times New Roman" w:hAnsi="Times New Roman"/>
          <w:sz w:val="28"/>
          <w:szCs w:val="28"/>
          <w:lang w:val="ru-RU"/>
        </w:rPr>
        <w:t xml:space="preserve"> для подключения файлов, #</w:t>
      </w:r>
      <w:r w:rsidRPr="00121A21">
        <w:rPr>
          <w:rFonts w:ascii="Times New Roman" w:hAnsi="Times New Roman"/>
          <w:sz w:val="28"/>
          <w:szCs w:val="28"/>
        </w:rPr>
        <w:t>undef</w:t>
      </w:r>
      <w:r w:rsidRPr="00121A21">
        <w:rPr>
          <w:rFonts w:ascii="Times New Roman" w:hAnsi="Times New Roman"/>
          <w:sz w:val="28"/>
          <w:szCs w:val="28"/>
          <w:lang w:val="ru-RU"/>
        </w:rPr>
        <w:t xml:space="preserve"> для отмены определения, условные директивы (#</w:t>
      </w:r>
      <w:r w:rsidRPr="00121A21">
        <w:rPr>
          <w:rFonts w:ascii="Times New Roman" w:hAnsi="Times New Roman"/>
          <w:sz w:val="28"/>
          <w:szCs w:val="28"/>
        </w:rPr>
        <w:t>ifdef</w:t>
      </w:r>
      <w:r w:rsidRPr="00121A21">
        <w:rPr>
          <w:rFonts w:ascii="Times New Roman" w:hAnsi="Times New Roman"/>
          <w:sz w:val="28"/>
          <w:szCs w:val="28"/>
          <w:lang w:val="ru-RU"/>
        </w:rPr>
        <w:t>, #</w:t>
      </w:r>
      <w:r w:rsidRPr="00121A21">
        <w:rPr>
          <w:rFonts w:ascii="Times New Roman" w:hAnsi="Times New Roman"/>
          <w:sz w:val="28"/>
          <w:szCs w:val="28"/>
        </w:rPr>
        <w:t>ifndef</w:t>
      </w:r>
      <w:r w:rsidRPr="00121A21">
        <w:rPr>
          <w:rFonts w:ascii="Times New Roman" w:hAnsi="Times New Roman"/>
          <w:sz w:val="28"/>
          <w:szCs w:val="28"/>
          <w:lang w:val="ru-RU"/>
        </w:rPr>
        <w:t>, #</w:t>
      </w:r>
      <w:r w:rsidRPr="00121A21">
        <w:rPr>
          <w:rFonts w:ascii="Times New Roman" w:hAnsi="Times New Roman"/>
          <w:sz w:val="28"/>
          <w:szCs w:val="28"/>
        </w:rPr>
        <w:t>if</w:t>
      </w:r>
      <w:r w:rsidRPr="00121A21">
        <w:rPr>
          <w:rFonts w:ascii="Times New Roman" w:hAnsi="Times New Roman"/>
          <w:sz w:val="28"/>
          <w:szCs w:val="28"/>
          <w:lang w:val="ru-RU"/>
        </w:rPr>
        <w:t>, #</w:t>
      </w:r>
      <w:r w:rsidRPr="00121A21">
        <w:rPr>
          <w:rFonts w:ascii="Times New Roman" w:hAnsi="Times New Roman"/>
          <w:sz w:val="28"/>
          <w:szCs w:val="28"/>
        </w:rPr>
        <w:t>elif</w:t>
      </w:r>
      <w:r w:rsidRPr="00121A21">
        <w:rPr>
          <w:rFonts w:ascii="Times New Roman" w:hAnsi="Times New Roman"/>
          <w:sz w:val="28"/>
          <w:szCs w:val="28"/>
          <w:lang w:val="ru-RU"/>
        </w:rPr>
        <w:t>, #</w:t>
      </w:r>
      <w:r w:rsidRPr="00121A21">
        <w:rPr>
          <w:rFonts w:ascii="Times New Roman" w:hAnsi="Times New Roman"/>
          <w:sz w:val="28"/>
          <w:szCs w:val="28"/>
        </w:rPr>
        <w:t>else</w:t>
      </w:r>
      <w:r w:rsidRPr="00121A21">
        <w:rPr>
          <w:rFonts w:ascii="Times New Roman" w:hAnsi="Times New Roman"/>
          <w:sz w:val="28"/>
          <w:szCs w:val="28"/>
          <w:lang w:val="ru-RU"/>
        </w:rPr>
        <w:t>, #</w:t>
      </w:r>
      <w:r w:rsidRPr="00121A21">
        <w:rPr>
          <w:rFonts w:ascii="Times New Roman" w:hAnsi="Times New Roman"/>
          <w:sz w:val="28"/>
          <w:szCs w:val="28"/>
        </w:rPr>
        <w:t>endif</w:t>
      </w:r>
      <w:r w:rsidRPr="00121A21">
        <w:rPr>
          <w:rFonts w:ascii="Times New Roman" w:hAnsi="Times New Roman"/>
          <w:sz w:val="28"/>
          <w:szCs w:val="28"/>
          <w:lang w:val="ru-RU"/>
        </w:rPr>
        <w:t>) для условной компиляции, а также предопределенные макросы (</w:t>
      </w:r>
      <w:r w:rsidRPr="00121A21">
        <w:rPr>
          <w:rFonts w:ascii="Times New Roman" w:hAnsi="Times New Roman"/>
          <w:sz w:val="28"/>
          <w:szCs w:val="28"/>
        </w:rPr>
        <w:t>FILE</w:t>
      </w:r>
      <w:r w:rsidRPr="00121A21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121A21">
        <w:rPr>
          <w:rFonts w:ascii="Times New Roman" w:hAnsi="Times New Roman"/>
          <w:sz w:val="28"/>
          <w:szCs w:val="28"/>
        </w:rPr>
        <w:t>LINE</w:t>
      </w:r>
      <w:r w:rsidRPr="00121A21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121A21">
        <w:rPr>
          <w:rFonts w:ascii="Times New Roman" w:hAnsi="Times New Roman"/>
          <w:sz w:val="28"/>
          <w:szCs w:val="28"/>
        </w:rPr>
        <w:t>DATE</w:t>
      </w:r>
      <w:r w:rsidRPr="00121A21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121A21">
        <w:rPr>
          <w:rFonts w:ascii="Times New Roman" w:hAnsi="Times New Roman"/>
          <w:sz w:val="28"/>
          <w:szCs w:val="28"/>
        </w:rPr>
        <w:t>TIME</w:t>
      </w:r>
      <w:r w:rsidRPr="00121A21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121A21">
        <w:rPr>
          <w:rFonts w:ascii="Times New Roman" w:hAnsi="Times New Roman"/>
          <w:sz w:val="28"/>
          <w:szCs w:val="28"/>
        </w:rPr>
        <w:t>STDC</w:t>
      </w:r>
      <w:r w:rsidRPr="00121A21">
        <w:rPr>
          <w:rFonts w:ascii="Times New Roman" w:hAnsi="Times New Roman"/>
          <w:sz w:val="28"/>
          <w:szCs w:val="28"/>
          <w:lang w:val="ru-RU"/>
        </w:rPr>
        <w:t>_</w:t>
      </w:r>
      <w:r w:rsidRPr="00121A21">
        <w:rPr>
          <w:rFonts w:ascii="Times New Roman" w:hAnsi="Times New Roman"/>
          <w:sz w:val="28"/>
          <w:szCs w:val="28"/>
        </w:rPr>
        <w:t>VERSION</w:t>
      </w:r>
      <w:r w:rsidRPr="00121A21">
        <w:rPr>
          <w:rFonts w:ascii="Times New Roman" w:hAnsi="Times New Roman"/>
          <w:sz w:val="28"/>
          <w:szCs w:val="28"/>
          <w:lang w:val="ru-RU"/>
        </w:rPr>
        <w:t xml:space="preserve"> и др.) и директивы #</w:t>
      </w:r>
      <w:r w:rsidRPr="00121A21">
        <w:rPr>
          <w:rFonts w:ascii="Times New Roman" w:hAnsi="Times New Roman"/>
          <w:sz w:val="28"/>
          <w:szCs w:val="28"/>
        </w:rPr>
        <w:t>line</w:t>
      </w:r>
      <w:r w:rsidRPr="00121A21">
        <w:rPr>
          <w:rFonts w:ascii="Times New Roman" w:hAnsi="Times New Roman"/>
          <w:sz w:val="28"/>
          <w:szCs w:val="28"/>
          <w:lang w:val="ru-RU"/>
        </w:rPr>
        <w:t>, #</w:t>
      </w:r>
      <w:r w:rsidRPr="00121A21">
        <w:rPr>
          <w:rFonts w:ascii="Times New Roman" w:hAnsi="Times New Roman"/>
          <w:sz w:val="28"/>
          <w:szCs w:val="28"/>
        </w:rPr>
        <w:t>error</w:t>
      </w:r>
      <w:r w:rsidRPr="00121A21">
        <w:rPr>
          <w:rFonts w:ascii="Times New Roman" w:hAnsi="Times New Roman"/>
          <w:sz w:val="28"/>
          <w:szCs w:val="28"/>
          <w:lang w:val="ru-RU"/>
        </w:rPr>
        <w:t>, #</w:t>
      </w:r>
      <w:r w:rsidRPr="00121A21">
        <w:rPr>
          <w:rFonts w:ascii="Times New Roman" w:hAnsi="Times New Roman"/>
          <w:sz w:val="28"/>
          <w:szCs w:val="28"/>
        </w:rPr>
        <w:t>pragma</w:t>
      </w:r>
      <w:r w:rsidRPr="00121A21">
        <w:rPr>
          <w:rFonts w:ascii="Times New Roman" w:hAnsi="Times New Roman"/>
          <w:sz w:val="28"/>
          <w:szCs w:val="28"/>
          <w:lang w:val="ru-RU"/>
        </w:rPr>
        <w:t>.</w:t>
      </w:r>
    </w:p>
    <w:p w14:paraId="3327DB7F" w14:textId="77777777" w:rsidR="00121A21" w:rsidRPr="00121A21" w:rsidRDefault="00121A21" w:rsidP="00121A2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1A21">
        <w:rPr>
          <w:rFonts w:ascii="Times New Roman" w:hAnsi="Times New Roman" w:cs="Times New Roman"/>
          <w:sz w:val="28"/>
          <w:szCs w:val="28"/>
          <w:lang w:val="ru-RU"/>
        </w:rPr>
        <w:t>Объясните спецификаторы static и extern в C: как static создает статическую продолжительность хранения с внутренним связыванием (для переменных и функций, видимых только в пределах одного файла), как extern объявляет переменные и функции, определенные в других файлах, и приведите пример совместной работы нескольких файлов (parta.c и support.c) с глобальными и статическими переменными.</w:t>
      </w:r>
    </w:p>
    <w:p w14:paraId="5BBDA7D2" w14:textId="77777777" w:rsidR="004363A1" w:rsidRPr="004363A1" w:rsidRDefault="004363A1" w:rsidP="004363A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63A1">
        <w:rPr>
          <w:rFonts w:ascii="Times New Roman" w:hAnsi="Times New Roman" w:cs="Times New Roman"/>
          <w:sz w:val="28"/>
          <w:szCs w:val="28"/>
          <w:lang w:val="ru-RU"/>
        </w:rPr>
        <w:t>Опишите статическую схему размещения памяти процесса: какие существуют сегменты (BSS, Data, Text, стек, куча), чем отличается сегмент BSS (неинициализированные или обнуленные глобальные переменные) от сегмента Data (инициализированные ненулевыми значениями глобальные переменные), и как с помощью команд size, objdump и readelf можно исследовать содержимое этих сегментов в ELF-файле.</w:t>
      </w:r>
    </w:p>
    <w:p w14:paraId="4D67C748" w14:textId="77777777" w:rsidR="004363A1" w:rsidRPr="004363A1" w:rsidRDefault="004363A1" w:rsidP="004363A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63A1">
        <w:rPr>
          <w:rFonts w:ascii="Times New Roman" w:hAnsi="Times New Roman" w:cs="Times New Roman"/>
          <w:sz w:val="28"/>
          <w:szCs w:val="28"/>
          <w:lang w:val="ru-RU"/>
        </w:rPr>
        <w:t>Объясните, что такое стек в контексте памяти процесса: как происходит автоматическое выделение и освобождение памяти под локальные переменные, как формируются стековые фреймы при вызове функций, почему возвращение адреса локальной переменной из функции является ошибкой, и как переполнение буфера в стеке может привести к уязвимости.</w:t>
      </w:r>
    </w:p>
    <w:p w14:paraId="7256192C" w14:textId="77777777" w:rsidR="004363A1" w:rsidRPr="004363A1" w:rsidRDefault="004363A1" w:rsidP="004363A1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63A1">
        <w:rPr>
          <w:rFonts w:ascii="Times New Roman" w:hAnsi="Times New Roman" w:cs="Times New Roman"/>
          <w:sz w:val="28"/>
          <w:szCs w:val="28"/>
          <w:lang w:val="ru-RU"/>
        </w:rPr>
        <w:t>Объясните, что такое куча (heap): как функции malloc, calloc, realloc и free используются для ручного управления динамической памятью, в чем разница между malloc и calloc, как с помощью Valgrind обнаруживать утечки памяти, и какие существуют стратегии управления временем жизни блоков кучи (владение, RAII, сборщики мусора).</w:t>
      </w:r>
    </w:p>
    <w:p w14:paraId="1D5EFCF1" w14:textId="77777777" w:rsidR="00B842D2" w:rsidRPr="00B842D2" w:rsidRDefault="00B842D2" w:rsidP="00B842D2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42D2">
        <w:rPr>
          <w:rFonts w:ascii="Times New Roman" w:hAnsi="Times New Roman" w:cs="Times New Roman"/>
          <w:sz w:val="28"/>
          <w:szCs w:val="28"/>
          <w:lang w:val="ru-RU"/>
        </w:rPr>
        <w:t>Объясните, что такое системный вызов, как происходит переход из пользовательского пространства в пространство ядра, почему системные вызовы обычно являются блокирующими, и как с помощью утилит strace/truss можно отследить выполнение системных вызовов процессом.</w:t>
      </w:r>
    </w:p>
    <w:p w14:paraId="06BD26FB" w14:textId="218AB7F5" w:rsidR="00356759" w:rsidRPr="00356759" w:rsidRDefault="00356759" w:rsidP="00356759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6759">
        <w:rPr>
          <w:rFonts w:ascii="Times New Roman" w:hAnsi="Times New Roman" w:cs="Times New Roman"/>
          <w:sz w:val="28"/>
          <w:szCs w:val="28"/>
          <w:lang w:val="ru-RU"/>
        </w:rPr>
        <w:t>Сравните монолитную архитектуру ядра (Linux) и микроядро (MINIX): в чем заключаются основные различия, каковы преимущества и недостатки каждой архитектуры, и как модули ядра позволяют динамически расширять монолитное ядро без перекомпиляции.</w:t>
      </w:r>
    </w:p>
    <w:p w14:paraId="218D2D7F" w14:textId="1C903927" w:rsidR="00356759" w:rsidRPr="00356759" w:rsidRDefault="00356759" w:rsidP="00356759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6759">
        <w:rPr>
          <w:rFonts w:ascii="Times New Roman" w:hAnsi="Times New Roman" w:cs="Times New Roman"/>
          <w:sz w:val="28"/>
          <w:szCs w:val="28"/>
          <w:lang w:val="ru-RU"/>
        </w:rPr>
        <w:t>Расскажите об истории создания Unix и языка C: как проект Multics повлиял на Unix, почему разработка Unix была переведена с ассемблера на язык B, а затем на C, какие недостатки языка B привели к созданию C, и какую роль сыграл C в переносимости Unix.</w:t>
      </w:r>
    </w:p>
    <w:p w14:paraId="496B19CF" w14:textId="77777777" w:rsidR="00356759" w:rsidRPr="00356759" w:rsidRDefault="00356759" w:rsidP="00356759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6759">
        <w:rPr>
          <w:rFonts w:ascii="Times New Roman" w:hAnsi="Times New Roman" w:cs="Times New Roman"/>
          <w:sz w:val="28"/>
          <w:szCs w:val="28"/>
          <w:lang w:val="ru-RU"/>
        </w:rPr>
        <w:t xml:space="preserve">Расскажите об алгоритмах нахождения минимального остовного дерева (алгоритмы Прима и Краскала, оба работают за O(E log V)) и алгоритмах </w:t>
      </w:r>
      <w:r w:rsidRPr="00356759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поиска кратчайших путей: алгоритм Дейкстры (для неотрицательных весов, O(V²) или O(E log V)), алгоритм Беллмана-Форда (для графов с отрицательными весами, O(VE)), алгоритм Флойда-Уоршелла (для кратчайших путей между всеми парами вершин, O(V³)), а также упомяните алгоритм Джонсона для разреженных графов.</w:t>
      </w:r>
    </w:p>
    <w:p w14:paraId="6AB7C59D" w14:textId="77777777" w:rsidR="00A13360" w:rsidRPr="00A13360" w:rsidRDefault="00A13360" w:rsidP="00A13360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360">
        <w:rPr>
          <w:rFonts w:ascii="Times New Roman" w:hAnsi="Times New Roman" w:cs="Times New Roman"/>
          <w:sz w:val="28"/>
          <w:szCs w:val="28"/>
          <w:lang w:val="ru-RU"/>
        </w:rPr>
        <w:t>Дайте определение транспортной сети, потока и величины потока; объясните, что такое остаточная сеть, увеличивающий путь, разрез (S,T) и пропускная способность разреза, а также сформулируйте теорему о максимальном потоке и минимальном разрезе.</w:t>
      </w:r>
    </w:p>
    <w:p w14:paraId="6637D70D" w14:textId="77777777" w:rsidR="00A13360" w:rsidRPr="00A13360" w:rsidRDefault="00A13360" w:rsidP="00A13360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360">
        <w:rPr>
          <w:rFonts w:ascii="Times New Roman" w:hAnsi="Times New Roman" w:cs="Times New Roman"/>
          <w:sz w:val="28"/>
          <w:szCs w:val="28"/>
          <w:lang w:val="ru-RU"/>
        </w:rPr>
        <w:t>Опишите метод Форда-Фалкерсона для нахождения максимального потока: как он использует остаточные сети и увеличивающие пути, в чем заключается его основная идея, почему в общем случае время работы может зависеть от величины потока, и как алгоритм Эдмондса-Карпа (выбор кратчайшего пути через BFS) гарантирует полиномиальное время O(VE²).</w:t>
      </w:r>
    </w:p>
    <w:p w14:paraId="415BEF39" w14:textId="77777777" w:rsidR="00A13360" w:rsidRPr="00A13360" w:rsidRDefault="00A13360" w:rsidP="00A13360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360">
        <w:rPr>
          <w:rFonts w:ascii="Times New Roman" w:hAnsi="Times New Roman" w:cs="Times New Roman"/>
          <w:sz w:val="28"/>
          <w:szCs w:val="28"/>
          <w:lang w:val="ru-RU"/>
        </w:rPr>
        <w:t>Объясните, как задача о максимальном паросочетании в двудольном графе сводится к задаче о максимальном потоке: как построить транспортную сеть с единичными пропускными способностями, добавив фиктивные исток и сток, и почему целочисленность максимального потока гарантирует существование максимального паросочетания той же мощности.</w:t>
      </w:r>
    </w:p>
    <w:p w14:paraId="7EF52D5A" w14:textId="77777777" w:rsidR="00A13360" w:rsidRPr="00A13360" w:rsidRDefault="00A13360" w:rsidP="00A13360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360">
        <w:rPr>
          <w:rFonts w:ascii="Times New Roman" w:hAnsi="Times New Roman" w:cs="Times New Roman"/>
          <w:sz w:val="28"/>
          <w:szCs w:val="28"/>
          <w:lang w:val="ru-RU"/>
        </w:rPr>
        <w:t>Опишите метод проталкивания предпотока (push-relabel): что такое предпоток, избыток e(u), высота вершины h(u), операции проталкивания (push) и подъема (relabel), почему алгоритм завершается за O(V²E) операций, и как алгоритм "поднять-в-начало" (relabel-to-front) достигает времени O(V³).</w:t>
      </w:r>
    </w:p>
    <w:p w14:paraId="2724F878" w14:textId="2C13B507" w:rsidR="00A13360" w:rsidRPr="00A13360" w:rsidRDefault="00627FBC" w:rsidP="00A13360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7FBC">
        <w:rPr>
          <w:rFonts w:ascii="Times New Roman" w:hAnsi="Times New Roman" w:cs="Times New Roman"/>
          <w:sz w:val="28"/>
          <w:szCs w:val="28"/>
          <w:lang w:val="ru-RU"/>
        </w:rPr>
        <w:t>Расскажите о уровнях тестирования программного обеспечения: модульное тестирование (проверка изолированных функций с использованием заглушек и макетов), компонентное, интеграционное, системное и регрессионное тестирование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34D5C">
        <w:rPr>
          <w:rFonts w:ascii="Times New Roman" w:hAnsi="Times New Roman" w:cs="Times New Roman"/>
          <w:sz w:val="28"/>
          <w:szCs w:val="28"/>
          <w:lang w:val="ru-RU"/>
        </w:rPr>
        <w:t xml:space="preserve"> Какие библиотеки используются</w:t>
      </w:r>
      <w:r w:rsidR="00934D5C">
        <w:rPr>
          <w:rFonts w:ascii="Times New Roman" w:hAnsi="Times New Roman" w:cs="Times New Roman"/>
          <w:sz w:val="28"/>
          <w:szCs w:val="28"/>
        </w:rPr>
        <w:t>?</w:t>
      </w:r>
    </w:p>
    <w:p w14:paraId="3FECDA3B" w14:textId="5224296F" w:rsidR="00121A21" w:rsidRPr="00B95419" w:rsidRDefault="00934D5C" w:rsidP="00D57D52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4D5C">
        <w:rPr>
          <w:rFonts w:ascii="Times New Roman" w:hAnsi="Times New Roman" w:cs="Times New Roman"/>
          <w:sz w:val="28"/>
          <w:szCs w:val="28"/>
          <w:lang w:val="ru-RU"/>
        </w:rPr>
        <w:t xml:space="preserve">Объясните назначение систем сборки на примере </w:t>
      </w:r>
      <w:r w:rsidRPr="00934D5C">
        <w:rPr>
          <w:rFonts w:ascii="Times New Roman" w:hAnsi="Times New Roman" w:cs="Times New Roman"/>
          <w:sz w:val="28"/>
          <w:szCs w:val="28"/>
        </w:rPr>
        <w:t>Make</w:t>
      </w:r>
      <w:r w:rsidRPr="00934D5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34D5C">
        <w:rPr>
          <w:rFonts w:ascii="Times New Roman" w:hAnsi="Times New Roman" w:cs="Times New Roman"/>
          <w:sz w:val="28"/>
          <w:szCs w:val="28"/>
        </w:rPr>
        <w:t>Bazel</w:t>
      </w:r>
    </w:p>
    <w:p w14:paraId="4846115C" w14:textId="09863860" w:rsidR="00B95419" w:rsidRPr="001534A9" w:rsidRDefault="00B95419" w:rsidP="00D57D52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5419">
        <w:rPr>
          <w:rFonts w:ascii="Times New Roman" w:hAnsi="Times New Roman" w:cs="Times New Roman"/>
          <w:sz w:val="28"/>
          <w:szCs w:val="28"/>
          <w:lang w:val="ru-RU"/>
        </w:rPr>
        <w:t>Опишите сведение задачи о независимом множестве к задаче о вершинном покрытии и обратно, а также сведение вершинного покрытия к задаче о покрытии множества.</w:t>
      </w:r>
    </w:p>
    <w:p w14:paraId="26E71E0E" w14:textId="77777777" w:rsidR="001534A9" w:rsidRPr="001534A9" w:rsidRDefault="001534A9" w:rsidP="001534A9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34A9">
        <w:rPr>
          <w:rFonts w:ascii="Times New Roman" w:hAnsi="Times New Roman" w:cs="Times New Roman"/>
          <w:sz w:val="28"/>
          <w:szCs w:val="28"/>
          <w:lang w:val="ru-RU"/>
        </w:rPr>
        <w:t>Объясните общую схему алгоритмов локального поиска: что такое соседское отношение, функция стоимости, локальный и глобальный минимум; приведите пример из задачи о вершинном покрытии (добавление/удаление вершины) и проанализируйте проблему локальных оптимумов на графе-пути.</w:t>
      </w:r>
    </w:p>
    <w:p w14:paraId="0B78D316" w14:textId="77777777" w:rsidR="001534A9" w:rsidRPr="001534A9" w:rsidRDefault="001534A9" w:rsidP="001534A9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34A9">
        <w:rPr>
          <w:rFonts w:ascii="Times New Roman" w:hAnsi="Times New Roman" w:cs="Times New Roman"/>
          <w:sz w:val="28"/>
          <w:szCs w:val="28"/>
          <w:lang w:val="ru-RU"/>
        </w:rPr>
        <w:t>Опишите алгоритм Метрополиса и имитацию отжига: как переходы в худшие решения с вероятностью e^{-ΔE/(kT)} позволяют избегать локальных минимумов, как работает постепенное снижение температуры (отжиг) и как это связано с физическими процессами кристаллизации.</w:t>
      </w:r>
    </w:p>
    <w:p w14:paraId="1164C6C0" w14:textId="76E47931" w:rsidR="001534A9" w:rsidRPr="00626B0C" w:rsidRDefault="001534A9" w:rsidP="00626B0C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34A9">
        <w:rPr>
          <w:rFonts w:ascii="Times New Roman" w:hAnsi="Times New Roman" w:cs="Times New Roman"/>
          <w:sz w:val="28"/>
          <w:szCs w:val="28"/>
          <w:lang w:val="ru-RU"/>
        </w:rPr>
        <w:t xml:space="preserve">Объясните, как адаптируются классические алгоритмы для внешней памяти: почему обычный двоичный поиск выполняет O(log₂(N/B)) </w:t>
      </w:r>
      <w:r w:rsidRPr="001534A9">
        <w:rPr>
          <w:rFonts w:ascii="Times New Roman" w:hAnsi="Times New Roman" w:cs="Times New Roman"/>
          <w:sz w:val="28"/>
          <w:szCs w:val="28"/>
          <w:lang w:val="ru-RU"/>
        </w:rPr>
        <w:lastRenderedPageBreak/>
        <w:t>операций чтения блоков, как работает многопутевое слияние при сортировке (k ≤ M/B).</w:t>
      </w:r>
    </w:p>
    <w:p w14:paraId="3B6B4597" w14:textId="77777777" w:rsidR="00D57D52" w:rsidRPr="00D57D52" w:rsidRDefault="00D57D52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14:paraId="0D17D6F2" w14:textId="48357E59" w:rsidR="00D57D52" w:rsidRDefault="00D57D52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 вопрос</w:t>
      </w:r>
    </w:p>
    <w:p w14:paraId="5DFCBEF0" w14:textId="77777777" w:rsidR="00BD43DF" w:rsidRDefault="00BD43DF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2F9CA02" w14:textId="77777777" w:rsidR="00754271" w:rsidRPr="00D57D52" w:rsidRDefault="00754271" w:rsidP="00754271"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Что такое строковые алгоритмы и какова основная задача поиска подстрок (string matching)? Опишите наивный алгоритм поиска подстрок и его сложность, а также объясните принципы работы более эффективных алгоритмов, таких как алгоритм Рабина-Карпа и конечные автоматы.</w:t>
      </w:r>
    </w:p>
    <w:p w14:paraId="33C7900F" w14:textId="77777777" w:rsidR="00754271" w:rsidRDefault="00754271" w:rsidP="00754271"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52">
        <w:rPr>
          <w:rFonts w:ascii="Times New Roman" w:hAnsi="Times New Roman" w:cs="Times New Roman"/>
          <w:sz w:val="28"/>
          <w:szCs w:val="28"/>
          <w:lang w:val="ru-RU"/>
        </w:rPr>
        <w:t>Каковы основные идеи и особенности алгоритма Кнута-Морриса-Пратта (КМП) для поиска подстрок? Объясните понятие префикс-функции, как она вычисляется и используется для ускорения поиска, а также оцените временную сложность алгоритма.</w:t>
      </w:r>
    </w:p>
    <w:p w14:paraId="1F575CCB" w14:textId="77777777" w:rsidR="00754271" w:rsidRPr="00754271" w:rsidRDefault="00754271" w:rsidP="00BF4B2D"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271">
        <w:rPr>
          <w:rFonts w:ascii="Times New Roman" w:hAnsi="Times New Roman" w:cs="Times New Roman"/>
          <w:sz w:val="28"/>
          <w:szCs w:val="28"/>
          <w:lang w:val="ru-RU"/>
        </w:rPr>
        <w:t>Что такое идеальное хеширование и универсальное хеширование? Опишите принцип двухуровневой схемы хеширования и приведите пример использования идеального хеширования для заданного множества ключей.</w:t>
      </w:r>
    </w:p>
    <w:p w14:paraId="350CA171" w14:textId="77777777" w:rsidR="00754271" w:rsidRDefault="00754271" w:rsidP="00BF4B2D"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271">
        <w:rPr>
          <w:rFonts w:ascii="Times New Roman" w:hAnsi="Times New Roman" w:cs="Times New Roman"/>
          <w:sz w:val="28"/>
          <w:szCs w:val="28"/>
          <w:lang w:val="ru-RU"/>
        </w:rPr>
        <w:t>Что такое декартово дерево (treap) и как оно сочетает свойства бинарного дерева поиска и кучи? Объясните принцип построения декартового дерева с использованием случайных приоритетов и его среднюю асимптотику выполнения основных операций.</w:t>
      </w:r>
    </w:p>
    <w:p w14:paraId="43055EE0" w14:textId="3F446825" w:rsidR="00626B0C" w:rsidRPr="00754271" w:rsidRDefault="00626B0C" w:rsidP="00BF4B2D"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6B0C">
        <w:rPr>
          <w:rFonts w:ascii="Times New Roman" w:hAnsi="Times New Roman" w:cs="Times New Roman"/>
          <w:sz w:val="28"/>
          <w:szCs w:val="28"/>
          <w:lang w:val="ru-RU"/>
        </w:rPr>
        <w:t>Объясните, для каких целей используются фибоначчиевы пирамиды и деревья ван Эмде Боаса.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Как они устроены. Основные операции </w:t>
      </w:r>
      <w:r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ru-RU"/>
        </w:rPr>
        <w:t>алгореализация.</w:t>
      </w:r>
    </w:p>
    <w:p w14:paraId="04571E88" w14:textId="77777777" w:rsidR="00BF4B2D" w:rsidRDefault="00754271" w:rsidP="00BF4B2D"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271">
        <w:rPr>
          <w:rFonts w:ascii="Times New Roman" w:hAnsi="Times New Roman" w:cs="Times New Roman"/>
          <w:sz w:val="28"/>
          <w:szCs w:val="28"/>
          <w:lang w:val="ru-RU"/>
        </w:rPr>
        <w:t>Какие существуют методы решения задач LCA (наименьший общий предок) и RMQ (минимум на отрезке) с использованием деревьев? Опишите связь между этими задачами, подход с использованием декартовых деревьев и метод разреженных таблиц для эффективного решения RMQ.</w:t>
      </w:r>
    </w:p>
    <w:p w14:paraId="2D66262C" w14:textId="25A9F635" w:rsidR="00754271" w:rsidRPr="00BF4B2D" w:rsidRDefault="00754271" w:rsidP="00BF4B2D"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B2D">
        <w:rPr>
          <w:rFonts w:ascii="Times New Roman" w:hAnsi="Times New Roman" w:cs="Times New Roman"/>
          <w:sz w:val="28"/>
          <w:szCs w:val="28"/>
          <w:lang w:val="ru-RU"/>
        </w:rPr>
        <w:t>Что такое суффиксное дерево и как оно строится с использованием алгоритма Укконена? Опишите как суффиксное дерево позволяет эффективно решать задачу поиска подстроки за линейное время.</w:t>
      </w:r>
    </w:p>
    <w:p w14:paraId="3E0469CD" w14:textId="77777777" w:rsidR="00356759" w:rsidRPr="00356759" w:rsidRDefault="00356759" w:rsidP="00356759"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6759">
        <w:rPr>
          <w:rFonts w:ascii="Times New Roman" w:hAnsi="Times New Roman" w:cs="Times New Roman"/>
          <w:sz w:val="28"/>
          <w:szCs w:val="28"/>
          <w:lang w:val="ru-RU"/>
        </w:rPr>
        <w:t>Объясните, что такое суффиксный массив, как с его помощью выполняется поиск подстроки за время O(P log T) с использованием бинарного поиска, как алгоритм Касаи строит массив LCP (наибольших общих префиксов) за линейное время, и как преобразование Барроуза-Уиллера (BWT) используется для построения полнотекстового индекса с возможностью поиска подстроки за O(P).</w:t>
      </w:r>
    </w:p>
    <w:p w14:paraId="2192845C" w14:textId="2E55DDBF" w:rsidR="00356759" w:rsidRPr="00356759" w:rsidRDefault="00356759" w:rsidP="00356759"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6759">
        <w:rPr>
          <w:rFonts w:ascii="Times New Roman" w:hAnsi="Times New Roman" w:cs="Times New Roman"/>
          <w:sz w:val="28"/>
          <w:szCs w:val="28"/>
          <w:lang w:val="ru-RU"/>
        </w:rPr>
        <w:t>Объясните, почему язык C не является объектно-ориентированным, но на нём можно писать в объектно-ориентированном стиле</w:t>
      </w:r>
      <w:r w:rsidR="00A13360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3567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2366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356759">
        <w:rPr>
          <w:rFonts w:ascii="Times New Roman" w:hAnsi="Times New Roman" w:cs="Times New Roman"/>
          <w:sz w:val="28"/>
          <w:szCs w:val="28"/>
          <w:lang w:val="ru-RU"/>
        </w:rPr>
        <w:t>ак реализовать инкапсуляцию</w:t>
      </w:r>
      <w:r>
        <w:rPr>
          <w:rFonts w:ascii="Times New Roman" w:hAnsi="Times New Roman" w:cs="Times New Roman"/>
          <w:sz w:val="28"/>
          <w:szCs w:val="28"/>
          <w:lang w:val="ru-RU"/>
        </w:rPr>
        <w:t>, наследование и полиморфизм</w:t>
      </w:r>
      <w:r w:rsidRPr="003567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6C678F" w14:textId="77777777" w:rsidR="00A13360" w:rsidRPr="00A13360" w:rsidRDefault="00A13360" w:rsidP="00A13360"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360">
        <w:rPr>
          <w:rFonts w:ascii="Times New Roman" w:hAnsi="Times New Roman" w:cs="Times New Roman"/>
          <w:sz w:val="28"/>
          <w:szCs w:val="28"/>
          <w:lang w:val="ru-RU"/>
        </w:rPr>
        <w:t>Дайте определение персистентных структур данных, отличайте частичную персистентность от полной; объясните идею иммутабельного стека и очереди на двух стеках, а также сформулируйте теорему о частичной персистентности для pointer machine (возможность сделать любую структуру с ограниченной входящей степенью частично персистентной с амортизированными оценками).</w:t>
      </w:r>
    </w:p>
    <w:p w14:paraId="68FC0411" w14:textId="77777777" w:rsidR="00627FBC" w:rsidRPr="00627FBC" w:rsidRDefault="00627FBC" w:rsidP="00627FBC"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7FBC">
        <w:rPr>
          <w:rFonts w:ascii="Times New Roman" w:hAnsi="Times New Roman" w:cs="Times New Roman"/>
          <w:sz w:val="28"/>
          <w:szCs w:val="28"/>
          <w:lang w:val="ru-RU"/>
        </w:rPr>
        <w:lastRenderedPageBreak/>
        <w:t>Опишите процесс интеграции разделяемой библиотеки на C с другими языками: как создать динамическую библиотеку (</w:t>
      </w:r>
      <w:hyperlink r:id="rId7" w:tgtFrame="_blank" w:history="1">
        <w:r w:rsidRPr="00627FBC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libcstack.so</w:t>
        </w:r>
      </w:hyperlink>
      <w:r w:rsidRPr="00627FBC">
        <w:rPr>
          <w:rFonts w:ascii="Times New Roman" w:hAnsi="Times New Roman" w:cs="Times New Roman"/>
          <w:sz w:val="28"/>
          <w:szCs w:val="28"/>
          <w:lang w:val="ru-RU"/>
        </w:rPr>
        <w:t>) и подключить её к C++ (через extern "C" для предотвращения декорирования имён), к Java (через JNI с генерацией заголовочного файла и созданием промежуточной библиотеки), к Python (через ctypes) и к Go (через пакет cgo).</w:t>
      </w:r>
    </w:p>
    <w:p w14:paraId="7065557F" w14:textId="171F96DE" w:rsidR="00754271" w:rsidRPr="00B95419" w:rsidRDefault="00B95419" w:rsidP="00754271"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5419">
        <w:rPr>
          <w:rFonts w:ascii="Times New Roman" w:hAnsi="Times New Roman" w:cs="Times New Roman"/>
          <w:sz w:val="28"/>
          <w:szCs w:val="28"/>
          <w:lang w:val="ru-RU"/>
        </w:rPr>
        <w:t xml:space="preserve">Объясните, что такое задача </w:t>
      </w:r>
      <w:r w:rsidRPr="00B95419">
        <w:rPr>
          <w:rFonts w:ascii="Times New Roman" w:hAnsi="Times New Roman" w:cs="Times New Roman"/>
          <w:sz w:val="28"/>
          <w:szCs w:val="28"/>
        </w:rPr>
        <w:t>SAT</w:t>
      </w:r>
      <w:r w:rsidRPr="00B95419">
        <w:rPr>
          <w:rFonts w:ascii="Times New Roman" w:hAnsi="Times New Roman" w:cs="Times New Roman"/>
          <w:sz w:val="28"/>
          <w:szCs w:val="28"/>
          <w:lang w:val="ru-RU"/>
        </w:rPr>
        <w:t xml:space="preserve"> и её частный случай 3-</w:t>
      </w:r>
      <w:r w:rsidRPr="00B95419">
        <w:rPr>
          <w:rFonts w:ascii="Times New Roman" w:hAnsi="Times New Roman" w:cs="Times New Roman"/>
          <w:sz w:val="28"/>
          <w:szCs w:val="28"/>
        </w:rPr>
        <w:t>SAT</w:t>
      </w:r>
      <w:r w:rsidRPr="00B95419">
        <w:rPr>
          <w:rFonts w:ascii="Times New Roman" w:hAnsi="Times New Roman" w:cs="Times New Roman"/>
          <w:sz w:val="28"/>
          <w:szCs w:val="28"/>
          <w:lang w:val="ru-RU"/>
        </w:rPr>
        <w:t>, опишите сведение 3-</w:t>
      </w:r>
      <w:r w:rsidRPr="00B95419">
        <w:rPr>
          <w:rFonts w:ascii="Times New Roman" w:hAnsi="Times New Roman" w:cs="Times New Roman"/>
          <w:sz w:val="28"/>
          <w:szCs w:val="28"/>
        </w:rPr>
        <w:t>SAT</w:t>
      </w:r>
      <w:r w:rsidRPr="00B95419">
        <w:rPr>
          <w:rFonts w:ascii="Times New Roman" w:hAnsi="Times New Roman" w:cs="Times New Roman"/>
          <w:sz w:val="28"/>
          <w:szCs w:val="28"/>
          <w:lang w:val="ru-RU"/>
        </w:rPr>
        <w:t xml:space="preserve"> к задаче о независимом множестве.</w:t>
      </w:r>
      <w:r w:rsidRPr="00B95419">
        <w:rPr>
          <w:lang w:val="ru-RU"/>
        </w:rPr>
        <w:t xml:space="preserve"> </w:t>
      </w:r>
      <w:r w:rsidRPr="00B95419">
        <w:rPr>
          <w:rFonts w:ascii="Times New Roman" w:hAnsi="Times New Roman" w:cs="Times New Roman"/>
          <w:sz w:val="28"/>
          <w:szCs w:val="28"/>
          <w:lang w:val="ru-RU"/>
        </w:rPr>
        <w:t>Опишите NP-полноту задачи о суммировании подмножеств (Subset Sum): как строится сведение от вершинного покрытия с использованием записи чисел в системе счисления по основанию 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CEA7E6" w14:textId="159FC111" w:rsidR="00B95419" w:rsidRDefault="001534A9" w:rsidP="00754271"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34A9">
        <w:rPr>
          <w:rFonts w:ascii="Times New Roman" w:hAnsi="Times New Roman" w:cs="Times New Roman"/>
          <w:sz w:val="28"/>
          <w:szCs w:val="28"/>
          <w:lang w:val="ru-RU"/>
        </w:rPr>
        <w:t>Расскажите о применении локального поиска в нейронных сетях Хопфилда и задаче о максимальном разрезе.</w:t>
      </w:r>
      <w:r w:rsidRPr="001534A9">
        <w:rPr>
          <w:rFonts w:ascii="Inter" w:hAnsi="Inter"/>
          <w:color w:val="0F1115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1534A9">
        <w:rPr>
          <w:rFonts w:ascii="Times New Roman" w:hAnsi="Times New Roman" w:cs="Times New Roman"/>
          <w:sz w:val="28"/>
          <w:szCs w:val="28"/>
          <w:lang w:val="ru-RU"/>
        </w:rPr>
        <w:t xml:space="preserve">пределите понятие устойчивой конфигурации, докажите, что алгоритм переключения состояний завершается за </w:t>
      </w:r>
      <w:r w:rsidRPr="001534A9">
        <w:rPr>
          <w:rFonts w:ascii="Times New Roman" w:hAnsi="Times New Roman" w:cs="Times New Roman"/>
          <w:sz w:val="28"/>
          <w:szCs w:val="28"/>
        </w:rPr>
        <w:t>O</w:t>
      </w:r>
      <w:r w:rsidRPr="001534A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534A9">
        <w:rPr>
          <w:rFonts w:ascii="Times New Roman" w:hAnsi="Times New Roman" w:cs="Times New Roman"/>
          <w:sz w:val="28"/>
          <w:szCs w:val="28"/>
        </w:rPr>
        <w:t>W</w:t>
      </w:r>
      <w:r w:rsidRPr="001534A9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935D3B" w14:textId="484E74A0" w:rsidR="001534A9" w:rsidRDefault="001534A9" w:rsidP="00754271"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34A9">
        <w:rPr>
          <w:rFonts w:ascii="Times New Roman" w:hAnsi="Times New Roman" w:cs="Times New Roman"/>
          <w:sz w:val="28"/>
          <w:szCs w:val="28"/>
          <w:lang w:val="ru-RU"/>
        </w:rPr>
        <w:t>Объясните рандомизированный алгоритм стягивания (</w:t>
      </w:r>
      <w:r w:rsidRPr="001534A9">
        <w:rPr>
          <w:rFonts w:ascii="Times New Roman" w:hAnsi="Times New Roman" w:cs="Times New Roman"/>
          <w:sz w:val="28"/>
          <w:szCs w:val="28"/>
        </w:rPr>
        <w:t>contraction</w:t>
      </w:r>
      <w:r w:rsidRPr="001534A9">
        <w:rPr>
          <w:rFonts w:ascii="Times New Roman" w:hAnsi="Times New Roman" w:cs="Times New Roman"/>
          <w:sz w:val="28"/>
          <w:szCs w:val="28"/>
          <w:lang w:val="ru-RU"/>
        </w:rPr>
        <w:t>) для нахождения глобального минимального разреза в неориентированном графе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4AE68A" w14:textId="0091EA5C" w:rsidR="001534A9" w:rsidRPr="001534A9" w:rsidRDefault="001534A9" w:rsidP="001534A9"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34A9">
        <w:rPr>
          <w:rFonts w:ascii="Times New Roman" w:hAnsi="Times New Roman" w:cs="Times New Roman"/>
          <w:sz w:val="28"/>
          <w:szCs w:val="28"/>
          <w:lang w:val="ru-RU"/>
        </w:rPr>
        <w:t>Опишите вероятностные структуры данных для потоковой обработки: фильтр Блума, count-min sketch, Misra-Gries и HyperLogLog.</w:t>
      </w:r>
    </w:p>
    <w:p w14:paraId="0F95CB4E" w14:textId="545349ED" w:rsidR="001534A9" w:rsidRPr="001534A9" w:rsidRDefault="001534A9" w:rsidP="001534A9"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34A9">
        <w:rPr>
          <w:rFonts w:ascii="Times New Roman" w:hAnsi="Times New Roman" w:cs="Times New Roman"/>
          <w:sz w:val="28"/>
          <w:szCs w:val="28"/>
          <w:lang w:val="ru-RU"/>
        </w:rPr>
        <w:t>Расскажите об (a,b)-деревьях и B-деревьях как основной структуре для индексации во внешней памяти: как выбираются параметры (a = ceil(b/2)), как выполняются вставка и удаление с разделением (split) и слиянием (fuse) узлов, и почему B-деревья оптимальны для точечных запросов.</w:t>
      </w:r>
      <w:r w:rsidR="0031127D">
        <w:rPr>
          <w:rFonts w:ascii="Times New Roman" w:hAnsi="Times New Roman" w:cs="Times New Roman"/>
          <w:sz w:val="28"/>
          <w:szCs w:val="28"/>
          <w:lang w:val="ru-RU"/>
        </w:rPr>
        <w:t xml:space="preserve"> Задача </w:t>
      </w:r>
      <w:r w:rsidR="0031127D">
        <w:rPr>
          <w:rFonts w:ascii="Times New Roman" w:hAnsi="Times New Roman" w:cs="Times New Roman"/>
          <w:sz w:val="28"/>
          <w:szCs w:val="28"/>
        </w:rPr>
        <w:t>ListRanking.</w:t>
      </w:r>
    </w:p>
    <w:p w14:paraId="2B274DA6" w14:textId="0B74FCC4" w:rsidR="001534A9" w:rsidRPr="00BD43DF" w:rsidRDefault="001534A9" w:rsidP="00BD43DF"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127D">
        <w:rPr>
          <w:rFonts w:ascii="Times New Roman" w:hAnsi="Times New Roman" w:cs="Times New Roman"/>
          <w:sz w:val="28"/>
          <w:szCs w:val="28"/>
          <w:lang w:val="ru-RU"/>
        </w:rPr>
        <w:t>Опишите LSM-деревья: как работают компоненты C0 (в памяти) и C1…Ck (на диске), в чём разница между поуровневым (leveled) и поярусным (tiered) слиянием</w:t>
      </w:r>
      <w:r w:rsidR="003112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127D">
        <w:rPr>
          <w:rFonts w:ascii="Times New Roman" w:hAnsi="Times New Roman" w:cs="Times New Roman"/>
          <w:sz w:val="28"/>
          <w:szCs w:val="28"/>
          <w:lang w:val="ru-RU"/>
        </w:rPr>
        <w:t>и как фильтры Блума ускоряют точечные запросы.</w:t>
      </w:r>
      <w:r w:rsidR="003112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127D">
        <w:rPr>
          <w:rFonts w:ascii="Times New Roman" w:hAnsi="Times New Roman" w:cs="Times New Roman"/>
          <w:sz w:val="28"/>
          <w:szCs w:val="28"/>
          <w:lang w:val="ru-RU"/>
        </w:rPr>
        <w:t>Объясните принципы построения PGM-индекса.</w:t>
      </w:r>
    </w:p>
    <w:p w14:paraId="2CDD8E4D" w14:textId="77777777" w:rsidR="00D57D52" w:rsidRPr="00754271" w:rsidRDefault="00D57D52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bookmarkEnd w:id="0"/>
    <w:p w14:paraId="67E488BD" w14:textId="77777777" w:rsidR="00D57D52" w:rsidRDefault="00D57D52" w:rsidP="00DB5A58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4AFC0A7" w14:textId="6009829C" w:rsidR="00DB5A58" w:rsidRDefault="00DB5A58" w:rsidP="00DB5A58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F5DF9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Примерные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варианты задач на экзамене.</w:t>
      </w:r>
    </w:p>
    <w:p w14:paraId="357E8635" w14:textId="77777777" w:rsidR="00DB5A58" w:rsidRDefault="00DB5A58" w:rsidP="00DB5A58">
      <w:pPr>
        <w:pStyle w:val="Standard"/>
        <w:rPr>
          <w:rFonts w:ascii="Times New Roman" w:hAnsi="Times New Roman" w:cs="Times New Roman"/>
          <w:b/>
          <w:bCs/>
          <w:u w:val="single"/>
          <w:lang w:val="ru-RU"/>
        </w:rPr>
      </w:pPr>
      <w:r>
        <w:rPr>
          <w:rFonts w:ascii="Times New Roman" w:hAnsi="Times New Roman" w:cs="Times New Roman"/>
          <w:b/>
          <w:bCs/>
          <w:u w:val="single"/>
          <w:lang w:val="ru-RU"/>
        </w:rPr>
        <w:t>Задача 1</w:t>
      </w:r>
    </w:p>
    <w:p w14:paraId="51EF7A4A" w14:textId="77777777" w:rsidR="00DB5A58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Поиск заданной подстроки в строке. </w:t>
      </w:r>
    </w:p>
    <w:p w14:paraId="6B335D52" w14:textId="77777777" w:rsidR="00DB5A58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Даны строки P и T, нужно найти позиции в T, начиная с которых в T идёт строка P.</w:t>
      </w:r>
    </w:p>
    <w:p w14:paraId="2C8FF6F8" w14:textId="77777777" w:rsidR="00DB5A58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Пример:</w:t>
      </w:r>
    </w:p>
    <w:p w14:paraId="2A025C64" w14:textId="77777777" w:rsidR="00DB5A58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 P = aba</w:t>
      </w:r>
    </w:p>
    <w:p w14:paraId="379F2911" w14:textId="77777777" w:rsidR="00DB5A58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 T = abacababa</w:t>
      </w:r>
    </w:p>
    <w:p w14:paraId="6FF7489D" w14:textId="77777777" w:rsidR="00DB5A58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Здесь P входит в T три раза (с позиций 0, 4, 6 --- последние два вхождения перекрываются).</w:t>
      </w:r>
    </w:p>
    <w:p w14:paraId="7CA9AE43" w14:textId="77777777" w:rsidR="00DB5A58" w:rsidRDefault="00DB5A58" w:rsidP="00DB5A58">
      <w:pPr>
        <w:pStyle w:val="Standard"/>
        <w:rPr>
          <w:rFonts w:ascii="Times New Roman" w:hAnsi="Times New Roman" w:cs="Times New Roman"/>
          <w:b/>
          <w:bCs/>
          <w:u w:val="single"/>
          <w:lang w:val="ru-RU"/>
        </w:rPr>
      </w:pPr>
    </w:p>
    <w:p w14:paraId="148F2AAB" w14:textId="77777777" w:rsidR="00DB5A58" w:rsidRDefault="00DB5A58" w:rsidP="00DB5A58">
      <w:pPr>
        <w:pStyle w:val="Standard"/>
        <w:rPr>
          <w:rFonts w:ascii="Times New Roman" w:hAnsi="Times New Roman" w:cs="Times New Roman"/>
          <w:b/>
          <w:bCs/>
          <w:u w:val="single"/>
          <w:lang w:val="ru-RU"/>
        </w:rPr>
      </w:pPr>
      <w:r>
        <w:rPr>
          <w:rFonts w:ascii="Times New Roman" w:hAnsi="Times New Roman" w:cs="Times New Roman"/>
          <w:b/>
          <w:bCs/>
          <w:u w:val="single"/>
          <w:lang w:val="ru-RU"/>
        </w:rPr>
        <w:t>Задача 2</w:t>
      </w:r>
    </w:p>
    <w:p w14:paraId="53648C01" w14:textId="77777777" w:rsidR="00DB5A58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Самая длинная последовательность.</w:t>
      </w:r>
    </w:p>
    <w:p w14:paraId="535BF0CF" w14:textId="77777777" w:rsidR="00DB5A58" w:rsidRPr="00F62721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Дан массив несортированных элементов </w:t>
      </w:r>
      <w:r>
        <w:rPr>
          <w:rFonts w:ascii="Times New Roman" w:hAnsi="Times New Roman" w:cs="Times New Roman"/>
        </w:rPr>
        <w:t>M</w:t>
      </w:r>
      <w:r w:rsidRPr="00F62721">
        <w:rPr>
          <w:rFonts w:ascii="Times New Roman" w:hAnsi="Times New Roman" w:cs="Times New Roman"/>
          <w:lang w:val="ru-RU"/>
        </w:rPr>
        <w:t xml:space="preserve">. </w:t>
      </w:r>
      <w:r>
        <w:rPr>
          <w:rFonts w:ascii="Times New Roman" w:hAnsi="Times New Roman" w:cs="Times New Roman"/>
          <w:lang w:val="ru-RU"/>
        </w:rPr>
        <w:t xml:space="preserve">Найти наибольшую последовательность за </w:t>
      </w:r>
      <w:r>
        <w:rPr>
          <w:rFonts w:ascii="Times New Roman" w:hAnsi="Times New Roman" w:cs="Times New Roman"/>
        </w:rPr>
        <w:t>O</w:t>
      </w:r>
      <w:r w:rsidRPr="00F62721">
        <w:rPr>
          <w:rFonts w:ascii="Times New Roman" w:hAnsi="Times New Roman" w:cs="Times New Roman"/>
          <w:lang w:val="ru-RU"/>
        </w:rPr>
        <w:t>(</w:t>
      </w:r>
      <w:r>
        <w:rPr>
          <w:rFonts w:ascii="Times New Roman" w:hAnsi="Times New Roman" w:cs="Times New Roman"/>
        </w:rPr>
        <w:t>n</w:t>
      </w:r>
      <w:r w:rsidRPr="00F62721">
        <w:rPr>
          <w:rFonts w:ascii="Times New Roman" w:hAnsi="Times New Roman" w:cs="Times New Roman"/>
          <w:lang w:val="ru-RU"/>
        </w:rPr>
        <w:t xml:space="preserve">). </w:t>
      </w:r>
      <w:r>
        <w:rPr>
          <w:rFonts w:ascii="Times New Roman" w:hAnsi="Times New Roman" w:cs="Times New Roman"/>
          <w:lang w:val="ru-RU"/>
        </w:rPr>
        <w:t>Вывести ее размер.</w:t>
      </w:r>
    </w:p>
    <w:p w14:paraId="09320500" w14:textId="77777777" w:rsidR="00DB5A58" w:rsidRPr="00F62721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F62721">
        <w:rPr>
          <w:rFonts w:ascii="Times New Roman" w:hAnsi="Times New Roman" w:cs="Times New Roman"/>
          <w:lang w:val="ru-RU"/>
        </w:rPr>
        <w:t>Пример:</w:t>
      </w:r>
    </w:p>
    <w:p w14:paraId="5EF695A2" w14:textId="77777777" w:rsidR="00DB5A58" w:rsidRPr="00F62721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F62721">
        <w:rPr>
          <w:rFonts w:ascii="Times New Roman" w:hAnsi="Times New Roman" w:cs="Times New Roman"/>
          <w:lang w:val="ru-RU"/>
        </w:rPr>
        <w:t xml:space="preserve">Ввод: </w:t>
      </w:r>
      <w:r>
        <w:rPr>
          <w:rFonts w:ascii="Times New Roman" w:hAnsi="Times New Roman" w:cs="Times New Roman"/>
        </w:rPr>
        <w:t>M</w:t>
      </w:r>
      <w:r w:rsidRPr="00F62721">
        <w:rPr>
          <w:rFonts w:ascii="Times New Roman" w:hAnsi="Times New Roman" w:cs="Times New Roman"/>
          <w:lang w:val="ru-RU"/>
        </w:rPr>
        <w:t xml:space="preserve"> = [100,4,200,1,3,2]</w:t>
      </w:r>
    </w:p>
    <w:p w14:paraId="34D75061" w14:textId="77777777" w:rsidR="00DB5A58" w:rsidRPr="00F62721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F62721">
        <w:rPr>
          <w:rFonts w:ascii="Times New Roman" w:hAnsi="Times New Roman" w:cs="Times New Roman"/>
          <w:lang w:val="ru-RU"/>
        </w:rPr>
        <w:t>Вывод: 4</w:t>
      </w:r>
    </w:p>
    <w:p w14:paraId="43335BA0" w14:textId="77777777" w:rsidR="00DB5A58" w:rsidRPr="001A7837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F62721">
        <w:rPr>
          <w:rFonts w:ascii="Times New Roman" w:hAnsi="Times New Roman" w:cs="Times New Roman"/>
          <w:u w:val="single"/>
          <w:lang w:val="ru-RU"/>
        </w:rPr>
        <w:lastRenderedPageBreak/>
        <w:t xml:space="preserve">Пояснение: </w:t>
      </w:r>
      <w:r w:rsidRPr="00F62721">
        <w:rPr>
          <w:rFonts w:ascii="Times New Roman" w:hAnsi="Times New Roman" w:cs="Times New Roman"/>
          <w:lang w:val="ru-RU"/>
        </w:rPr>
        <w:t xml:space="preserve">Самая длинная последовательность последовательных элементов — [1, 2, 3, 4]. </w:t>
      </w:r>
    </w:p>
    <w:p w14:paraId="244EE06B" w14:textId="77777777" w:rsidR="00DB5A58" w:rsidRPr="001A7837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</w:p>
    <w:p w14:paraId="010433CE" w14:textId="77777777" w:rsidR="00DB5A58" w:rsidRPr="00F62721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F62721">
        <w:rPr>
          <w:rFonts w:ascii="Times New Roman" w:hAnsi="Times New Roman" w:cs="Times New Roman"/>
          <w:lang w:val="ru-RU"/>
        </w:rPr>
        <w:t>Пример 2:</w:t>
      </w:r>
    </w:p>
    <w:p w14:paraId="19440B87" w14:textId="77777777" w:rsidR="00DB5A58" w:rsidRPr="00F62721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F62721">
        <w:rPr>
          <w:rFonts w:ascii="Times New Roman" w:hAnsi="Times New Roman" w:cs="Times New Roman"/>
          <w:lang w:val="ru-RU"/>
        </w:rPr>
        <w:t xml:space="preserve">Ввод: </w:t>
      </w:r>
      <w:r>
        <w:rPr>
          <w:rFonts w:ascii="Times New Roman" w:hAnsi="Times New Roman" w:cs="Times New Roman"/>
        </w:rPr>
        <w:t>M</w:t>
      </w:r>
      <w:r w:rsidRPr="00F62721">
        <w:rPr>
          <w:rFonts w:ascii="Times New Roman" w:hAnsi="Times New Roman" w:cs="Times New Roman"/>
          <w:lang w:val="ru-RU"/>
        </w:rPr>
        <w:t xml:space="preserve"> = [0,3,7,2,5,8,4,6,0,1]</w:t>
      </w:r>
    </w:p>
    <w:p w14:paraId="627AFB88" w14:textId="77777777" w:rsidR="00DB5A58" w:rsidRPr="001A7837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F62721">
        <w:rPr>
          <w:rFonts w:ascii="Times New Roman" w:hAnsi="Times New Roman" w:cs="Times New Roman"/>
          <w:lang w:val="ru-RU"/>
        </w:rPr>
        <w:t>Вывод: 9</w:t>
      </w:r>
    </w:p>
    <w:p w14:paraId="23106C4F" w14:textId="77777777" w:rsidR="00DB5A58" w:rsidRPr="001A7837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</w:p>
    <w:p w14:paraId="4817D10A" w14:textId="77777777" w:rsidR="00DB5A58" w:rsidRPr="001A7837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F62721">
        <w:rPr>
          <w:rFonts w:ascii="Times New Roman" w:hAnsi="Times New Roman" w:cs="Times New Roman"/>
          <w:lang w:val="ru-RU"/>
        </w:rPr>
        <w:t>Пример 3:</w:t>
      </w:r>
    </w:p>
    <w:p w14:paraId="54BB4B44" w14:textId="77777777" w:rsidR="00DB5A58" w:rsidRPr="00F62721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F62721">
        <w:rPr>
          <w:rFonts w:ascii="Times New Roman" w:hAnsi="Times New Roman" w:cs="Times New Roman"/>
          <w:lang w:val="ru-RU"/>
        </w:rPr>
        <w:t xml:space="preserve">Ввод: </w:t>
      </w:r>
      <w:r>
        <w:rPr>
          <w:rFonts w:ascii="Times New Roman" w:hAnsi="Times New Roman" w:cs="Times New Roman"/>
        </w:rPr>
        <w:t>M</w:t>
      </w:r>
      <w:r w:rsidRPr="00F62721">
        <w:rPr>
          <w:rFonts w:ascii="Times New Roman" w:hAnsi="Times New Roman" w:cs="Times New Roman"/>
          <w:lang w:val="ru-RU"/>
        </w:rPr>
        <w:t xml:space="preserve"> = [1,0,1,2]</w:t>
      </w:r>
    </w:p>
    <w:p w14:paraId="3043595A" w14:textId="77777777" w:rsidR="00DB5A58" w:rsidRPr="00F62721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F62721">
        <w:rPr>
          <w:rFonts w:ascii="Times New Roman" w:hAnsi="Times New Roman" w:cs="Times New Roman"/>
          <w:lang w:val="ru-RU"/>
        </w:rPr>
        <w:t>Вывод: 3</w:t>
      </w:r>
    </w:p>
    <w:p w14:paraId="22C7AFE2" w14:textId="77777777" w:rsidR="00DB5A58" w:rsidRPr="00F62721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</w:p>
    <w:p w14:paraId="61B330F0" w14:textId="77777777" w:rsidR="00DB5A58" w:rsidRDefault="00DB5A58" w:rsidP="00DB5A58">
      <w:pPr>
        <w:pStyle w:val="Standard"/>
        <w:rPr>
          <w:rFonts w:ascii="Times New Roman" w:hAnsi="Times New Roman" w:cs="Times New Roman"/>
          <w:b/>
          <w:bCs/>
          <w:u w:val="single"/>
          <w:lang w:val="ru-RU"/>
        </w:rPr>
      </w:pPr>
      <w:r>
        <w:rPr>
          <w:rFonts w:ascii="Times New Roman" w:hAnsi="Times New Roman" w:cs="Times New Roman"/>
          <w:b/>
          <w:bCs/>
          <w:u w:val="single"/>
          <w:lang w:val="ru-RU"/>
        </w:rPr>
        <w:t>Задача 3</w:t>
      </w:r>
    </w:p>
    <w:p w14:paraId="32695E1A" w14:textId="77777777" w:rsidR="00DB5A58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Изменение строки.</w:t>
      </w:r>
    </w:p>
    <w:p w14:paraId="0F4BC90A" w14:textId="77777777" w:rsidR="00DB5A58" w:rsidRPr="00C30507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30507">
        <w:rPr>
          <w:rFonts w:ascii="Times New Roman" w:hAnsi="Times New Roman" w:cs="Times New Roman"/>
          <w:lang w:val="ru-RU"/>
        </w:rPr>
        <w:t xml:space="preserve">Дана строка </w:t>
      </w: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  <w:lang w:val="ru-RU"/>
        </w:rPr>
        <w:t>, состоящая из маленьких латинских букв</w:t>
      </w:r>
      <w:r w:rsidRPr="00C30507">
        <w:rPr>
          <w:rFonts w:ascii="Times New Roman" w:hAnsi="Times New Roman" w:cs="Times New Roman"/>
          <w:lang w:val="ru-RU"/>
        </w:rPr>
        <w:t xml:space="preserve">, переставьте символы </w:t>
      </w:r>
      <w:r>
        <w:rPr>
          <w:rFonts w:ascii="Times New Roman" w:hAnsi="Times New Roman" w:cs="Times New Roman"/>
          <w:lang w:val="ru-RU"/>
        </w:rPr>
        <w:t xml:space="preserve">строки </w:t>
      </w:r>
      <w:r>
        <w:rPr>
          <w:rFonts w:ascii="Times New Roman" w:hAnsi="Times New Roman" w:cs="Times New Roman"/>
        </w:rPr>
        <w:t>S</w:t>
      </w:r>
      <w:r w:rsidRPr="00C30507">
        <w:rPr>
          <w:rFonts w:ascii="Times New Roman" w:hAnsi="Times New Roman" w:cs="Times New Roman"/>
          <w:lang w:val="ru-RU"/>
        </w:rPr>
        <w:t xml:space="preserve"> так, чтобы любые два соседних символа не были одинаковыми. </w:t>
      </w:r>
    </w:p>
    <w:p w14:paraId="696C43F2" w14:textId="77777777" w:rsidR="00DB5A58" w:rsidRPr="001A7837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30507">
        <w:rPr>
          <w:rFonts w:ascii="Times New Roman" w:hAnsi="Times New Roman" w:cs="Times New Roman"/>
          <w:lang w:val="ru-RU"/>
        </w:rPr>
        <w:t xml:space="preserve">Верните любую возможную перестановку </w:t>
      </w:r>
      <w:r>
        <w:rPr>
          <w:rFonts w:ascii="Times New Roman" w:hAnsi="Times New Roman" w:cs="Times New Roman"/>
        </w:rPr>
        <w:t>S</w:t>
      </w:r>
      <w:r w:rsidRPr="00C30507">
        <w:rPr>
          <w:rFonts w:ascii="Times New Roman" w:hAnsi="Times New Roman" w:cs="Times New Roman"/>
          <w:lang w:val="ru-RU"/>
        </w:rPr>
        <w:t xml:space="preserve"> или </w:t>
      </w:r>
      <w:r>
        <w:rPr>
          <w:rFonts w:ascii="Times New Roman" w:hAnsi="Times New Roman" w:cs="Times New Roman"/>
          <w:lang w:val="ru-RU"/>
        </w:rPr>
        <w:t>пустую строку</w:t>
      </w:r>
      <w:r w:rsidRPr="00C30507">
        <w:rPr>
          <w:rFonts w:ascii="Times New Roman" w:hAnsi="Times New Roman" w:cs="Times New Roman"/>
          <w:lang w:val="ru-RU"/>
        </w:rPr>
        <w:t xml:space="preserve"> если это невозможно.</w:t>
      </w:r>
    </w:p>
    <w:p w14:paraId="79778768" w14:textId="77777777" w:rsidR="00DB5A58" w:rsidRPr="00C30507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30507">
        <w:rPr>
          <w:rFonts w:ascii="Times New Roman" w:hAnsi="Times New Roman" w:cs="Times New Roman"/>
          <w:lang w:val="ru-RU"/>
        </w:rPr>
        <w:t>Пример:</w:t>
      </w:r>
    </w:p>
    <w:p w14:paraId="7992A194" w14:textId="77777777" w:rsidR="00DB5A58" w:rsidRPr="00C30507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30507">
        <w:rPr>
          <w:rFonts w:ascii="Times New Roman" w:hAnsi="Times New Roman" w:cs="Times New Roman"/>
          <w:lang w:val="ru-RU"/>
        </w:rPr>
        <w:t xml:space="preserve">Вход: </w:t>
      </w:r>
      <w:r>
        <w:rPr>
          <w:rFonts w:ascii="Times New Roman" w:hAnsi="Times New Roman" w:cs="Times New Roman"/>
        </w:rPr>
        <w:t>S</w:t>
      </w:r>
      <w:r w:rsidRPr="00C30507">
        <w:rPr>
          <w:rFonts w:ascii="Times New Roman" w:hAnsi="Times New Roman" w:cs="Times New Roman"/>
          <w:lang w:val="ru-RU"/>
        </w:rPr>
        <w:t xml:space="preserve"> = "aab"</w:t>
      </w:r>
    </w:p>
    <w:p w14:paraId="094DB443" w14:textId="77777777" w:rsidR="00DB5A58" w:rsidRPr="00C30507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30507">
        <w:rPr>
          <w:rFonts w:ascii="Times New Roman" w:hAnsi="Times New Roman" w:cs="Times New Roman"/>
          <w:lang w:val="ru-RU"/>
        </w:rPr>
        <w:t>Выход: "aba"</w:t>
      </w:r>
    </w:p>
    <w:p w14:paraId="05092DCF" w14:textId="77777777" w:rsidR="00DB5A58" w:rsidRPr="00C30507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</w:p>
    <w:p w14:paraId="4C2F0BE8" w14:textId="77777777" w:rsidR="00DB5A58" w:rsidRPr="001A7837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30507">
        <w:rPr>
          <w:rFonts w:ascii="Times New Roman" w:hAnsi="Times New Roman" w:cs="Times New Roman"/>
          <w:lang w:val="ru-RU"/>
        </w:rPr>
        <w:t>Пример 2:</w:t>
      </w:r>
    </w:p>
    <w:p w14:paraId="43E8957A" w14:textId="77777777" w:rsidR="00DB5A58" w:rsidRPr="00C30507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30507">
        <w:rPr>
          <w:rFonts w:ascii="Times New Roman" w:hAnsi="Times New Roman" w:cs="Times New Roman"/>
          <w:lang w:val="ru-RU"/>
        </w:rPr>
        <w:t xml:space="preserve">Вход: </w:t>
      </w:r>
      <w:r>
        <w:rPr>
          <w:rFonts w:ascii="Times New Roman" w:hAnsi="Times New Roman" w:cs="Times New Roman"/>
        </w:rPr>
        <w:t>S</w:t>
      </w:r>
      <w:r w:rsidRPr="00C30507">
        <w:rPr>
          <w:rFonts w:ascii="Times New Roman" w:hAnsi="Times New Roman" w:cs="Times New Roman"/>
          <w:lang w:val="ru-RU"/>
        </w:rPr>
        <w:t xml:space="preserve"> = "aaab"</w:t>
      </w:r>
    </w:p>
    <w:p w14:paraId="4CBB4D20" w14:textId="77777777" w:rsidR="00DB5A58" w:rsidRPr="00C30507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30507">
        <w:rPr>
          <w:rFonts w:ascii="Times New Roman" w:hAnsi="Times New Roman" w:cs="Times New Roman"/>
          <w:lang w:val="ru-RU"/>
        </w:rPr>
        <w:t>Выход: ""</w:t>
      </w:r>
    </w:p>
    <w:p w14:paraId="488A9C5E" w14:textId="77777777" w:rsidR="00DB5A58" w:rsidRPr="001A7837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</w:p>
    <w:p w14:paraId="089D9087" w14:textId="77777777" w:rsidR="00DB5A58" w:rsidRPr="001A7837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</w:p>
    <w:p w14:paraId="1FBE3E5F" w14:textId="77777777" w:rsidR="00DB5A58" w:rsidRDefault="00DB5A58" w:rsidP="00DB5A58">
      <w:pPr>
        <w:pStyle w:val="Standard"/>
        <w:rPr>
          <w:rFonts w:ascii="Times New Roman" w:hAnsi="Times New Roman" w:cs="Times New Roman"/>
          <w:b/>
          <w:bCs/>
          <w:u w:val="single"/>
          <w:lang w:val="ru-RU"/>
        </w:rPr>
      </w:pPr>
      <w:r>
        <w:rPr>
          <w:rFonts w:ascii="Times New Roman" w:hAnsi="Times New Roman" w:cs="Times New Roman"/>
          <w:b/>
          <w:bCs/>
          <w:u w:val="single"/>
          <w:lang w:val="ru-RU"/>
        </w:rPr>
        <w:t>Задача 4</w:t>
      </w:r>
    </w:p>
    <w:p w14:paraId="606B863F" w14:textId="77777777" w:rsidR="00DB5A58" w:rsidRPr="00A77FA3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A77FA3">
        <w:rPr>
          <w:rFonts w:ascii="Times New Roman" w:hAnsi="Times New Roman" w:cs="Times New Roman"/>
          <w:lang w:val="ru-RU"/>
        </w:rPr>
        <w:t>Пути в дереве.</w:t>
      </w:r>
    </w:p>
    <w:p w14:paraId="180A0085" w14:textId="77777777" w:rsidR="00DB5A58" w:rsidRPr="00A77FA3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A77FA3">
        <w:rPr>
          <w:rFonts w:ascii="Times New Roman" w:hAnsi="Times New Roman" w:cs="Times New Roman"/>
          <w:lang w:val="ru-RU"/>
        </w:rPr>
        <w:t>Д</w:t>
      </w:r>
      <w:r>
        <w:rPr>
          <w:rFonts w:ascii="Times New Roman" w:hAnsi="Times New Roman" w:cs="Times New Roman"/>
          <w:lang w:val="ru-RU"/>
        </w:rPr>
        <w:t xml:space="preserve">ано двоичное дерево </w:t>
      </w: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  <w:lang w:val="ru-RU"/>
        </w:rPr>
        <w:t>.</w:t>
      </w:r>
      <w:r w:rsidRPr="00A77FA3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</w:t>
      </w:r>
      <w:r w:rsidRPr="00A77FA3">
        <w:rPr>
          <w:rFonts w:ascii="Times New Roman" w:hAnsi="Times New Roman" w:cs="Times New Roman"/>
          <w:lang w:val="ru-RU"/>
        </w:rPr>
        <w:t>ернуть все пути от корня до листьев в любом порядке.</w:t>
      </w:r>
    </w:p>
    <w:p w14:paraId="52C2BBCB" w14:textId="77777777" w:rsidR="00DB5A58" w:rsidRPr="00A77FA3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A77FA3">
        <w:rPr>
          <w:rFonts w:ascii="Times New Roman" w:hAnsi="Times New Roman" w:cs="Times New Roman"/>
          <w:lang w:val="ru-RU"/>
        </w:rPr>
        <w:t>Лист — это узел, не имеющий дочерних узлов.</w:t>
      </w:r>
    </w:p>
    <w:p w14:paraId="13AB2D8B" w14:textId="77777777" w:rsidR="00DB5A58" w:rsidRPr="00A77FA3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</w:p>
    <w:p w14:paraId="28FEFC53" w14:textId="77777777" w:rsidR="00DB5A58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A77FA3">
        <w:rPr>
          <w:rFonts w:ascii="Times New Roman" w:hAnsi="Times New Roman" w:cs="Times New Roman"/>
          <w:lang w:val="ru-RU"/>
        </w:rPr>
        <w:t>Пример:</w:t>
      </w:r>
    </w:p>
    <w:p w14:paraId="5922B2EC" w14:textId="77777777" w:rsidR="00DB5A58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A77FA3">
        <w:rPr>
          <w:rFonts w:ascii="Times New Roman" w:hAnsi="Times New Roman" w:cs="Times New Roman"/>
          <w:lang w:val="ru-RU"/>
        </w:rPr>
        <w:t>Вход: корень = [1,2,3,null,5]</w:t>
      </w:r>
    </w:p>
    <w:p w14:paraId="2336FF79" w14:textId="77777777" w:rsidR="00DB5A58" w:rsidRPr="00A77FA3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A77FA3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486A4460" wp14:editId="2FCDE759">
            <wp:extent cx="892175" cy="1257280"/>
            <wp:effectExtent l="0" t="0" r="3175" b="635"/>
            <wp:docPr id="1224641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41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5023" cy="126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827A" w14:textId="77777777" w:rsidR="00DB5A58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A77FA3">
        <w:rPr>
          <w:rFonts w:ascii="Times New Roman" w:hAnsi="Times New Roman" w:cs="Times New Roman"/>
          <w:lang w:val="ru-RU"/>
        </w:rPr>
        <w:t>Выход: ["1-&gt;2-&gt;5","1-&gt;3"]</w:t>
      </w:r>
    </w:p>
    <w:p w14:paraId="0BE13AAB" w14:textId="77777777" w:rsidR="00DB5A58" w:rsidRPr="00A77FA3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</w:p>
    <w:p w14:paraId="5A947C60" w14:textId="77777777" w:rsidR="00DB5A58" w:rsidRPr="00A77FA3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A77FA3">
        <w:rPr>
          <w:rFonts w:ascii="Times New Roman" w:hAnsi="Times New Roman" w:cs="Times New Roman"/>
          <w:lang w:val="ru-RU"/>
        </w:rPr>
        <w:t>Пример</w:t>
      </w:r>
      <w:r>
        <w:rPr>
          <w:rFonts w:ascii="Times New Roman" w:hAnsi="Times New Roman" w:cs="Times New Roman"/>
          <w:lang w:val="ru-RU"/>
        </w:rPr>
        <w:t xml:space="preserve"> 2 </w:t>
      </w:r>
      <w:r w:rsidRPr="00A77FA3">
        <w:rPr>
          <w:rFonts w:ascii="Times New Roman" w:hAnsi="Times New Roman" w:cs="Times New Roman"/>
          <w:lang w:val="ru-RU"/>
        </w:rPr>
        <w:t>:</w:t>
      </w:r>
    </w:p>
    <w:p w14:paraId="0D7448F1" w14:textId="77777777" w:rsidR="00DB5A58" w:rsidRPr="00A77FA3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A77FA3">
        <w:rPr>
          <w:rFonts w:ascii="Times New Roman" w:hAnsi="Times New Roman" w:cs="Times New Roman"/>
          <w:lang w:val="ru-RU"/>
        </w:rPr>
        <w:t>Вход: корень = [1]</w:t>
      </w:r>
    </w:p>
    <w:p w14:paraId="411F05C4" w14:textId="77777777" w:rsidR="00DB5A58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A77FA3">
        <w:rPr>
          <w:rFonts w:ascii="Times New Roman" w:hAnsi="Times New Roman" w:cs="Times New Roman"/>
          <w:lang w:val="ru-RU"/>
        </w:rPr>
        <w:t>Выход: ["1"]</w:t>
      </w:r>
    </w:p>
    <w:p w14:paraId="5E2CFD3A" w14:textId="77777777" w:rsidR="00DB5A58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</w:p>
    <w:p w14:paraId="7EFB8FC7" w14:textId="77777777" w:rsidR="00DB5A58" w:rsidRDefault="00DB5A58" w:rsidP="00DB5A58">
      <w:pPr>
        <w:pStyle w:val="Standard"/>
        <w:rPr>
          <w:rFonts w:ascii="Times New Roman" w:hAnsi="Times New Roman" w:cs="Times New Roman"/>
          <w:b/>
          <w:bCs/>
          <w:u w:val="single"/>
          <w:lang w:val="ru-RU"/>
        </w:rPr>
      </w:pPr>
      <w:r>
        <w:rPr>
          <w:rFonts w:ascii="Times New Roman" w:hAnsi="Times New Roman" w:cs="Times New Roman"/>
          <w:b/>
          <w:bCs/>
          <w:u w:val="single"/>
          <w:lang w:val="ru-RU"/>
        </w:rPr>
        <w:t>Задача 5</w:t>
      </w:r>
    </w:p>
    <w:p w14:paraId="13C7D336" w14:textId="77777777" w:rsidR="00DB5A58" w:rsidRPr="00CE0595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Дано </w:t>
      </w:r>
      <w:r w:rsidRPr="00CE0595">
        <w:rPr>
          <w:rFonts w:ascii="Times New Roman" w:hAnsi="Times New Roman" w:cs="Times New Roman"/>
          <w:lang w:val="ru-RU"/>
        </w:rPr>
        <w:t xml:space="preserve">арифметическое </w:t>
      </w:r>
      <w:r>
        <w:rPr>
          <w:rFonts w:ascii="Times New Roman" w:hAnsi="Times New Roman" w:cs="Times New Roman"/>
          <w:lang w:val="ru-RU"/>
        </w:rPr>
        <w:t>выражение</w:t>
      </w:r>
      <w:r w:rsidRPr="00CE0595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lang w:val="ru-RU"/>
        </w:rPr>
        <w:t xml:space="preserve"> в виде массива</w:t>
      </w:r>
      <w:r w:rsidRPr="00CE0595">
        <w:rPr>
          <w:rFonts w:ascii="Times New Roman" w:hAnsi="Times New Roman" w:cs="Times New Roman"/>
          <w:lang w:val="ru-RU"/>
        </w:rPr>
        <w:t xml:space="preserve">. </w:t>
      </w:r>
      <w:r>
        <w:rPr>
          <w:rFonts w:ascii="Times New Roman" w:hAnsi="Times New Roman" w:cs="Times New Roman"/>
          <w:lang w:val="ru-RU"/>
        </w:rPr>
        <w:t>Реализовать с помощью стека вычисление арифметического выражения</w:t>
      </w:r>
      <w:r w:rsidRPr="00C30507">
        <w:rPr>
          <w:rFonts w:ascii="Times New Roman" w:hAnsi="Times New Roman" w:cs="Times New Roman"/>
          <w:lang w:val="ru-RU"/>
        </w:rPr>
        <w:t>.</w:t>
      </w:r>
      <w:r w:rsidRPr="00CE0595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Есть скобки, основные бинарные и унарные операции.</w:t>
      </w:r>
    </w:p>
    <w:p w14:paraId="73FE734A" w14:textId="77777777" w:rsidR="00DB5A58" w:rsidRPr="00C30507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30507">
        <w:rPr>
          <w:rFonts w:ascii="Times New Roman" w:hAnsi="Times New Roman" w:cs="Times New Roman"/>
          <w:lang w:val="ru-RU"/>
        </w:rPr>
        <w:t>Пример:</w:t>
      </w:r>
    </w:p>
    <w:p w14:paraId="0399D253" w14:textId="77777777" w:rsidR="00DB5A58" w:rsidRPr="00CE0595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30507">
        <w:rPr>
          <w:rFonts w:ascii="Times New Roman" w:hAnsi="Times New Roman" w:cs="Times New Roman"/>
          <w:lang w:val="ru-RU"/>
        </w:rPr>
        <w:t xml:space="preserve">Вход: </w:t>
      </w:r>
      <w:r>
        <w:rPr>
          <w:rFonts w:ascii="Times New Roman" w:hAnsi="Times New Roman" w:cs="Times New Roman"/>
        </w:rPr>
        <w:t>A</w:t>
      </w:r>
      <w:r w:rsidRPr="00C30507">
        <w:rPr>
          <w:rFonts w:ascii="Times New Roman" w:hAnsi="Times New Roman" w:cs="Times New Roman"/>
          <w:lang w:val="ru-RU"/>
        </w:rPr>
        <w:t xml:space="preserve"> = </w:t>
      </w:r>
      <w:r w:rsidRPr="00CE0595">
        <w:rPr>
          <w:rFonts w:ascii="Times New Roman" w:hAnsi="Times New Roman" w:cs="Times New Roman"/>
          <w:lang w:val="ru-RU"/>
        </w:rPr>
        <w:t>['2', '+', '2', '*', '2']</w:t>
      </w:r>
    </w:p>
    <w:p w14:paraId="3F26781E" w14:textId="77777777" w:rsidR="00DB5A58" w:rsidRPr="00CE0595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30507">
        <w:rPr>
          <w:rFonts w:ascii="Times New Roman" w:hAnsi="Times New Roman" w:cs="Times New Roman"/>
          <w:lang w:val="ru-RU"/>
        </w:rPr>
        <w:t xml:space="preserve">Выход: </w:t>
      </w:r>
      <w:r>
        <w:rPr>
          <w:rFonts w:ascii="Times New Roman" w:hAnsi="Times New Roman" w:cs="Times New Roman"/>
          <w:lang w:val="ru-RU"/>
        </w:rPr>
        <w:t>6</w:t>
      </w:r>
    </w:p>
    <w:p w14:paraId="41DAF90E" w14:textId="77777777" w:rsidR="00DB5A58" w:rsidRPr="00C30507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</w:p>
    <w:p w14:paraId="089165FB" w14:textId="77777777" w:rsidR="00DB5A58" w:rsidRPr="00A77FA3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30507">
        <w:rPr>
          <w:rFonts w:ascii="Times New Roman" w:hAnsi="Times New Roman" w:cs="Times New Roman"/>
          <w:lang w:val="ru-RU"/>
        </w:rPr>
        <w:lastRenderedPageBreak/>
        <w:t>Пример 2:</w:t>
      </w:r>
    </w:p>
    <w:p w14:paraId="4D020422" w14:textId="77777777" w:rsidR="00DB5A58" w:rsidRPr="00CE0595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30507">
        <w:rPr>
          <w:rFonts w:ascii="Times New Roman" w:hAnsi="Times New Roman" w:cs="Times New Roman"/>
          <w:lang w:val="ru-RU"/>
        </w:rPr>
        <w:t>Вход</w:t>
      </w:r>
      <w:r w:rsidRPr="00CE0595">
        <w:rPr>
          <w:rFonts w:ascii="Times New Roman" w:hAnsi="Times New Roman" w:cs="Times New Roman"/>
          <w:lang w:val="ru-RU"/>
        </w:rPr>
        <w:t xml:space="preserve">: </w:t>
      </w:r>
      <w:r>
        <w:rPr>
          <w:rFonts w:ascii="Times New Roman" w:hAnsi="Times New Roman" w:cs="Times New Roman"/>
        </w:rPr>
        <w:t>A</w:t>
      </w:r>
      <w:r w:rsidRPr="00CE0595">
        <w:rPr>
          <w:rFonts w:ascii="Times New Roman" w:hAnsi="Times New Roman" w:cs="Times New Roman"/>
          <w:lang w:val="ru-RU"/>
        </w:rPr>
        <w:t xml:space="preserve"> = ['2', '+', '(', '2', '*', '2', ')']</w:t>
      </w:r>
    </w:p>
    <w:p w14:paraId="61655DCC" w14:textId="77777777" w:rsidR="00DB5A58" w:rsidRPr="00CE0595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30507">
        <w:rPr>
          <w:rFonts w:ascii="Times New Roman" w:hAnsi="Times New Roman" w:cs="Times New Roman"/>
          <w:lang w:val="ru-RU"/>
        </w:rPr>
        <w:t xml:space="preserve">Выход: </w:t>
      </w:r>
      <w:r w:rsidRPr="00CE0595">
        <w:rPr>
          <w:rFonts w:ascii="Times New Roman" w:hAnsi="Times New Roman" w:cs="Times New Roman"/>
          <w:lang w:val="ru-RU"/>
        </w:rPr>
        <w:t>8</w:t>
      </w:r>
    </w:p>
    <w:p w14:paraId="08CC45F6" w14:textId="77777777" w:rsidR="00DB5A58" w:rsidRPr="001A7837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</w:p>
    <w:p w14:paraId="1FA4A298" w14:textId="77777777" w:rsidR="00DB5A58" w:rsidRPr="00CE0595" w:rsidRDefault="00DB5A58" w:rsidP="00DB5A58">
      <w:pPr>
        <w:pStyle w:val="Standard"/>
        <w:rPr>
          <w:rFonts w:ascii="Times New Roman" w:hAnsi="Times New Roman" w:cs="Times New Roman"/>
          <w:b/>
          <w:bCs/>
          <w:u w:val="single"/>
          <w:lang w:val="ru-RU"/>
        </w:rPr>
      </w:pPr>
      <w:r>
        <w:rPr>
          <w:rFonts w:ascii="Times New Roman" w:hAnsi="Times New Roman" w:cs="Times New Roman"/>
          <w:b/>
          <w:bCs/>
          <w:u w:val="single"/>
          <w:lang w:val="ru-RU"/>
        </w:rPr>
        <w:t xml:space="preserve">Задача </w:t>
      </w:r>
      <w:r w:rsidRPr="00CE0595">
        <w:rPr>
          <w:rFonts w:ascii="Times New Roman" w:hAnsi="Times New Roman" w:cs="Times New Roman"/>
          <w:b/>
          <w:bCs/>
          <w:u w:val="single"/>
          <w:lang w:val="ru-RU"/>
        </w:rPr>
        <w:t>6</w:t>
      </w:r>
    </w:p>
    <w:p w14:paraId="09FE6BDA" w14:textId="77777777" w:rsidR="00DB5A58" w:rsidRPr="00CE0595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E0595">
        <w:rPr>
          <w:rFonts w:ascii="Times New Roman" w:hAnsi="Times New Roman" w:cs="Times New Roman"/>
          <w:lang w:val="ru-RU"/>
        </w:rPr>
        <w:t>Битовое дополнение</w:t>
      </w:r>
    </w:p>
    <w:p w14:paraId="007C3A61" w14:textId="77777777" w:rsidR="00DB5A58" w:rsidRPr="00CE0595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E0595">
        <w:rPr>
          <w:rFonts w:ascii="Times New Roman" w:hAnsi="Times New Roman" w:cs="Times New Roman"/>
          <w:lang w:val="ru-RU"/>
        </w:rPr>
        <w:t>Дополнением к целому числу является целое число, которое получается, если в его двоичном представлении переставить все 0 на 1, а все 1 на 0.</w:t>
      </w:r>
    </w:p>
    <w:p w14:paraId="38D846D9" w14:textId="77777777" w:rsidR="00DB5A58" w:rsidRPr="00CE0595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E0595">
        <w:rPr>
          <w:rFonts w:ascii="Times New Roman" w:hAnsi="Times New Roman" w:cs="Times New Roman"/>
          <w:lang w:val="ru-RU"/>
        </w:rPr>
        <w:t xml:space="preserve">Например, целое число 5 представлено "101" в двоичной системе счисления, </w:t>
      </w:r>
      <w:r>
        <w:rPr>
          <w:rFonts w:ascii="Times New Roman" w:hAnsi="Times New Roman" w:cs="Times New Roman"/>
          <w:lang w:val="ru-RU"/>
        </w:rPr>
        <w:t xml:space="preserve">а </w:t>
      </w:r>
      <w:r w:rsidRPr="00CE0595">
        <w:rPr>
          <w:rFonts w:ascii="Times New Roman" w:hAnsi="Times New Roman" w:cs="Times New Roman"/>
          <w:lang w:val="ru-RU"/>
        </w:rPr>
        <w:t>его дополнение — "010" это целое число 2. Дано целое число </w:t>
      </w:r>
      <w:r w:rsidRPr="00CE0595">
        <w:rPr>
          <w:rFonts w:ascii="Times New Roman" w:hAnsi="Times New Roman" w:cs="Times New Roman"/>
        </w:rPr>
        <w:t>N</w:t>
      </w:r>
      <w:r w:rsidRPr="00CE0595">
        <w:rPr>
          <w:rFonts w:ascii="Times New Roman" w:hAnsi="Times New Roman" w:cs="Times New Roman"/>
          <w:lang w:val="ru-RU"/>
        </w:rPr>
        <w:t>, вернуть его дополнение.</w:t>
      </w:r>
    </w:p>
    <w:p w14:paraId="5C22C1BB" w14:textId="77777777" w:rsidR="00DB5A58" w:rsidRPr="00C30507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30507">
        <w:rPr>
          <w:rFonts w:ascii="Times New Roman" w:hAnsi="Times New Roman" w:cs="Times New Roman"/>
          <w:lang w:val="ru-RU"/>
        </w:rPr>
        <w:t>Пример:</w:t>
      </w:r>
    </w:p>
    <w:p w14:paraId="3C6F1281" w14:textId="77777777" w:rsidR="00DB5A58" w:rsidRPr="00CE0595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E0595">
        <w:rPr>
          <w:rFonts w:ascii="Times New Roman" w:hAnsi="Times New Roman" w:cs="Times New Roman"/>
          <w:lang w:val="ru-RU"/>
        </w:rPr>
        <w:t>Ввод: num = 5</w:t>
      </w:r>
    </w:p>
    <w:p w14:paraId="0C25A41A" w14:textId="77777777" w:rsidR="00DB5A58" w:rsidRPr="00CE0595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E0595">
        <w:rPr>
          <w:rFonts w:ascii="Times New Roman" w:hAnsi="Times New Roman" w:cs="Times New Roman"/>
          <w:lang w:val="ru-RU"/>
        </w:rPr>
        <w:t>Вывод: 2</w:t>
      </w:r>
    </w:p>
    <w:p w14:paraId="1B1526A1" w14:textId="77777777" w:rsidR="00DB5A58" w:rsidRPr="00CE0595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</w:p>
    <w:p w14:paraId="1577B646" w14:textId="77777777" w:rsidR="00DB5A58" w:rsidRPr="00CE0595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E0595">
        <w:rPr>
          <w:rFonts w:ascii="Times New Roman" w:hAnsi="Times New Roman" w:cs="Times New Roman"/>
          <w:lang w:val="ru-RU"/>
        </w:rPr>
        <w:t>Пример 2:</w:t>
      </w:r>
    </w:p>
    <w:p w14:paraId="2C984F5B" w14:textId="77777777" w:rsidR="00DB5A58" w:rsidRPr="00CE0595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E0595">
        <w:rPr>
          <w:rFonts w:ascii="Times New Roman" w:hAnsi="Times New Roman" w:cs="Times New Roman"/>
          <w:lang w:val="ru-RU"/>
        </w:rPr>
        <w:t>Ввод: num = 1</w:t>
      </w:r>
    </w:p>
    <w:p w14:paraId="6A292B2D" w14:textId="77777777" w:rsidR="00DB5A58" w:rsidRPr="00CE0595" w:rsidRDefault="00DB5A58" w:rsidP="00DB5A58">
      <w:pPr>
        <w:pStyle w:val="Standard"/>
        <w:rPr>
          <w:rFonts w:ascii="Times New Roman" w:hAnsi="Times New Roman" w:cs="Times New Roman"/>
          <w:lang w:val="ru-RU"/>
        </w:rPr>
      </w:pPr>
      <w:r w:rsidRPr="00CE0595">
        <w:rPr>
          <w:rFonts w:ascii="Times New Roman" w:hAnsi="Times New Roman" w:cs="Times New Roman"/>
          <w:lang w:val="ru-RU"/>
        </w:rPr>
        <w:t>Вывод: 0</w:t>
      </w:r>
    </w:p>
    <w:p w14:paraId="3AFAA1A4" w14:textId="77777777" w:rsidR="00EB10FC" w:rsidRDefault="00EB10FC">
      <w:pPr>
        <w:pStyle w:val="Standard"/>
        <w:rPr>
          <w:rFonts w:ascii="Times New Roman" w:hAnsi="Times New Roman" w:cs="Times New Roman"/>
          <w:lang w:val="ru-RU"/>
        </w:rPr>
      </w:pPr>
    </w:p>
    <w:p w14:paraId="3C17E34D" w14:textId="77777777" w:rsidR="00EB10FC" w:rsidRDefault="00EB10FC">
      <w:pPr>
        <w:pStyle w:val="Standard"/>
        <w:rPr>
          <w:rFonts w:ascii="Times New Roman" w:hAnsi="Times New Roman" w:cs="Times New Roman"/>
          <w:lang w:val="ru-RU"/>
        </w:rPr>
      </w:pPr>
    </w:p>
    <w:sectPr w:rsidR="00EB10FC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92DAF" w14:textId="77777777" w:rsidR="00E654AA" w:rsidRDefault="00E654AA">
      <w:pPr>
        <w:rPr>
          <w:rFonts w:hint="eastAsia"/>
        </w:rPr>
      </w:pPr>
      <w:r>
        <w:separator/>
      </w:r>
    </w:p>
  </w:endnote>
  <w:endnote w:type="continuationSeparator" w:id="0">
    <w:p w14:paraId="36250A1A" w14:textId="77777777" w:rsidR="00E654AA" w:rsidRDefault="00E654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ter">
    <w:panose1 w:val="020B0502030000000004"/>
    <w:charset w:val="CC"/>
    <w:family w:val="swiss"/>
    <w:pitch w:val="variable"/>
    <w:sig w:usb0="E00002FF" w:usb1="1200A1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7CA23" w14:textId="77777777" w:rsidR="00E654AA" w:rsidRDefault="00E654AA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73988433" w14:textId="77777777" w:rsidR="00E654AA" w:rsidRDefault="00E654A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3AE2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7CB1B19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534AF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702EE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F5317F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369EE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2C2CBC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8525BC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ED1818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F82907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232D05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7C08A4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B52FA6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6F0303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135E08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D43E73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F63AFF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616F34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0A5476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8404E9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476FBD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6942A3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06622B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FD5AF1"/>
    <w:multiLevelType w:val="multilevel"/>
    <w:tmpl w:val="5848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685B2C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FE709E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731015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ED2C85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DA4B13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BB3949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DD4B6C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886E61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8725B6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9A5397"/>
    <w:multiLevelType w:val="multilevel"/>
    <w:tmpl w:val="7618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6D1B00A2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D13134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BC77E3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99003C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4941C1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546308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5B0F8F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E70F78"/>
    <w:multiLevelType w:val="multilevel"/>
    <w:tmpl w:val="E9C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BD6057"/>
    <w:multiLevelType w:val="hybridMultilevel"/>
    <w:tmpl w:val="56267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401703">
    <w:abstractNumId w:val="42"/>
  </w:num>
  <w:num w:numId="2" w16cid:durableId="1423800427">
    <w:abstractNumId w:val="23"/>
  </w:num>
  <w:num w:numId="3" w16cid:durableId="1135834259">
    <w:abstractNumId w:val="33"/>
  </w:num>
  <w:num w:numId="4" w16cid:durableId="1224147537">
    <w:abstractNumId w:val="0"/>
  </w:num>
  <w:num w:numId="5" w16cid:durableId="958686758">
    <w:abstractNumId w:val="12"/>
  </w:num>
  <w:num w:numId="6" w16cid:durableId="677929986">
    <w:abstractNumId w:val="30"/>
  </w:num>
  <w:num w:numId="7" w16cid:durableId="1516379100">
    <w:abstractNumId w:val="29"/>
  </w:num>
  <w:num w:numId="8" w16cid:durableId="1836454951">
    <w:abstractNumId w:val="32"/>
  </w:num>
  <w:num w:numId="9" w16cid:durableId="1237401882">
    <w:abstractNumId w:val="31"/>
  </w:num>
  <w:num w:numId="10" w16cid:durableId="1099176881">
    <w:abstractNumId w:val="10"/>
  </w:num>
  <w:num w:numId="11" w16cid:durableId="2048676097">
    <w:abstractNumId w:val="39"/>
  </w:num>
  <w:num w:numId="12" w16cid:durableId="1658456624">
    <w:abstractNumId w:val="35"/>
  </w:num>
  <w:num w:numId="13" w16cid:durableId="407189082">
    <w:abstractNumId w:val="36"/>
  </w:num>
  <w:num w:numId="14" w16cid:durableId="2025592241">
    <w:abstractNumId w:val="8"/>
  </w:num>
  <w:num w:numId="15" w16cid:durableId="1527058004">
    <w:abstractNumId w:val="6"/>
  </w:num>
  <w:num w:numId="16" w16cid:durableId="2002729526">
    <w:abstractNumId w:val="24"/>
  </w:num>
  <w:num w:numId="17" w16cid:durableId="871915645">
    <w:abstractNumId w:val="1"/>
  </w:num>
  <w:num w:numId="18" w16cid:durableId="526482995">
    <w:abstractNumId w:val="11"/>
  </w:num>
  <w:num w:numId="19" w16cid:durableId="513694666">
    <w:abstractNumId w:val="40"/>
  </w:num>
  <w:num w:numId="20" w16cid:durableId="278610104">
    <w:abstractNumId w:val="5"/>
  </w:num>
  <w:num w:numId="21" w16cid:durableId="1789931013">
    <w:abstractNumId w:val="18"/>
  </w:num>
  <w:num w:numId="22" w16cid:durableId="437800624">
    <w:abstractNumId w:val="19"/>
  </w:num>
  <w:num w:numId="23" w16cid:durableId="2085292739">
    <w:abstractNumId w:val="15"/>
  </w:num>
  <w:num w:numId="24" w16cid:durableId="915819771">
    <w:abstractNumId w:val="26"/>
  </w:num>
  <w:num w:numId="25" w16cid:durableId="1431005898">
    <w:abstractNumId w:val="7"/>
  </w:num>
  <w:num w:numId="26" w16cid:durableId="1933078492">
    <w:abstractNumId w:val="20"/>
  </w:num>
  <w:num w:numId="27" w16cid:durableId="902721639">
    <w:abstractNumId w:val="21"/>
  </w:num>
  <w:num w:numId="28" w16cid:durableId="325011394">
    <w:abstractNumId w:val="16"/>
  </w:num>
  <w:num w:numId="29" w16cid:durableId="581645508">
    <w:abstractNumId w:val="9"/>
  </w:num>
  <w:num w:numId="30" w16cid:durableId="1598103103">
    <w:abstractNumId w:val="2"/>
  </w:num>
  <w:num w:numId="31" w16cid:durableId="529732583">
    <w:abstractNumId w:val="4"/>
  </w:num>
  <w:num w:numId="32" w16cid:durableId="1253048796">
    <w:abstractNumId w:val="38"/>
  </w:num>
  <w:num w:numId="33" w16cid:durableId="302975501">
    <w:abstractNumId w:val="14"/>
  </w:num>
  <w:num w:numId="34" w16cid:durableId="351345789">
    <w:abstractNumId w:val="27"/>
  </w:num>
  <w:num w:numId="35" w16cid:durableId="1973750664">
    <w:abstractNumId w:val="34"/>
  </w:num>
  <w:num w:numId="36" w16cid:durableId="1556700043">
    <w:abstractNumId w:val="28"/>
  </w:num>
  <w:num w:numId="37" w16cid:durableId="2108228787">
    <w:abstractNumId w:val="17"/>
  </w:num>
  <w:num w:numId="38" w16cid:durableId="1029603208">
    <w:abstractNumId w:val="13"/>
  </w:num>
  <w:num w:numId="39" w16cid:durableId="585723406">
    <w:abstractNumId w:val="3"/>
  </w:num>
  <w:num w:numId="40" w16cid:durableId="682171353">
    <w:abstractNumId w:val="25"/>
  </w:num>
  <w:num w:numId="41" w16cid:durableId="1747877833">
    <w:abstractNumId w:val="22"/>
  </w:num>
  <w:num w:numId="42" w16cid:durableId="536281297">
    <w:abstractNumId w:val="41"/>
  </w:num>
  <w:num w:numId="43" w16cid:durableId="9882484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0FC"/>
    <w:rsid w:val="00121A21"/>
    <w:rsid w:val="001518A9"/>
    <w:rsid w:val="001534A9"/>
    <w:rsid w:val="001720A7"/>
    <w:rsid w:val="00202253"/>
    <w:rsid w:val="00292366"/>
    <w:rsid w:val="0031127D"/>
    <w:rsid w:val="00356759"/>
    <w:rsid w:val="0039334C"/>
    <w:rsid w:val="004363A1"/>
    <w:rsid w:val="004C762D"/>
    <w:rsid w:val="00626B0C"/>
    <w:rsid w:val="00627FBC"/>
    <w:rsid w:val="00663E73"/>
    <w:rsid w:val="00754271"/>
    <w:rsid w:val="00756168"/>
    <w:rsid w:val="007A42BD"/>
    <w:rsid w:val="0082353A"/>
    <w:rsid w:val="00830F96"/>
    <w:rsid w:val="00934D5C"/>
    <w:rsid w:val="009B75E1"/>
    <w:rsid w:val="009F114F"/>
    <w:rsid w:val="009F372A"/>
    <w:rsid w:val="00A13360"/>
    <w:rsid w:val="00B521ED"/>
    <w:rsid w:val="00B65484"/>
    <w:rsid w:val="00B842D2"/>
    <w:rsid w:val="00B95419"/>
    <w:rsid w:val="00BB0F09"/>
    <w:rsid w:val="00BD43DF"/>
    <w:rsid w:val="00BF4B2D"/>
    <w:rsid w:val="00C477D8"/>
    <w:rsid w:val="00C57420"/>
    <w:rsid w:val="00CB1880"/>
    <w:rsid w:val="00D57D52"/>
    <w:rsid w:val="00D7304E"/>
    <w:rsid w:val="00DB5A58"/>
    <w:rsid w:val="00E654AA"/>
    <w:rsid w:val="00EB0021"/>
    <w:rsid w:val="00EB10FC"/>
    <w:rsid w:val="00EC7F13"/>
    <w:rsid w:val="00F534EB"/>
    <w:rsid w:val="00F6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D404B"/>
  <w15:docId w15:val="{B71859B8-C04D-4A26-970F-EFBC8B213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List Paragraph"/>
    <w:basedOn w:val="a"/>
    <w:pPr>
      <w:suppressAutoHyphens w:val="0"/>
      <w:ind w:left="720" w:right="-2234" w:firstLine="1168"/>
      <w:textAlignment w:val="auto"/>
    </w:pPr>
    <w:rPr>
      <w:rFonts w:ascii="Calibri" w:eastAsia="Calibri" w:hAnsi="Calibri" w:cs="Times New Roman"/>
      <w:kern w:val="0"/>
      <w:sz w:val="22"/>
      <w:szCs w:val="22"/>
      <w:lang w:val="ru-RU" w:eastAsia="en-US" w:bidi="ar-SA"/>
    </w:rPr>
  </w:style>
  <w:style w:type="character" w:customStyle="1" w:styleId="a6">
    <w:name w:val="Абзац списка Знак"/>
    <w:rPr>
      <w:rFonts w:ascii="Calibri" w:eastAsia="Calibri" w:hAnsi="Calibri" w:cs="Times New Roman"/>
      <w:kern w:val="0"/>
      <w:sz w:val="22"/>
      <w:szCs w:val="22"/>
      <w:lang w:val="ru-RU" w:eastAsia="en-US" w:bidi="ar-SA"/>
    </w:rPr>
  </w:style>
  <w:style w:type="character" w:styleId="a7">
    <w:name w:val="footnote reference"/>
    <w:uiPriority w:val="99"/>
    <w:unhideWhenUsed/>
    <w:qFormat/>
    <w:rsid w:val="00756168"/>
    <w:rPr>
      <w:vertAlign w:val="superscript"/>
    </w:rPr>
  </w:style>
  <w:style w:type="character" w:styleId="a8">
    <w:name w:val="Hyperlink"/>
    <w:basedOn w:val="a0"/>
    <w:uiPriority w:val="99"/>
    <w:unhideWhenUsed/>
    <w:rsid w:val="00627FB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27FBC"/>
    <w:rPr>
      <w:color w:val="605E5C"/>
      <w:shd w:val="clear" w:color="auto" w:fill="E1DFDD"/>
    </w:rPr>
  </w:style>
  <w:style w:type="table" w:styleId="aa">
    <w:name w:val="Table Grid"/>
    <w:basedOn w:val="a1"/>
    <w:uiPriority w:val="39"/>
    <w:rsid w:val="00B654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libcstack.s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15</Pages>
  <Words>5012</Words>
  <Characters>28574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 филиппов</dc:creator>
  <cp:lastModifiedBy>михаил филиппов</cp:lastModifiedBy>
  <cp:revision>18</cp:revision>
  <dcterms:created xsi:type="dcterms:W3CDTF">2025-06-08T17:43:00Z</dcterms:created>
  <dcterms:modified xsi:type="dcterms:W3CDTF">2026-05-03T17:13:00Z</dcterms:modified>
</cp:coreProperties>
</file>