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94765B2" w14:textId="0B55FB3C" w:rsidR="00BB30B9" w:rsidRPr="006D02A8" w:rsidRDefault="00D02CC7" w:rsidP="00BB30B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CN_04_08</w:t>
      </w:r>
      <w:r w:rsidR="00BB30B9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AB25E94" w:rsidR="00C679A1" w:rsidRPr="000719EE" w:rsidRDefault="00BB30B9" w:rsidP="00C679A1">
      <w:pPr>
        <w:rPr>
          <w:rFonts w:ascii="Arial" w:hAnsi="Arial" w:cs="Arial"/>
          <w:sz w:val="18"/>
          <w:szCs w:val="18"/>
          <w:lang w:val="es-ES_tradnl"/>
        </w:rPr>
      </w:pPr>
      <w:r w:rsidRPr="00303B9D">
        <w:rPr>
          <w:rFonts w:ascii="Times New Roman" w:hAnsi="Times New Roman" w:cs="Times New Roman"/>
          <w:color w:val="000000"/>
          <w:lang w:val="es-ES"/>
        </w:rPr>
        <w:t>Refuerza tu aprendizaje: Puntos de fusión y ebullición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E0E6FDA" w:rsidR="000719EE" w:rsidRPr="000719EE" w:rsidRDefault="00BB30B9" w:rsidP="000719EE">
      <w:pPr>
        <w:rPr>
          <w:rFonts w:ascii="Arial" w:hAnsi="Arial" w:cs="Arial"/>
          <w:sz w:val="18"/>
          <w:szCs w:val="18"/>
          <w:lang w:val="es-ES_tradnl"/>
        </w:rPr>
      </w:pPr>
      <w:r w:rsidRPr="00303B9D">
        <w:rPr>
          <w:rFonts w:ascii="Arial" w:eastAsia="Times New Roman" w:hAnsi="Arial" w:cs="Times New Roman"/>
          <w:bCs/>
          <w:lang w:val="es-ES"/>
        </w:rPr>
        <w:t>Actividad que refuerza la comprensión de los puntos de fusión y ebullición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0F40A97" w:rsidR="000719EE" w:rsidRPr="000719EE" w:rsidRDefault="00BB30B9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punto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de fusión, punto de ebullición, cambios de estado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D4717D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B30B9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B69D2BE" w:rsidR="005F4C68" w:rsidRPr="005F4C68" w:rsidRDefault="00BB30B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02CC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5C69BBD" w:rsidR="002E4EE6" w:rsidRPr="00AC7496" w:rsidRDefault="00BB30B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0F517DE6" w:rsidR="00502F8B" w:rsidRPr="005F4C68" w:rsidRDefault="00BB30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F4AAB96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B30B9">
        <w:rPr>
          <w:rFonts w:ascii="Arial" w:hAnsi="Arial"/>
          <w:sz w:val="18"/>
          <w:szCs w:val="18"/>
          <w:lang w:val="es-ES_tradnl"/>
        </w:rPr>
        <w:t xml:space="preserve"> 1-Fácil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E6D090B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C05E9">
        <w:rPr>
          <w:rFonts w:ascii="Arial" w:hAnsi="Arial"/>
          <w:sz w:val="18"/>
          <w:szCs w:val="18"/>
          <w:lang w:val="es-ES_tradnl"/>
        </w:rPr>
        <w:t xml:space="preserve"> </w:t>
      </w:r>
      <w:r w:rsidR="00DC05E9" w:rsidRPr="00303B9D">
        <w:rPr>
          <w:rFonts w:ascii="Times New Roman" w:hAnsi="Times New Roman" w:cs="Times New Roman"/>
          <w:color w:val="000000"/>
          <w:lang w:val="es-ES"/>
        </w:rPr>
        <w:t>Refuerza tu aprendizaje: Puntos de fusión y ebullición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3800EA7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DC05E9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099BED9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C05E9">
        <w:rPr>
          <w:rFonts w:ascii="Arial" w:hAnsi="Arial"/>
          <w:sz w:val="18"/>
          <w:szCs w:val="18"/>
          <w:lang w:val="es-ES_tradnl"/>
        </w:rPr>
        <w:t xml:space="preserve"> </w:t>
      </w:r>
      <w:r w:rsidR="00DC05E9" w:rsidRPr="00303B9D">
        <w:rPr>
          <w:rFonts w:ascii="Times New Roman" w:eastAsia="Times New Roman" w:hAnsi="Times New Roman" w:cs="Times New Roman"/>
          <w:bCs/>
          <w:lang w:val="es-ES"/>
        </w:rPr>
        <w:t>Escoge la respuesta correcta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53B6186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C05E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3219319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C05E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B903484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C05E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363B6A72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C05E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16A0B5" w14:textId="77777777" w:rsidR="00DC05E9" w:rsidRDefault="00DC05E9" w:rsidP="00DC05E9">
      <w:pPr>
        <w:rPr>
          <w:rFonts w:ascii="Arial" w:hAnsi="Arial"/>
          <w:sz w:val="18"/>
          <w:szCs w:val="18"/>
          <w:lang w:val="es-ES_tradnl"/>
        </w:rPr>
      </w:pPr>
      <w:r w:rsidRPr="005E3EEF">
        <w:rPr>
          <w:rFonts w:ascii="Arial" w:hAnsi="Arial"/>
          <w:sz w:val="18"/>
          <w:szCs w:val="18"/>
          <w:lang w:val="es-ES_tradnl"/>
        </w:rPr>
        <w:t>¿Qué les sucede a las partículas de un sólido al calentarlo?</w:t>
      </w:r>
    </w:p>
    <w:p w14:paraId="3E201AF1" w14:textId="77777777" w:rsidR="00DC05E9" w:rsidRDefault="00DC05E9" w:rsidP="00DC05E9">
      <w:pPr>
        <w:rPr>
          <w:rFonts w:ascii="Arial" w:hAnsi="Arial"/>
          <w:sz w:val="18"/>
          <w:szCs w:val="18"/>
          <w:lang w:val="es-ES_tradnl"/>
        </w:rPr>
      </w:pPr>
    </w:p>
    <w:p w14:paraId="70B66B8F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494F40" w14:textId="77777777" w:rsidR="00DC05E9" w:rsidRPr="009510B5" w:rsidRDefault="00DC05E9" w:rsidP="00DC05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Aún en un sólido las partículas se mueven (vibran). Al calentarlas se les da más energía, y esa energía se convierte en movimiento</w:t>
      </w:r>
    </w:p>
    <w:p w14:paraId="14721F4C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7927604D" w14:textId="77777777" w:rsidR="00DC05E9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76A664ED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87ADB25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4C360ECE" w14:textId="77777777" w:rsidR="00DC05E9" w:rsidRPr="005E3EEF" w:rsidRDefault="00DC05E9" w:rsidP="00DC05E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5E3EEF">
        <w:rPr>
          <w:rFonts w:ascii="Arial" w:hAnsi="Arial" w:cs="Arial"/>
          <w:b/>
          <w:sz w:val="18"/>
          <w:szCs w:val="18"/>
          <w:lang w:val="es-ES_tradnl"/>
        </w:rPr>
        <w:t>Se mueven más rápidamente</w:t>
      </w:r>
    </w:p>
    <w:p w14:paraId="50E2D20C" w14:textId="77777777" w:rsidR="00DC05E9" w:rsidRDefault="00DC05E9" w:rsidP="00DC05E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quedan quietas</w:t>
      </w:r>
    </w:p>
    <w:p w14:paraId="28A0EEB4" w14:textId="77777777" w:rsidR="00DC05E9" w:rsidRDefault="00DC05E9" w:rsidP="00DC05E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mueven más lentamente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2FCC71" w14:textId="77777777" w:rsidR="00DC05E9" w:rsidRPr="009510B5" w:rsidRDefault="00DC05E9" w:rsidP="00DC05E9">
      <w:pPr>
        <w:rPr>
          <w:rFonts w:ascii="Arial" w:hAnsi="Arial"/>
          <w:sz w:val="18"/>
          <w:szCs w:val="18"/>
          <w:lang w:val="es-ES_tradnl"/>
        </w:rPr>
      </w:pPr>
      <w:r w:rsidRPr="005E3EEF">
        <w:rPr>
          <w:rFonts w:ascii="Arial" w:hAnsi="Arial"/>
          <w:sz w:val="18"/>
          <w:szCs w:val="18"/>
          <w:lang w:val="es-ES_tradnl"/>
        </w:rPr>
        <w:t>¿Qué tipo de partículas tienen más energía?</w:t>
      </w:r>
    </w:p>
    <w:p w14:paraId="59C2BC94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1EC95614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CF80EB7" w14:textId="77777777" w:rsidR="00DC05E9" w:rsidRPr="00C618E5" w:rsidRDefault="00DC05E9" w:rsidP="00DC05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moléculas con más energía son las que más se mueven. En un gas, las moléculas se mueven mucho, tanto que no se mantienen unidas para formar líquidos o sólidos.</w:t>
      </w:r>
    </w:p>
    <w:p w14:paraId="435946F7" w14:textId="77777777" w:rsidR="00DC05E9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53044C51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6F0B06A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3AACCF6A" w14:textId="77777777" w:rsidR="00DC05E9" w:rsidRPr="00C618E5" w:rsidRDefault="00DC05E9" w:rsidP="00DC05E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C618E5">
        <w:rPr>
          <w:rFonts w:ascii="Arial" w:hAnsi="Arial" w:cs="Arial"/>
          <w:sz w:val="18"/>
          <w:szCs w:val="18"/>
          <w:lang w:val="es-ES_tradnl"/>
        </w:rPr>
        <w:t>Las moléculas de un sólido</w:t>
      </w:r>
    </w:p>
    <w:p w14:paraId="129DE77C" w14:textId="77777777" w:rsidR="00DC05E9" w:rsidRDefault="00DC05E9" w:rsidP="00DC05E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moléculas de un líquido</w:t>
      </w:r>
    </w:p>
    <w:p w14:paraId="2443EF0D" w14:textId="41D359C8" w:rsidR="002B0B2F" w:rsidRPr="00DC05E9" w:rsidRDefault="00DC05E9" w:rsidP="002B0B2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618E5">
        <w:rPr>
          <w:rFonts w:ascii="Arial" w:hAnsi="Arial" w:cs="Arial"/>
          <w:b/>
          <w:sz w:val="18"/>
          <w:szCs w:val="18"/>
          <w:lang w:val="es-ES_tradnl"/>
        </w:rPr>
        <w:t>Las moléculas de un gas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77CD08" w14:textId="77777777" w:rsidR="00DC05E9" w:rsidRPr="009510B5" w:rsidRDefault="00DC05E9" w:rsidP="00DC05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¿A qué temperatura se llega al punto de ebullición del agua?</w:t>
      </w:r>
    </w:p>
    <w:p w14:paraId="23017FFA" w14:textId="77777777" w:rsidR="00DC05E9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0B976C05" w14:textId="77777777" w:rsidR="00DC05E9" w:rsidRPr="009510B5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4B17B942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82AF0B7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agua hierve a 100 °C.</w:t>
      </w:r>
    </w:p>
    <w:p w14:paraId="52619138" w14:textId="77777777" w:rsidR="00DC05E9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040CEB09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EA17C00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141F13FF" w14:textId="77777777" w:rsidR="00DC05E9" w:rsidRPr="005E3EEF" w:rsidRDefault="00DC05E9" w:rsidP="00DC05E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75</w:t>
      </w:r>
      <w:r w:rsidRPr="005E3EEF">
        <w:rPr>
          <w:rFonts w:ascii="Arial" w:hAnsi="Arial" w:cs="Arial"/>
          <w:sz w:val="18"/>
          <w:szCs w:val="18"/>
          <w:lang w:val="es-ES_tradnl"/>
        </w:rPr>
        <w:t>ºC</w:t>
      </w:r>
    </w:p>
    <w:p w14:paraId="074EEB31" w14:textId="77777777" w:rsidR="00DC05E9" w:rsidRDefault="00DC05E9" w:rsidP="00DC05E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0ºC</w:t>
      </w:r>
    </w:p>
    <w:p w14:paraId="3E51106B" w14:textId="095F3066" w:rsidR="007D2825" w:rsidRPr="00DC05E9" w:rsidRDefault="00DC05E9" w:rsidP="002B0B2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D5D3D">
        <w:rPr>
          <w:rFonts w:ascii="Arial" w:hAnsi="Arial" w:cs="Arial"/>
          <w:b/>
          <w:sz w:val="18"/>
          <w:szCs w:val="18"/>
          <w:lang w:val="es-ES_tradnl"/>
        </w:rPr>
        <w:t>100ºC</w:t>
      </w:r>
    </w:p>
    <w:sectPr w:rsidR="007D2825" w:rsidRPr="00DC05E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37EEF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12E49"/>
    <w:multiLevelType w:val="hybridMultilevel"/>
    <w:tmpl w:val="BFE8B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603B5"/>
    <w:multiLevelType w:val="hybridMultilevel"/>
    <w:tmpl w:val="719C0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4958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0618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0A4B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B30B9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2CC7"/>
    <w:rsid w:val="00D15A42"/>
    <w:rsid w:val="00D3600C"/>
    <w:rsid w:val="00D660AD"/>
    <w:rsid w:val="00DC05E9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5</cp:revision>
  <dcterms:created xsi:type="dcterms:W3CDTF">2015-03-11T14:33:00Z</dcterms:created>
  <dcterms:modified xsi:type="dcterms:W3CDTF">2015-03-20T17:19:00Z</dcterms:modified>
</cp:coreProperties>
</file>