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94765B2" w14:textId="0B55FB3C" w:rsidR="00BB30B9" w:rsidRPr="006D02A8" w:rsidRDefault="00D02CC7" w:rsidP="00BB30B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CN_04_08</w:t>
      </w:r>
      <w:r w:rsidR="00BB30B9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AB25E94" w:rsidR="00C679A1" w:rsidRPr="000719EE" w:rsidRDefault="00BB30B9" w:rsidP="00C679A1">
      <w:pPr>
        <w:rPr>
          <w:rFonts w:ascii="Arial" w:hAnsi="Arial" w:cs="Arial"/>
          <w:sz w:val="18"/>
          <w:szCs w:val="18"/>
          <w:lang w:val="es-ES_tradnl"/>
        </w:rPr>
      </w:pPr>
      <w:r w:rsidRPr="00303B9D">
        <w:rPr>
          <w:rFonts w:ascii="Times New Roman" w:hAnsi="Times New Roman" w:cs="Times New Roman"/>
          <w:color w:val="000000"/>
          <w:lang w:val="es-ES"/>
        </w:rPr>
        <w:t>Refuerza tu aprendizaje: Puntos de fusión y ebullición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E0E6FDA" w:rsidR="000719EE" w:rsidRPr="000719EE" w:rsidRDefault="00BB30B9" w:rsidP="000719EE">
      <w:pPr>
        <w:rPr>
          <w:rFonts w:ascii="Arial" w:hAnsi="Arial" w:cs="Arial"/>
          <w:sz w:val="18"/>
          <w:szCs w:val="18"/>
          <w:lang w:val="es-ES_tradnl"/>
        </w:rPr>
      </w:pPr>
      <w:r w:rsidRPr="00303B9D">
        <w:rPr>
          <w:rFonts w:ascii="Arial" w:eastAsia="Times New Roman" w:hAnsi="Arial" w:cs="Times New Roman"/>
          <w:bCs/>
          <w:lang w:val="es-ES"/>
        </w:rPr>
        <w:t>Actividad que refuerza la comprensión de los puntos de fusión y ebullición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593F499" w:rsidR="000719EE" w:rsidRPr="000719EE" w:rsidRDefault="00F5407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r w:rsidR="00BB30B9">
        <w:rPr>
          <w:rFonts w:ascii="Arial" w:hAnsi="Arial"/>
          <w:sz w:val="18"/>
          <w:szCs w:val="18"/>
          <w:lang w:val="es-ES_tradnl"/>
        </w:rPr>
        <w:t>unto de fusión, punto de ebullición, cambios de estado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D4717D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B30B9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69D2BE" w:rsidR="005F4C68" w:rsidRPr="005F4C68" w:rsidRDefault="00BB30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7766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5C69BBD" w:rsidR="002E4EE6" w:rsidRPr="00AC7496" w:rsidRDefault="00BB30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0F517DE6" w:rsidR="00502F8B" w:rsidRPr="005F4C68" w:rsidRDefault="00BB30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F4AAB96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B30B9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E6D090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</w:t>
      </w:r>
      <w:r w:rsidR="00DC05E9" w:rsidRPr="00303B9D">
        <w:rPr>
          <w:rFonts w:ascii="Times New Roman" w:hAnsi="Times New Roman" w:cs="Times New Roman"/>
          <w:color w:val="000000"/>
          <w:lang w:val="es-ES"/>
        </w:rPr>
        <w:t>Refuerza tu aprendizaje: Puntos de fusión y ebullición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800EA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C05E9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099BED9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05E9">
        <w:rPr>
          <w:rFonts w:ascii="Arial" w:hAnsi="Arial"/>
          <w:sz w:val="18"/>
          <w:szCs w:val="18"/>
          <w:lang w:val="es-ES_tradnl"/>
        </w:rPr>
        <w:t xml:space="preserve"> </w:t>
      </w:r>
      <w:r w:rsidR="00DC05E9" w:rsidRPr="00303B9D">
        <w:rPr>
          <w:rFonts w:ascii="Times New Roman" w:eastAsia="Times New Roman" w:hAnsi="Times New Roman" w:cs="Times New Roman"/>
          <w:bCs/>
          <w:lang w:val="es-ES"/>
        </w:rPr>
        <w:t>Escoge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53B6186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C05E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3219319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B90348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C05E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63B6A72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05E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AA8F9AF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="0094444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16A0B5" w14:textId="77777777" w:rsidR="00DC05E9" w:rsidRDefault="00DC05E9" w:rsidP="00DC05E9">
      <w:pPr>
        <w:rPr>
          <w:rFonts w:ascii="Arial" w:hAnsi="Arial"/>
          <w:sz w:val="18"/>
          <w:szCs w:val="18"/>
          <w:lang w:val="es-ES_tradnl"/>
        </w:rPr>
      </w:pPr>
      <w:r w:rsidRPr="005E3EEF">
        <w:rPr>
          <w:rFonts w:ascii="Arial" w:hAnsi="Arial"/>
          <w:sz w:val="18"/>
          <w:szCs w:val="18"/>
          <w:lang w:val="es-ES_tradnl"/>
        </w:rPr>
        <w:t>¿Qué les sucede a las partículas de un sólido al calentarlo?</w:t>
      </w:r>
    </w:p>
    <w:p w14:paraId="3E201AF1" w14:textId="77777777" w:rsidR="00DC05E9" w:rsidRDefault="00DC05E9" w:rsidP="00DC05E9">
      <w:pPr>
        <w:rPr>
          <w:rFonts w:ascii="Arial" w:hAnsi="Arial"/>
          <w:sz w:val="18"/>
          <w:szCs w:val="18"/>
          <w:lang w:val="es-ES_tradnl"/>
        </w:rPr>
      </w:pPr>
    </w:p>
    <w:p w14:paraId="70B66B8F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494F40" w14:textId="381B5F95" w:rsidR="00DC05E9" w:rsidRPr="009510B5" w:rsidRDefault="00F5407B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Aun </w:t>
      </w:r>
      <w:r w:rsidR="00DC05E9">
        <w:rPr>
          <w:rFonts w:ascii="Arial" w:hAnsi="Arial"/>
          <w:sz w:val="18"/>
          <w:szCs w:val="18"/>
          <w:lang w:val="es-ES_tradnl"/>
        </w:rPr>
        <w:t>en un sólido las partículas se mueven (vibran). Al calentarlas se les da más energía, y esa energía se convierte en movimiento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4721F4C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7927604D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76A664ED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87ADB25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4C360ECE" w14:textId="77777777" w:rsidR="00DC05E9" w:rsidRPr="005E3EEF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E3EEF">
        <w:rPr>
          <w:rFonts w:ascii="Arial" w:hAnsi="Arial" w:cs="Arial"/>
          <w:b/>
          <w:sz w:val="18"/>
          <w:szCs w:val="18"/>
          <w:lang w:val="es-ES_tradnl"/>
        </w:rPr>
        <w:t>Se mueven más rápidamente</w:t>
      </w:r>
    </w:p>
    <w:p w14:paraId="50E2D20C" w14:textId="77777777" w:rsidR="00DC05E9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quedan quietas</w:t>
      </w:r>
    </w:p>
    <w:p w14:paraId="28A0EEB4" w14:textId="77777777" w:rsidR="00DC05E9" w:rsidRDefault="00DC05E9" w:rsidP="00DC05E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mueven más lentamente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2FCC71" w14:textId="77777777" w:rsidR="00DC05E9" w:rsidRPr="009510B5" w:rsidRDefault="00DC05E9" w:rsidP="00DC05E9">
      <w:pPr>
        <w:rPr>
          <w:rFonts w:ascii="Arial" w:hAnsi="Arial"/>
          <w:sz w:val="18"/>
          <w:szCs w:val="18"/>
          <w:lang w:val="es-ES_tradnl"/>
        </w:rPr>
      </w:pPr>
      <w:r w:rsidRPr="005E3EEF">
        <w:rPr>
          <w:rFonts w:ascii="Arial" w:hAnsi="Arial"/>
          <w:sz w:val="18"/>
          <w:szCs w:val="18"/>
          <w:lang w:val="es-ES_tradnl"/>
        </w:rPr>
        <w:t>¿Qué tipo de partículas tienen más energía?</w:t>
      </w:r>
    </w:p>
    <w:p w14:paraId="59C2BC94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1EC95614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F80EB7" w14:textId="77777777" w:rsidR="00DC05E9" w:rsidRPr="00C618E5" w:rsidRDefault="00DC05E9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moléculas con más energía son las que más se mueven. En un gas, las moléculas se mueven mucho, tanto que no se mantienen unidas para formar líquidos o sólidos.</w:t>
      </w:r>
    </w:p>
    <w:p w14:paraId="435946F7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53044C51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F0B06A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3AACCF6A" w14:textId="7F70D022" w:rsidR="00DC05E9" w:rsidRPr="00C618E5" w:rsidRDefault="00DC05E9" w:rsidP="00DC05E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C618E5">
        <w:rPr>
          <w:rFonts w:ascii="Arial" w:hAnsi="Arial" w:cs="Arial"/>
          <w:sz w:val="18"/>
          <w:szCs w:val="18"/>
          <w:lang w:val="es-ES_tradnl"/>
        </w:rPr>
        <w:t>Las moléculas de un sólido</w:t>
      </w:r>
      <w:r w:rsidR="00F5407B">
        <w:rPr>
          <w:rFonts w:ascii="Arial" w:hAnsi="Arial" w:cs="Arial"/>
          <w:sz w:val="18"/>
          <w:szCs w:val="18"/>
          <w:lang w:val="es-ES_tradnl"/>
        </w:rPr>
        <w:t>.</w:t>
      </w:r>
    </w:p>
    <w:p w14:paraId="129DE77C" w14:textId="2942C317" w:rsidR="00DC05E9" w:rsidRDefault="00DC05E9" w:rsidP="00DC05E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moléculas de un líquido</w:t>
      </w:r>
      <w:r w:rsidR="00F5407B">
        <w:rPr>
          <w:rFonts w:ascii="Arial" w:hAnsi="Arial" w:cs="Arial"/>
          <w:sz w:val="18"/>
          <w:szCs w:val="18"/>
          <w:lang w:val="es-ES_tradnl"/>
        </w:rPr>
        <w:t>.</w:t>
      </w:r>
    </w:p>
    <w:p w14:paraId="2443EF0D" w14:textId="25EDA795" w:rsidR="002B0B2F" w:rsidRPr="00DC05E9" w:rsidRDefault="00DC05E9" w:rsidP="002B0B2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618E5">
        <w:rPr>
          <w:rFonts w:ascii="Arial" w:hAnsi="Arial" w:cs="Arial"/>
          <w:b/>
          <w:sz w:val="18"/>
          <w:szCs w:val="18"/>
          <w:lang w:val="es-ES_tradnl"/>
        </w:rPr>
        <w:t>Las moléculas de un gas</w:t>
      </w:r>
      <w:r w:rsidR="00F5407B" w:rsidRPr="00877661">
        <w:rPr>
          <w:rFonts w:ascii="Arial" w:hAnsi="Arial" w:cs="Arial"/>
          <w:sz w:val="18"/>
          <w:szCs w:val="18"/>
          <w:lang w:val="es-ES_tradnl"/>
        </w:rPr>
        <w:t>.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77CD08" w14:textId="77777777" w:rsidR="00DC05E9" w:rsidRPr="009510B5" w:rsidRDefault="00DC05E9" w:rsidP="00DC05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¿A qué temperatura se llega al punto de ebullición del agua?</w:t>
      </w:r>
    </w:p>
    <w:p w14:paraId="23017FFA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0B976C05" w14:textId="77777777" w:rsidR="00DC05E9" w:rsidRPr="009510B5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4B17B942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82AF0B7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hierve a 100 °C.</w:t>
      </w:r>
    </w:p>
    <w:p w14:paraId="52619138" w14:textId="77777777" w:rsidR="00DC05E9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040CEB09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EA17C00" w14:textId="77777777" w:rsidR="00DC05E9" w:rsidRPr="00FF2F4E" w:rsidRDefault="00DC05E9" w:rsidP="00DC05E9">
      <w:pPr>
        <w:rPr>
          <w:rFonts w:ascii="Arial" w:hAnsi="Arial" w:cs="Arial"/>
          <w:sz w:val="18"/>
          <w:szCs w:val="18"/>
          <w:lang w:val="es-ES_tradnl"/>
        </w:rPr>
      </w:pPr>
    </w:p>
    <w:p w14:paraId="141F13FF" w14:textId="01431988" w:rsidR="00DC05E9" w:rsidRPr="005E3EEF" w:rsidRDefault="00DC05E9" w:rsidP="00DC05E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75</w:t>
      </w:r>
      <w:r w:rsidR="00F5407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E3EEF">
        <w:rPr>
          <w:rFonts w:ascii="Arial" w:hAnsi="Arial" w:cs="Arial"/>
          <w:sz w:val="18"/>
          <w:szCs w:val="18"/>
          <w:lang w:val="es-ES_tradnl"/>
        </w:rPr>
        <w:t>ºC</w:t>
      </w:r>
    </w:p>
    <w:p w14:paraId="074EEB31" w14:textId="06373786" w:rsidR="00DC05E9" w:rsidRDefault="00DC05E9" w:rsidP="00DC05E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  <w:r w:rsidR="00F5407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ºC</w:t>
      </w:r>
    </w:p>
    <w:p w14:paraId="3E51106B" w14:textId="0F59BD3E" w:rsidR="007D2825" w:rsidRPr="00DC05E9" w:rsidRDefault="00DC05E9" w:rsidP="002B0B2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D5D3D">
        <w:rPr>
          <w:rFonts w:ascii="Arial" w:hAnsi="Arial" w:cs="Arial"/>
          <w:b/>
          <w:sz w:val="18"/>
          <w:szCs w:val="18"/>
          <w:lang w:val="es-ES_tradnl"/>
        </w:rPr>
        <w:t>100</w:t>
      </w:r>
      <w:r w:rsidR="00F5407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DD5D3D">
        <w:rPr>
          <w:rFonts w:ascii="Arial" w:hAnsi="Arial" w:cs="Arial"/>
          <w:b/>
          <w:sz w:val="18"/>
          <w:szCs w:val="18"/>
          <w:lang w:val="es-ES_tradnl"/>
        </w:rPr>
        <w:t>ºC</w:t>
      </w:r>
    </w:p>
    <w:sectPr w:rsidR="007D2825" w:rsidRPr="00DC05E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12E49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603B5"/>
    <w:multiLevelType w:val="hybridMultilevel"/>
    <w:tmpl w:val="719C0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958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1A21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77661"/>
    <w:rsid w:val="008932B9"/>
    <w:rsid w:val="008C6F76"/>
    <w:rsid w:val="00923C89"/>
    <w:rsid w:val="009320AC"/>
    <w:rsid w:val="00944447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B30B9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2CC7"/>
    <w:rsid w:val="00D15A42"/>
    <w:rsid w:val="00D3600C"/>
    <w:rsid w:val="00D660AD"/>
    <w:rsid w:val="00DC05E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407B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0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0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9</cp:revision>
  <dcterms:created xsi:type="dcterms:W3CDTF">2015-03-11T14:33:00Z</dcterms:created>
  <dcterms:modified xsi:type="dcterms:W3CDTF">2015-04-10T15:48:00Z</dcterms:modified>
</cp:coreProperties>
</file>