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E4AA26" w14:textId="77777777" w:rsidR="00046449" w:rsidRDefault="00046449" w:rsidP="00046449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D07148">
        <w:rPr>
          <w:rFonts w:asciiTheme="majorHAnsi" w:hAnsiTheme="majorHAnsi"/>
          <w:b/>
          <w:lang w:val="es-ES_tradnl"/>
        </w:rPr>
        <w:t>M15A: Sopa de letras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0890E25A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A559DC">
        <w:rPr>
          <w:rFonts w:ascii="Arial" w:hAnsi="Arial"/>
          <w:sz w:val="18"/>
          <w:szCs w:val="18"/>
          <w:lang w:val="es-ES_tradnl"/>
        </w:rPr>
        <w:t xml:space="preserve"> CN_04_08</w:t>
      </w:r>
      <w:r w:rsidR="00C627B0">
        <w:rPr>
          <w:rFonts w:ascii="Arial" w:hAnsi="Arial"/>
          <w:sz w:val="18"/>
          <w:szCs w:val="18"/>
          <w:lang w:val="es-ES_tradnl"/>
        </w:rPr>
        <w:t>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524474B6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C627B0">
        <w:rPr>
          <w:rFonts w:ascii="Arial" w:hAnsi="Arial"/>
          <w:sz w:val="18"/>
          <w:szCs w:val="18"/>
          <w:lang w:val="es-ES_tradnl"/>
        </w:rPr>
        <w:t xml:space="preserve"> </w:t>
      </w:r>
      <w:r w:rsidR="00C627B0" w:rsidRPr="001A128B">
        <w:rPr>
          <w:rFonts w:ascii="Times New Roman" w:hAnsi="Times New Roman" w:cs="Times New Roman"/>
          <w:color w:val="000000"/>
          <w:lang w:val="es-ES"/>
        </w:rPr>
        <w:t>Refuerza tu aprendizaje: Cambios de la materia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3BE5E368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C627B0">
        <w:rPr>
          <w:rFonts w:ascii="Arial" w:hAnsi="Arial"/>
          <w:sz w:val="18"/>
          <w:szCs w:val="18"/>
          <w:lang w:val="es-ES_tradnl"/>
        </w:rPr>
        <w:t xml:space="preserve"> </w:t>
      </w:r>
      <w:r w:rsidR="00531E26" w:rsidRPr="001A128B">
        <w:rPr>
          <w:rFonts w:ascii="Arial" w:eastAsia="Times New Roman" w:hAnsi="Arial" w:cs="Times New Roman"/>
          <w:bCs/>
          <w:lang w:val="es-ES"/>
        </w:rPr>
        <w:t xml:space="preserve">Actividad que refuerza la </w:t>
      </w:r>
      <w:r w:rsidR="00B27A01" w:rsidRPr="001A128B">
        <w:rPr>
          <w:rFonts w:ascii="Arial" w:eastAsia="Times New Roman" w:hAnsi="Arial" w:cs="Times New Roman"/>
          <w:bCs/>
          <w:lang w:val="es-ES"/>
        </w:rPr>
        <w:t>comprensi</w:t>
      </w:r>
      <w:r w:rsidR="00B27A01">
        <w:rPr>
          <w:rFonts w:ascii="Arial" w:eastAsia="Times New Roman" w:hAnsi="Arial" w:cs="Times New Roman"/>
          <w:bCs/>
          <w:lang w:val="es-ES"/>
        </w:rPr>
        <w:t>ó</w:t>
      </w:r>
      <w:r w:rsidR="00B27A01" w:rsidRPr="001A128B">
        <w:rPr>
          <w:rFonts w:ascii="Arial" w:eastAsia="Times New Roman" w:hAnsi="Arial" w:cs="Times New Roman"/>
          <w:bCs/>
          <w:lang w:val="es-ES"/>
        </w:rPr>
        <w:t xml:space="preserve">n </w:t>
      </w:r>
      <w:r w:rsidR="00531E26" w:rsidRPr="001A128B">
        <w:rPr>
          <w:rFonts w:ascii="Arial" w:eastAsia="Times New Roman" w:hAnsi="Arial" w:cs="Times New Roman"/>
          <w:bCs/>
          <w:lang w:val="es-ES"/>
        </w:rPr>
        <w:t>de los cambios de la materia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A90F051" w14:textId="15C6A429" w:rsidR="001457E8" w:rsidRPr="001A128B" w:rsidRDefault="0063490D" w:rsidP="001457E8">
      <w:pPr>
        <w:rPr>
          <w:rFonts w:ascii="Times New Roman" w:hAnsi="Times New Roman" w:cs="Times New Roman"/>
          <w:lang w:val="es-ES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C627B0">
        <w:rPr>
          <w:rFonts w:ascii="Arial" w:hAnsi="Arial"/>
          <w:sz w:val="18"/>
          <w:szCs w:val="18"/>
          <w:lang w:val="es-ES_tradnl"/>
        </w:rPr>
        <w:t xml:space="preserve"> </w:t>
      </w:r>
      <w:r w:rsidR="0018664E">
        <w:rPr>
          <w:rFonts w:ascii="Times New Roman" w:hAnsi="Times New Roman" w:cs="Times New Roman"/>
          <w:lang w:val="es-ES_tradnl"/>
        </w:rPr>
        <w:t>cambio</w:t>
      </w:r>
      <w:r w:rsidR="0018664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18664E">
        <w:rPr>
          <w:rFonts w:ascii="Times New Roman" w:hAnsi="Times New Roman" w:cs="Times New Roman"/>
          <w:lang w:val="es-ES"/>
        </w:rPr>
        <w:t>físico</w:t>
      </w:r>
      <w:proofErr w:type="gramStart"/>
      <w:r w:rsidR="0018664E">
        <w:rPr>
          <w:rFonts w:ascii="Times New Roman" w:hAnsi="Times New Roman" w:cs="Times New Roman"/>
          <w:lang w:val="es-ES"/>
        </w:rPr>
        <w:t>,molécula,vapor,</w:t>
      </w:r>
      <w:r w:rsidR="001457E8" w:rsidRPr="001A128B">
        <w:rPr>
          <w:rFonts w:ascii="Times New Roman" w:hAnsi="Times New Roman" w:cs="Times New Roman"/>
          <w:lang w:val="es-ES"/>
        </w:rPr>
        <w:t>volume</w:t>
      </w:r>
      <w:r w:rsidR="001A128B" w:rsidRPr="001A128B">
        <w:rPr>
          <w:rFonts w:ascii="Times New Roman" w:hAnsi="Times New Roman" w:cs="Times New Roman"/>
          <w:lang w:val="es-ES"/>
        </w:rPr>
        <w:t>n</w:t>
      </w:r>
      <w:r w:rsidR="0018664E">
        <w:rPr>
          <w:rFonts w:ascii="Times New Roman" w:hAnsi="Times New Roman" w:cs="Times New Roman"/>
          <w:lang w:val="es-ES"/>
        </w:rPr>
        <w:t>,longitud,</w:t>
      </w:r>
      <w:bookmarkStart w:id="0" w:name="_GoBack"/>
      <w:bookmarkEnd w:id="0"/>
      <w:r w:rsidR="0018664E">
        <w:rPr>
          <w:rFonts w:ascii="Times New Roman" w:hAnsi="Times New Roman" w:cs="Times New Roman"/>
          <w:lang w:val="es-ES"/>
        </w:rPr>
        <w:t>tamaño,</w:t>
      </w:r>
      <w:r w:rsidR="001457E8" w:rsidRPr="001A128B">
        <w:rPr>
          <w:rFonts w:ascii="Times New Roman" w:hAnsi="Times New Roman" w:cs="Times New Roman"/>
          <w:lang w:val="es-ES"/>
        </w:rPr>
        <w:t>forma</w:t>
      </w:r>
      <w:proofErr w:type="spellEnd"/>
      <w:proofErr w:type="gramEnd"/>
    </w:p>
    <w:p w14:paraId="793C2D34" w14:textId="1683A9CB" w:rsidR="003D72B3" w:rsidRPr="006D02A8" w:rsidRDefault="003D72B3" w:rsidP="00CB02D2">
      <w:pPr>
        <w:rPr>
          <w:rFonts w:ascii="Arial" w:hAnsi="Arial"/>
          <w:sz w:val="18"/>
          <w:szCs w:val="18"/>
          <w:lang w:val="es-ES_tradnl"/>
        </w:rPr>
      </w:pP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023B7D8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1457E8">
        <w:rPr>
          <w:rFonts w:ascii="Arial" w:hAnsi="Arial"/>
          <w:sz w:val="18"/>
          <w:szCs w:val="18"/>
          <w:lang w:val="es-ES_tradnl"/>
        </w:rPr>
        <w:t xml:space="preserve"> 15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3F4B65C1" w:rsidR="005F4C68" w:rsidRPr="005F4C68" w:rsidRDefault="001457E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18664E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3229DD63" w:rsidR="002E4EE6" w:rsidRPr="00AC7496" w:rsidRDefault="00322C0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B9CB9F9" w14:textId="77777777" w:rsidR="00F0014E" w:rsidRPr="00B55138" w:rsidRDefault="00F0014E" w:rsidP="00F001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F0014E" w:rsidRPr="005F4C68" w14:paraId="7808A5A7" w14:textId="77777777" w:rsidTr="00C627B0">
        <w:tc>
          <w:tcPr>
            <w:tcW w:w="2126" w:type="dxa"/>
          </w:tcPr>
          <w:p w14:paraId="76977C84" w14:textId="77777777" w:rsidR="00F0014E" w:rsidRPr="005F4C68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C90C5EC" w14:textId="77777777" w:rsidR="00F0014E" w:rsidRPr="005F4C68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905ACDA" w14:textId="77777777" w:rsidR="00F0014E" w:rsidRPr="005F4C68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9C4F0EC" w14:textId="77777777" w:rsidR="00F0014E" w:rsidRPr="005F4C68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35B83C0" w14:textId="77777777" w:rsidR="00F0014E" w:rsidRPr="005F4C68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8DA1386" w14:textId="77777777" w:rsidR="00F0014E" w:rsidRPr="005F4C68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12BCD0E" w14:textId="77777777" w:rsidR="00F0014E" w:rsidRPr="005F4C68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8664F9B" w14:textId="77777777" w:rsidR="00F0014E" w:rsidRPr="005F4C68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0014E" w:rsidRPr="005F4C68" w14:paraId="0B2286CE" w14:textId="77777777" w:rsidTr="00C627B0">
        <w:tc>
          <w:tcPr>
            <w:tcW w:w="2126" w:type="dxa"/>
          </w:tcPr>
          <w:p w14:paraId="7EC7E848" w14:textId="77777777" w:rsidR="00F0014E" w:rsidRPr="005F4C68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62712A8" w14:textId="65172387" w:rsidR="00F0014E" w:rsidRPr="005F4C68" w:rsidRDefault="001457E8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403A4A7" w14:textId="77777777" w:rsidR="00F0014E" w:rsidRPr="005F4C68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AD06A8C" w14:textId="77777777" w:rsidR="00F0014E" w:rsidRPr="005F4C68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8942218" w14:textId="77777777" w:rsidR="00F0014E" w:rsidRPr="005F4C68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5ECFD7C" w14:textId="77777777" w:rsidR="00F0014E" w:rsidRPr="005F4C68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FC5672C" w14:textId="77777777" w:rsidR="00F0014E" w:rsidRPr="005F4C68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313D6C1" w14:textId="77777777" w:rsidR="00F0014E" w:rsidRPr="005F4C68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0014E" w:rsidRPr="005F4C68" w14:paraId="656DFCE1" w14:textId="77777777" w:rsidTr="00C627B0">
        <w:tc>
          <w:tcPr>
            <w:tcW w:w="2126" w:type="dxa"/>
          </w:tcPr>
          <w:p w14:paraId="469A3466" w14:textId="77777777" w:rsidR="00F0014E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4D9034D" w14:textId="77777777" w:rsidR="00F0014E" w:rsidRPr="005F4C68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4605712" w14:textId="77777777" w:rsidR="00F0014E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EF92CEC" w14:textId="77777777" w:rsidR="00F0014E" w:rsidRPr="005F4C68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83D3C56" w14:textId="77777777" w:rsidR="00F0014E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1040B0F2" w14:textId="77777777" w:rsidR="00F0014E" w:rsidRPr="005F4C68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CD0F780" w14:textId="77777777" w:rsidR="00F0014E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7B3BD33" w14:textId="77777777" w:rsidR="00F0014E" w:rsidRPr="005F4C68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78B3C26" w14:textId="77777777" w:rsidR="00F0014E" w:rsidRPr="000719EE" w:rsidRDefault="00F0014E" w:rsidP="00F0014E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4414DFC7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1457E8">
        <w:rPr>
          <w:rFonts w:ascii="Arial" w:hAnsi="Arial"/>
          <w:sz w:val="18"/>
          <w:szCs w:val="18"/>
          <w:highlight w:val="yellow"/>
          <w:lang w:val="es-ES_tradnl"/>
        </w:rPr>
        <w:t>Medio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7A1594">
        <w:rPr>
          <w:rFonts w:ascii="Arial" w:hAnsi="Arial"/>
          <w:sz w:val="18"/>
          <w:szCs w:val="18"/>
          <w:lang w:val="es-ES_tradnl"/>
        </w:rPr>
        <w:t xml:space="preserve"> 2-Medio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3C317D9B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1457E8">
        <w:rPr>
          <w:rFonts w:ascii="Arial" w:hAnsi="Arial"/>
          <w:sz w:val="18"/>
          <w:szCs w:val="18"/>
          <w:lang w:val="es-ES_tradnl"/>
        </w:rPr>
        <w:t xml:space="preserve"> </w:t>
      </w:r>
      <w:r w:rsidR="001457E8" w:rsidRPr="001A128B">
        <w:rPr>
          <w:rFonts w:ascii="Times New Roman" w:hAnsi="Times New Roman" w:cs="Times New Roman"/>
          <w:color w:val="000000"/>
          <w:lang w:val="es-ES"/>
        </w:rPr>
        <w:t>Refuerza tu aprendizaje: Cambios de la materia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</w:t>
      </w:r>
      <w:r w:rsidR="009F074B" w:rsidRPr="001457E8">
        <w:rPr>
          <w:rFonts w:ascii="Arial" w:hAnsi="Arial"/>
          <w:sz w:val="18"/>
          <w:szCs w:val="18"/>
          <w:highlight w:val="yellow"/>
          <w:lang w:val="es-ES_tradnl"/>
        </w:rPr>
        <w:t>P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6B9E9DC" w14:textId="208A34C0" w:rsidR="001457E8" w:rsidRPr="006D02A8" w:rsidRDefault="00C92E0A" w:rsidP="001457E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proofErr w:type="gramStart"/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caracteres máximo</w:t>
      </w:r>
      <w:proofErr w:type="gramEnd"/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F021C">
        <w:rPr>
          <w:rFonts w:ascii="Arial" w:hAnsi="Arial"/>
          <w:sz w:val="18"/>
          <w:szCs w:val="18"/>
          <w:lang w:val="es-ES_tradnl"/>
        </w:rPr>
        <w:t xml:space="preserve"> </w:t>
      </w:r>
      <w:r w:rsidR="001457E8" w:rsidRPr="001A128B">
        <w:rPr>
          <w:lang w:val="es-ES"/>
        </w:rPr>
        <w:t>Encuentra las siguientes palabras en la sopa de letras</w:t>
      </w:r>
      <w:r w:rsidR="00B27A01">
        <w:rPr>
          <w:lang w:val="es-ES"/>
        </w:rPr>
        <w:t>:</w:t>
      </w:r>
    </w:p>
    <w:p w14:paraId="24A01777" w14:textId="79907A8A" w:rsidR="006907A4" w:rsidRPr="009F074B" w:rsidRDefault="006907A4" w:rsidP="00CB02D2">
      <w:pPr>
        <w:rPr>
          <w:rFonts w:ascii="Arial" w:hAnsi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</w:t>
      </w:r>
      <w:r w:rsidR="002233BF" w:rsidRPr="001457E8">
        <w:rPr>
          <w:rFonts w:ascii="Arial" w:hAnsi="Arial"/>
          <w:sz w:val="18"/>
          <w:szCs w:val="18"/>
          <w:highlight w:val="yellow"/>
          <w:lang w:val="es-ES_tradnl"/>
        </w:rPr>
        <w:t>N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</w:t>
      </w:r>
      <w:r w:rsidRPr="001457E8">
        <w:rPr>
          <w:rFonts w:ascii="Arial" w:hAnsi="Arial"/>
          <w:sz w:val="18"/>
          <w:szCs w:val="18"/>
          <w:highlight w:val="yellow"/>
          <w:lang w:val="es-ES_tradnl"/>
        </w:rPr>
        <w:t>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F33AC45" w14:textId="512ADFEB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23B4C8A" w14:textId="77777777" w:rsidR="00F11BD8" w:rsidRDefault="00F11BD8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8FA1E3A" w14:textId="5C5F95C4" w:rsidR="00F11BD8" w:rsidRPr="00F11BD8" w:rsidRDefault="00F11BD8" w:rsidP="00F11BD8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11BD8">
        <w:rPr>
          <w:rFonts w:ascii="Arial" w:hAnsi="Arial" w:cs="Arial"/>
          <w:sz w:val="18"/>
          <w:szCs w:val="18"/>
          <w:highlight w:val="green"/>
          <w:lang w:val="es-ES_tradnl"/>
        </w:rPr>
        <w:t>Tamaño de la sopa de letras: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567"/>
        <w:gridCol w:w="1842"/>
        <w:gridCol w:w="567"/>
      </w:tblGrid>
      <w:tr w:rsidR="00F11BD8" w:rsidRPr="00F11BD8" w14:paraId="120E3470" w14:textId="77777777" w:rsidTr="005D789C">
        <w:tc>
          <w:tcPr>
            <w:tcW w:w="1668" w:type="dxa"/>
          </w:tcPr>
          <w:p w14:paraId="5E667D32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6x6 letras</w:t>
            </w:r>
          </w:p>
        </w:tc>
        <w:tc>
          <w:tcPr>
            <w:tcW w:w="567" w:type="dxa"/>
          </w:tcPr>
          <w:p w14:paraId="1CDDD71C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14:paraId="05920EE3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10x10 letras</w:t>
            </w:r>
          </w:p>
        </w:tc>
        <w:tc>
          <w:tcPr>
            <w:tcW w:w="567" w:type="dxa"/>
          </w:tcPr>
          <w:p w14:paraId="4F51D967" w14:textId="65060536" w:rsidR="00F11BD8" w:rsidRPr="00F11BD8" w:rsidRDefault="00E05F0B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F11BD8" w:rsidRPr="00F11BD8" w14:paraId="7BBFCC69" w14:textId="77777777" w:rsidTr="005D789C">
        <w:tc>
          <w:tcPr>
            <w:tcW w:w="1668" w:type="dxa"/>
          </w:tcPr>
          <w:p w14:paraId="45FE755E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7x7 letras</w:t>
            </w:r>
          </w:p>
        </w:tc>
        <w:tc>
          <w:tcPr>
            <w:tcW w:w="567" w:type="dxa"/>
          </w:tcPr>
          <w:p w14:paraId="4DE97854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14:paraId="10BA1EE9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11x11 letras</w:t>
            </w:r>
          </w:p>
        </w:tc>
        <w:tc>
          <w:tcPr>
            <w:tcW w:w="567" w:type="dxa"/>
          </w:tcPr>
          <w:p w14:paraId="4F4095CE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14:paraId="270193EE" w14:textId="77777777" w:rsidTr="005D789C">
        <w:tc>
          <w:tcPr>
            <w:tcW w:w="1668" w:type="dxa"/>
          </w:tcPr>
          <w:p w14:paraId="0811CA6A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8x8 letras</w:t>
            </w:r>
          </w:p>
        </w:tc>
        <w:tc>
          <w:tcPr>
            <w:tcW w:w="567" w:type="dxa"/>
          </w:tcPr>
          <w:p w14:paraId="2D8EF82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60D20FF5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12x12 letras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5BB218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14:paraId="2BE95A55" w14:textId="77777777" w:rsidTr="005D789C">
        <w:tc>
          <w:tcPr>
            <w:tcW w:w="1668" w:type="dxa"/>
          </w:tcPr>
          <w:p w14:paraId="0294D653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9x9 letras</w:t>
            </w:r>
          </w:p>
        </w:tc>
        <w:tc>
          <w:tcPr>
            <w:tcW w:w="567" w:type="dxa"/>
          </w:tcPr>
          <w:p w14:paraId="22EEDEDC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gridSpan w:val="2"/>
            <w:tcBorders>
              <w:bottom w:val="nil"/>
              <w:right w:val="nil"/>
            </w:tcBorders>
          </w:tcPr>
          <w:p w14:paraId="40E853F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7F4713F" w14:textId="77777777" w:rsidR="00724F97" w:rsidRPr="00F11BD8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14:paraId="5BA73917" w14:textId="4D806EA5" w:rsidR="005D789C" w:rsidRPr="005D789C" w:rsidRDefault="005D789C" w:rsidP="005D789C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D789C">
        <w:rPr>
          <w:rFonts w:ascii="Arial" w:hAnsi="Arial" w:cs="Arial"/>
          <w:sz w:val="18"/>
          <w:szCs w:val="18"/>
          <w:highlight w:val="green"/>
          <w:lang w:val="es-ES_tradnl"/>
        </w:rPr>
        <w:t>Mostrar lista de palabras (</w:t>
      </w:r>
      <w:r w:rsidRPr="00E05F0B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5D789C">
        <w:rPr>
          <w:rFonts w:ascii="Arial" w:hAnsi="Arial" w:cs="Arial"/>
          <w:sz w:val="18"/>
          <w:szCs w:val="18"/>
          <w:highlight w:val="green"/>
          <w:lang w:val="es-ES_tradnl"/>
        </w:rPr>
        <w:t>/N):</w:t>
      </w:r>
      <w:r w:rsidRPr="005D789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4D20548" w14:textId="77777777" w:rsidR="00ED2024" w:rsidRDefault="00ED2024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53219CA9" w14:textId="77777777" w:rsidR="005D789C" w:rsidRPr="00724F97" w:rsidRDefault="005D789C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545538B2" w14:textId="6EFEA747" w:rsidR="00E05F0B" w:rsidRPr="001A128B" w:rsidRDefault="00831F6A" w:rsidP="00E05F0B">
      <w:pPr>
        <w:rPr>
          <w:b/>
          <w:i/>
          <w:lang w:val="es-ES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lastRenderedPageBreak/>
        <w:t>SOPA DE LETRAS (MÍNIMO 2 - MÁXIMO 20), VER EJEMPLO AL FINAL DEL DOCUMENTOS PARA LLENAR LOS VALORES DE CADA INICIO</w:t>
      </w:r>
    </w:p>
    <w:p w14:paraId="4B61D459" w14:textId="6A88578F" w:rsidR="00BB55C2" w:rsidRPr="00831F6A" w:rsidRDefault="00BB55C2" w:rsidP="00DE2253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18218854" w14:textId="77777777" w:rsidR="00ED2024" w:rsidRDefault="00ED202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4F4A8D" w14:textId="4618B1FC" w:rsidR="00BB55C2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</w:t>
      </w:r>
      <w:r w:rsidR="00831F6A">
        <w:rPr>
          <w:rFonts w:ascii="Arial" w:hAnsi="Arial"/>
          <w:sz w:val="18"/>
          <w:szCs w:val="18"/>
          <w:highlight w:val="green"/>
          <w:lang w:val="es-ES_tradnl"/>
        </w:rPr>
        <w:t xml:space="preserve">alabra </w:t>
      </w:r>
      <w:r>
        <w:rPr>
          <w:rFonts w:ascii="Arial" w:hAnsi="Arial"/>
          <w:sz w:val="18"/>
          <w:szCs w:val="18"/>
          <w:highlight w:val="green"/>
          <w:lang w:val="es-ES_tradnl"/>
        </w:rPr>
        <w:t>1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E05F0B">
        <w:rPr>
          <w:rFonts w:ascii="Arial" w:hAnsi="Arial"/>
          <w:sz w:val="18"/>
          <w:szCs w:val="18"/>
          <w:lang w:val="es-ES_tradnl"/>
        </w:rPr>
        <w:t>CAMBIO</w:t>
      </w:r>
    </w:p>
    <w:p w14:paraId="4954F869" w14:textId="77777777" w:rsidR="00831F6A" w:rsidRPr="00831F6A" w:rsidRDefault="00831F6A" w:rsidP="00BB55C2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705C2A" w:rsidRPr="00705C2A" w14:paraId="73818AB3" w14:textId="77777777" w:rsidTr="00705C2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64E2BCF" w14:textId="3E0A841A" w:rsidR="00705C2A" w:rsidRPr="00705C2A" w:rsidRDefault="00705C2A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FF37E8F" w14:textId="231265B5" w:rsidR="00705C2A" w:rsidRPr="00705C2A" w:rsidRDefault="001A02F9" w:rsidP="00705C2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B4B3666" w14:textId="650C1CB7" w:rsidR="00705C2A" w:rsidRPr="00705C2A" w:rsidRDefault="004F6106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705C2A"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F72CA09" w14:textId="13D48F2C" w:rsidR="00705C2A" w:rsidRPr="00705C2A" w:rsidRDefault="001A02F9" w:rsidP="00705C2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31BD9329" w14:textId="1CB6879A" w:rsidR="00705C2A" w:rsidRPr="00705C2A" w:rsidRDefault="004F6106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705C2A"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50C36835" w14:textId="46A2D3BE" w:rsidR="00705C2A" w:rsidRPr="00705C2A" w:rsidRDefault="001A02F9" w:rsidP="001A02F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IZQUIERDA</w:t>
            </w:r>
          </w:p>
        </w:tc>
      </w:tr>
    </w:tbl>
    <w:p w14:paraId="0F29CEB0" w14:textId="48D55F04" w:rsidR="00831F6A" w:rsidRDefault="00831F6A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75CD1BA" w14:textId="7D51F35B" w:rsidR="00705C2A" w:rsidRDefault="00705C2A" w:rsidP="00705C2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Palabra 2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B27A01">
        <w:rPr>
          <w:rFonts w:ascii="Arial" w:hAnsi="Arial"/>
          <w:sz w:val="18"/>
          <w:szCs w:val="18"/>
          <w:lang w:val="es-ES_tradnl"/>
        </w:rPr>
        <w:t>FÍSICO</w:t>
      </w:r>
    </w:p>
    <w:p w14:paraId="1EE6BFBD" w14:textId="77777777" w:rsidR="00705C2A" w:rsidRPr="00831F6A" w:rsidRDefault="00705C2A" w:rsidP="00705C2A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18664E" w14:paraId="4736851C" w14:textId="77777777" w:rsidTr="00C627B0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77144E2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F6C6B45" w14:textId="04B4403A" w:rsidR="004F6106" w:rsidRPr="00705C2A" w:rsidRDefault="001A02F9" w:rsidP="00C627B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D5BEF63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AFB8114" w14:textId="1210A18D" w:rsidR="004F6106" w:rsidRPr="00705C2A" w:rsidRDefault="001A02F9" w:rsidP="00C627B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7D93CD7B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2A3ED322" w14:textId="538858D5" w:rsidR="004F6106" w:rsidRPr="00705C2A" w:rsidRDefault="001A02F9" w:rsidP="001A02F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HACIA ABAJO A LA DERECHA </w:t>
            </w:r>
          </w:p>
        </w:tc>
      </w:tr>
    </w:tbl>
    <w:p w14:paraId="119D6123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C1BF397" w14:textId="77777777" w:rsidR="00705C2A" w:rsidRDefault="00705C2A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FD5CE1A" w14:textId="3BCFD0AB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3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E05F0B">
        <w:rPr>
          <w:rFonts w:ascii="Arial" w:hAnsi="Arial"/>
          <w:sz w:val="18"/>
          <w:szCs w:val="18"/>
          <w:lang w:val="es-ES_tradnl"/>
        </w:rPr>
        <w:t>MEZCLA</w:t>
      </w:r>
    </w:p>
    <w:p w14:paraId="2850A180" w14:textId="2A2F6BBD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1A02F9" w:rsidRPr="00705C2A" w14:paraId="4652FC03" w14:textId="77777777" w:rsidTr="00C627B0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8506E1D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09D145F" w14:textId="6FA1E76D" w:rsidR="004F6106" w:rsidRPr="00705C2A" w:rsidRDefault="001A02F9" w:rsidP="00C627B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25233F14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437AF71" w14:textId="313844C6" w:rsidR="004F6106" w:rsidRPr="00705C2A" w:rsidRDefault="001A02F9" w:rsidP="00C627B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77526AD6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2FD981BD" w14:textId="56B3234A" w:rsidR="004F6106" w:rsidRPr="00705C2A" w:rsidRDefault="001A02F9" w:rsidP="00C627B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ARRIBA</w:t>
            </w:r>
          </w:p>
        </w:tc>
      </w:tr>
    </w:tbl>
    <w:p w14:paraId="789ADC73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0BD8594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05592886" w14:textId="4BF1DD73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4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B27A01">
        <w:rPr>
          <w:rFonts w:ascii="Arial" w:hAnsi="Arial"/>
          <w:sz w:val="18"/>
          <w:szCs w:val="18"/>
          <w:lang w:val="es-ES_tradnl"/>
        </w:rPr>
        <w:t>MOLÉCULA</w:t>
      </w:r>
    </w:p>
    <w:p w14:paraId="48743CF9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1A02F9" w:rsidRPr="0018664E" w14:paraId="1C8A2C60" w14:textId="77777777" w:rsidTr="00C627B0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E540150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7C32045" w14:textId="30C4B474" w:rsidR="004F6106" w:rsidRPr="00705C2A" w:rsidRDefault="001A02F9" w:rsidP="00C627B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3B9D879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4BB278E4" w14:textId="054B8E27" w:rsidR="004F6106" w:rsidRPr="00705C2A" w:rsidRDefault="001A02F9" w:rsidP="00C627B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8D4A1FD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057349D" w14:textId="3E9910A3" w:rsidR="004F6106" w:rsidRPr="00705C2A" w:rsidRDefault="001A02F9" w:rsidP="00C627B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ARRIBA A LA DERECHA</w:t>
            </w:r>
          </w:p>
        </w:tc>
      </w:tr>
    </w:tbl>
    <w:p w14:paraId="7BD52155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2C7EC92A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3A6CBE81" w14:textId="7657B025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5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E05F0B">
        <w:rPr>
          <w:rFonts w:ascii="Arial" w:hAnsi="Arial"/>
          <w:sz w:val="18"/>
          <w:szCs w:val="18"/>
          <w:lang w:val="es-ES_tradnl"/>
        </w:rPr>
        <w:t>VAPOR</w:t>
      </w:r>
    </w:p>
    <w:p w14:paraId="78D521D1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1A02F9" w:rsidRPr="00705C2A" w14:paraId="6A0F595C" w14:textId="77777777" w:rsidTr="00C627B0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37F4FA8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61F95E7" w14:textId="16AF8B5F" w:rsidR="004F6106" w:rsidRPr="00705C2A" w:rsidRDefault="0069649B" w:rsidP="00C627B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4C6AFC2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5519472" w14:textId="1491E33F" w:rsidR="004F6106" w:rsidRPr="00705C2A" w:rsidRDefault="001A02F9" w:rsidP="00C627B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5B8B3A1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69CFF5A3" w14:textId="3BC7ADCC" w:rsidR="004F6106" w:rsidRPr="00705C2A" w:rsidRDefault="001A02F9" w:rsidP="00C627B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14:paraId="69E414E2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6815EF00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EEA844D" w14:textId="1D0D7175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6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E05F0B">
        <w:rPr>
          <w:rFonts w:ascii="Arial" w:hAnsi="Arial"/>
          <w:sz w:val="18"/>
          <w:szCs w:val="18"/>
          <w:lang w:val="es-ES_tradnl"/>
        </w:rPr>
        <w:t>VOLUMEN</w:t>
      </w:r>
    </w:p>
    <w:p w14:paraId="5E2AF2B6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03073328" w14:textId="77777777" w:rsidTr="00C627B0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0AE1A71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2239313A" w14:textId="766330A4" w:rsidR="004F6106" w:rsidRPr="00705C2A" w:rsidRDefault="001A02F9" w:rsidP="00C627B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07223F30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47DEC1FE" w14:textId="564DF2FF" w:rsidR="004F6106" w:rsidRPr="00705C2A" w:rsidRDefault="001A02F9" w:rsidP="00C627B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47C517E5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6F32983C" w14:textId="076FFE60" w:rsidR="004F6106" w:rsidRPr="00705C2A" w:rsidRDefault="001A02F9" w:rsidP="00C627B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IZQUIERDA</w:t>
            </w:r>
          </w:p>
        </w:tc>
      </w:tr>
    </w:tbl>
    <w:p w14:paraId="464234A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16F814E5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4EB1AE6" w14:textId="2CCD670A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7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E05F0B">
        <w:rPr>
          <w:rFonts w:ascii="Arial" w:hAnsi="Arial"/>
          <w:sz w:val="18"/>
          <w:szCs w:val="18"/>
          <w:lang w:val="es-ES_tradnl"/>
        </w:rPr>
        <w:t>LONGITUD</w:t>
      </w:r>
    </w:p>
    <w:p w14:paraId="7A73E2C9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177329B0" w14:textId="77777777" w:rsidTr="00C627B0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4AD03553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309A982E" w14:textId="6E7E6544" w:rsidR="004F6106" w:rsidRPr="00705C2A" w:rsidRDefault="001A02F9" w:rsidP="00C627B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35CCED2F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11B40110" w14:textId="01FFCAFB" w:rsidR="004F6106" w:rsidRPr="00705C2A" w:rsidRDefault="001A02F9" w:rsidP="00C627B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41998640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9C00B02" w14:textId="4D1ABA9A" w:rsidR="004F6106" w:rsidRPr="00705C2A" w:rsidRDefault="001A02F9" w:rsidP="00C627B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14:paraId="3813163C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4CF753A0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4F48D8B5" w14:textId="7D691129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8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E05F0B">
        <w:rPr>
          <w:rFonts w:ascii="Arial" w:hAnsi="Arial"/>
          <w:sz w:val="18"/>
          <w:szCs w:val="18"/>
          <w:lang w:val="es-ES_tradnl"/>
        </w:rPr>
        <w:t>TAMAÑO</w:t>
      </w:r>
    </w:p>
    <w:p w14:paraId="38AE7A96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28AC3564" w14:textId="77777777" w:rsidTr="00C627B0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18A19660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A12981A" w14:textId="1575815D" w:rsidR="004F6106" w:rsidRPr="00705C2A" w:rsidRDefault="001A02F9" w:rsidP="00C627B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0661CBE8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70D82812" w14:textId="57F087FA" w:rsidR="004F6106" w:rsidRPr="00705C2A" w:rsidRDefault="001A02F9" w:rsidP="00C627B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2F861B7F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46D9B2C6" w14:textId="419D6EB1" w:rsidR="004F6106" w:rsidRPr="00705C2A" w:rsidRDefault="001A02F9" w:rsidP="00C627B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7189008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EA14D5C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2FE6855A" w14:textId="42C45C23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9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E05F0B">
        <w:rPr>
          <w:rFonts w:ascii="Arial" w:hAnsi="Arial"/>
          <w:sz w:val="18"/>
          <w:szCs w:val="18"/>
          <w:lang w:val="es-ES_tradnl"/>
        </w:rPr>
        <w:t>FORMA</w:t>
      </w:r>
    </w:p>
    <w:p w14:paraId="399691A8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289DF51A" w14:textId="77777777" w:rsidTr="00C627B0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605EAA34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2AB4745E" w14:textId="4FAC5338" w:rsidR="004F6106" w:rsidRPr="00705C2A" w:rsidRDefault="001A02F9" w:rsidP="00C627B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7E10E11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FE58CCD" w14:textId="210159CC" w:rsidR="004F6106" w:rsidRPr="00705C2A" w:rsidRDefault="001A02F9" w:rsidP="00C627B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64575A27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062A8787" w14:textId="4BDEA167" w:rsidR="004F6106" w:rsidRPr="00705C2A" w:rsidRDefault="001A02F9" w:rsidP="00C627B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4ED09C9E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sectPr w:rsidR="004F6106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449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33B9B"/>
    <w:rsid w:val="001457E8"/>
    <w:rsid w:val="00177D4F"/>
    <w:rsid w:val="0018664E"/>
    <w:rsid w:val="001A02F9"/>
    <w:rsid w:val="001A128B"/>
    <w:rsid w:val="001B092E"/>
    <w:rsid w:val="001B3983"/>
    <w:rsid w:val="001B6B43"/>
    <w:rsid w:val="001C3AC6"/>
    <w:rsid w:val="001D0E57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3A08"/>
    <w:rsid w:val="00317F44"/>
    <w:rsid w:val="00322C09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C706A"/>
    <w:rsid w:val="004D3E90"/>
    <w:rsid w:val="004F6106"/>
    <w:rsid w:val="00510FE7"/>
    <w:rsid w:val="0052013C"/>
    <w:rsid w:val="00525102"/>
    <w:rsid w:val="00531E26"/>
    <w:rsid w:val="005513FA"/>
    <w:rsid w:val="00551D6E"/>
    <w:rsid w:val="00552D7C"/>
    <w:rsid w:val="0057625D"/>
    <w:rsid w:val="00584F8B"/>
    <w:rsid w:val="005B210B"/>
    <w:rsid w:val="005C209B"/>
    <w:rsid w:val="005D3CC8"/>
    <w:rsid w:val="005D789C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9649B"/>
    <w:rsid w:val="006A32CE"/>
    <w:rsid w:val="006A3851"/>
    <w:rsid w:val="006B1C75"/>
    <w:rsid w:val="006C5EF2"/>
    <w:rsid w:val="006D02A8"/>
    <w:rsid w:val="006E0A77"/>
    <w:rsid w:val="006E1C59"/>
    <w:rsid w:val="006E32EF"/>
    <w:rsid w:val="00705C2A"/>
    <w:rsid w:val="00713B23"/>
    <w:rsid w:val="0072270A"/>
    <w:rsid w:val="00724F97"/>
    <w:rsid w:val="00742D83"/>
    <w:rsid w:val="00742E65"/>
    <w:rsid w:val="0074775C"/>
    <w:rsid w:val="00771D52"/>
    <w:rsid w:val="00792588"/>
    <w:rsid w:val="007A1594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F74EA"/>
    <w:rsid w:val="00831F6A"/>
    <w:rsid w:val="008752D9"/>
    <w:rsid w:val="00881754"/>
    <w:rsid w:val="0089063A"/>
    <w:rsid w:val="008932B9"/>
    <w:rsid w:val="008C1607"/>
    <w:rsid w:val="008C6F76"/>
    <w:rsid w:val="008E347C"/>
    <w:rsid w:val="00923C89"/>
    <w:rsid w:val="009320AC"/>
    <w:rsid w:val="0093573E"/>
    <w:rsid w:val="009510B5"/>
    <w:rsid w:val="00953886"/>
    <w:rsid w:val="0099088A"/>
    <w:rsid w:val="00991941"/>
    <w:rsid w:val="00992AB9"/>
    <w:rsid w:val="009C4689"/>
    <w:rsid w:val="009C7A72"/>
    <w:rsid w:val="009E7DAC"/>
    <w:rsid w:val="009F074B"/>
    <w:rsid w:val="00A22796"/>
    <w:rsid w:val="00A25D6C"/>
    <w:rsid w:val="00A559DC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23B6B"/>
    <w:rsid w:val="00B27A01"/>
    <w:rsid w:val="00B45ECD"/>
    <w:rsid w:val="00B51D60"/>
    <w:rsid w:val="00B5250C"/>
    <w:rsid w:val="00B55138"/>
    <w:rsid w:val="00B860F0"/>
    <w:rsid w:val="00B92165"/>
    <w:rsid w:val="00BB55C2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627B0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CF021C"/>
    <w:rsid w:val="00D0518E"/>
    <w:rsid w:val="00D07148"/>
    <w:rsid w:val="00D15A42"/>
    <w:rsid w:val="00D3600C"/>
    <w:rsid w:val="00D60782"/>
    <w:rsid w:val="00D660AD"/>
    <w:rsid w:val="00D755B5"/>
    <w:rsid w:val="00DE1289"/>
    <w:rsid w:val="00DE1C4F"/>
    <w:rsid w:val="00DE2253"/>
    <w:rsid w:val="00DE69EE"/>
    <w:rsid w:val="00DF5702"/>
    <w:rsid w:val="00E057E6"/>
    <w:rsid w:val="00E05F0B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2024"/>
    <w:rsid w:val="00EF7BBC"/>
    <w:rsid w:val="00F0014E"/>
    <w:rsid w:val="00F11BD8"/>
    <w:rsid w:val="00F157B9"/>
    <w:rsid w:val="00F372A0"/>
    <w:rsid w:val="00F44F99"/>
    <w:rsid w:val="00F57E22"/>
    <w:rsid w:val="00F66FC5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27A0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7A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27A0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7A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399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Miguel</cp:lastModifiedBy>
  <cp:revision>14</cp:revision>
  <dcterms:created xsi:type="dcterms:W3CDTF">2015-02-25T22:56:00Z</dcterms:created>
  <dcterms:modified xsi:type="dcterms:W3CDTF">2015-04-10T17:02:00Z</dcterms:modified>
</cp:coreProperties>
</file>