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AA26" w14:textId="77777777" w:rsidR="00046449" w:rsidRDefault="00046449" w:rsidP="0004644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890E25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559DC">
        <w:rPr>
          <w:rFonts w:ascii="Arial" w:hAnsi="Arial"/>
          <w:sz w:val="18"/>
          <w:szCs w:val="18"/>
          <w:lang w:val="es-ES_tradnl"/>
        </w:rPr>
        <w:t xml:space="preserve"> CN_04_08</w:t>
      </w:r>
      <w:r w:rsidR="00C627B0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24474B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C627B0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091FEA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531E26" w:rsidRPr="001A128B">
        <w:rPr>
          <w:rFonts w:ascii="Arial" w:eastAsia="Times New Roman" w:hAnsi="Arial" w:cs="Times New Roman"/>
          <w:bCs/>
          <w:lang w:val="es-ES"/>
        </w:rPr>
        <w:t>Actividad que refuerza la comprension de los cambios de la materia</w:t>
      </w:r>
      <w:r w:rsidR="00531E26" w:rsidRPr="001A128B">
        <w:rPr>
          <w:rFonts w:ascii="Arial" w:hAnsi="Arial"/>
          <w:lang w:val="es-ES"/>
        </w:rPr>
        <w:t>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90F051" w14:textId="44DE1DD4" w:rsidR="001457E8" w:rsidRPr="001A128B" w:rsidRDefault="0063490D" w:rsidP="001457E8">
      <w:pPr>
        <w:rPr>
          <w:rFonts w:ascii="Times New Roman" w:hAnsi="Times New Roman" w:cs="Times New Roman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rFonts w:ascii="Times New Roman" w:hAnsi="Times New Roman" w:cs="Times New Roman"/>
          <w:lang w:val="es-ES"/>
        </w:rPr>
        <w:t>Cambio físico, molécula, vapor, volume</w:t>
      </w:r>
      <w:r w:rsidR="001A128B" w:rsidRPr="001A128B">
        <w:rPr>
          <w:rFonts w:ascii="Times New Roman" w:hAnsi="Times New Roman" w:cs="Times New Roman"/>
          <w:lang w:val="es-ES"/>
        </w:rPr>
        <w:t>n</w:t>
      </w:r>
      <w:r w:rsidR="001457E8" w:rsidRPr="001A128B">
        <w:rPr>
          <w:rFonts w:ascii="Times New Roman" w:hAnsi="Times New Roman" w:cs="Times New Roman"/>
          <w:lang w:val="es-ES"/>
        </w:rPr>
        <w:t>, longitud, tamaño, forma</w:t>
      </w:r>
    </w:p>
    <w:p w14:paraId="793C2D34" w14:textId="1683A9CB" w:rsidR="003D72B3" w:rsidRPr="006D02A8" w:rsidRDefault="003D72B3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23B7D8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57E8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F4B65C1" w:rsidR="005F4C68" w:rsidRPr="005F4C68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C160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A8B826B" w:rsidR="002E4EE6" w:rsidRPr="00AC7496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C627B0">
        <w:tc>
          <w:tcPr>
            <w:tcW w:w="2126" w:type="dxa"/>
          </w:tcPr>
          <w:p w14:paraId="76977C84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C627B0">
        <w:tc>
          <w:tcPr>
            <w:tcW w:w="2126" w:type="dxa"/>
          </w:tcPr>
          <w:p w14:paraId="7EC7E84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65172387" w:rsidR="00F0014E" w:rsidRPr="005F4C68" w:rsidRDefault="001457E8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C627B0">
        <w:tc>
          <w:tcPr>
            <w:tcW w:w="2126" w:type="dxa"/>
          </w:tcPr>
          <w:p w14:paraId="469A346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414DFC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57E8">
        <w:rPr>
          <w:rFonts w:ascii="Arial" w:hAnsi="Arial"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A1594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C317D9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57E8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1457E8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B9E9DC" w14:textId="77777777" w:rsidR="001457E8" w:rsidRPr="006D02A8" w:rsidRDefault="00C92E0A" w:rsidP="001457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457E8">
        <w:rPr>
          <w:rFonts w:ascii="Arial" w:hAnsi="Arial"/>
          <w:sz w:val="18"/>
          <w:szCs w:val="18"/>
          <w:lang w:val="es-ES_tradnl"/>
        </w:rPr>
        <w:t xml:space="preserve">  </w:t>
      </w:r>
      <w:r w:rsidR="001457E8" w:rsidRPr="001A128B">
        <w:rPr>
          <w:lang w:val="es-ES"/>
        </w:rPr>
        <w:t>Encuentra las siguientes palabras en la sopa de letras</w:t>
      </w:r>
    </w:p>
    <w:p w14:paraId="24A01777" w14:textId="79907A8A" w:rsidR="006907A4" w:rsidRPr="009F074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65060536" w:rsidR="00F11BD8" w:rsidRPr="00F11BD8" w:rsidRDefault="00E05F0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</w:t>
      </w:r>
      <w:r w:rsidRPr="00E05F0B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5538B2" w14:textId="6EFEA747" w:rsidR="00E05F0B" w:rsidRPr="001A128B" w:rsidRDefault="00831F6A" w:rsidP="00E05F0B">
      <w:pPr>
        <w:rPr>
          <w:b/>
          <w:i/>
          <w:lang w:val="es-ES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</w:t>
      </w:r>
    </w:p>
    <w:p w14:paraId="4B61D459" w14:textId="6A88578F" w:rsidR="00BB55C2" w:rsidRPr="00831F6A" w:rsidRDefault="00BB55C2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618B1FC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CAMBIO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31265B5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3D48F2C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6A2D3BE" w:rsidR="00705C2A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3C70F434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FISICO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8C1607" w14:paraId="4736851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4B4403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210A18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38858D5" w:rsidR="004F6106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ABAJO A LA DERECHA 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3BCFD0A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MEZCLA</w:t>
      </w:r>
    </w:p>
    <w:p w14:paraId="2850A180" w14:textId="2A2F6BBD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4652FC03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6FA1E76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13844C6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56B3234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3CA3E36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MOLECULA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8C1607" w14:paraId="1C8A2C6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0C4B47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54B8E27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E9910A3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57B02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VAPOR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6A0F595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6AF8B5F" w:rsidR="004F6106" w:rsidRPr="00705C2A" w:rsidRDefault="0069649B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1491E33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3BC7ADCC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1D0D717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VOLUMEN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66330A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64DF2F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76FFE60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CCD670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LONGITUD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6E7E654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01FFCAFB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4D1ABA9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7D69112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TAMAÑO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575815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57F087F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419D6EB1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42C45C2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FORMA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FAC5338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0159CC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4BDEA167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4F61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449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57E8"/>
    <w:rsid w:val="00177D4F"/>
    <w:rsid w:val="001A02F9"/>
    <w:rsid w:val="001A128B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31E26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649B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1594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1607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559D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27B0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755B5"/>
    <w:rsid w:val="00DE1289"/>
    <w:rsid w:val="00DE1C4F"/>
    <w:rsid w:val="00DE2253"/>
    <w:rsid w:val="00DE69EE"/>
    <w:rsid w:val="00DF5702"/>
    <w:rsid w:val="00E057E6"/>
    <w:rsid w:val="00E05F0B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11</cp:revision>
  <dcterms:created xsi:type="dcterms:W3CDTF">2015-02-25T22:56:00Z</dcterms:created>
  <dcterms:modified xsi:type="dcterms:W3CDTF">2015-03-22T00:29:00Z</dcterms:modified>
</cp:coreProperties>
</file>