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9DADDD2" w:rsidR="00E61A4B" w:rsidRPr="006D02A8" w:rsidRDefault="000549A2" w:rsidP="00CB02D2">
      <w:pPr>
        <w:rPr>
          <w:rFonts w:ascii="Arial" w:hAnsi="Arial"/>
          <w:sz w:val="18"/>
          <w:szCs w:val="18"/>
          <w:lang w:val="es-ES_tradnl"/>
        </w:rPr>
      </w:pPr>
      <w:r w:rsidRPr="00107F52">
        <w:rPr>
          <w:rFonts w:ascii="Arial" w:hAnsi="Arial" w:cs="Arial"/>
          <w:lang w:val="es-CO"/>
        </w:rPr>
        <w:t>CN_05_04_CO_REC30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CCC59C5" w:rsidR="00E14BD5" w:rsidRPr="000549A2" w:rsidRDefault="000549A2" w:rsidP="00E14BD5">
      <w:pPr>
        <w:rPr>
          <w:rFonts w:ascii="Arial" w:hAnsi="Arial" w:cs="Arial"/>
          <w:sz w:val="18"/>
          <w:szCs w:val="18"/>
          <w:lang w:val="es-CO"/>
        </w:rPr>
      </w:pPr>
      <w:r w:rsidRPr="000549A2">
        <w:rPr>
          <w:rFonts w:ascii="Arial" w:hAnsi="Arial" w:cs="Arial"/>
          <w:lang w:val="es-CO"/>
        </w:rPr>
        <w:t>Reconoce los términos relacionados con la reproducción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03E2C7E" w:rsidR="000719EE" w:rsidRPr="000549A2" w:rsidRDefault="000549A2" w:rsidP="000719EE">
      <w:pPr>
        <w:rPr>
          <w:rFonts w:ascii="Arial" w:hAnsi="Arial" w:cs="Arial"/>
          <w:sz w:val="18"/>
          <w:szCs w:val="18"/>
          <w:lang w:val="es-CO"/>
        </w:rPr>
      </w:pPr>
      <w:r w:rsidRPr="000549A2">
        <w:rPr>
          <w:rFonts w:ascii="Arial" w:hAnsi="Arial" w:cs="Arial"/>
          <w:lang w:val="es-CO"/>
        </w:rPr>
        <w:t>Sopa de letras con términos relacionados con la reproducción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8D039F5" w:rsidR="000719EE" w:rsidRPr="00AB1F64" w:rsidRDefault="000549A2" w:rsidP="000719EE">
      <w:pPr>
        <w:rPr>
          <w:rFonts w:ascii="Arial" w:hAnsi="Arial" w:cs="Arial"/>
          <w:sz w:val="18"/>
          <w:szCs w:val="18"/>
          <w:lang w:val="es-ES_tradnl"/>
        </w:rPr>
      </w:pPr>
      <w:r w:rsidRPr="00AB1F64">
        <w:rPr>
          <w:rFonts w:ascii="Arial" w:hAnsi="Arial" w:cs="Arial"/>
          <w:sz w:val="18"/>
          <w:szCs w:val="18"/>
          <w:lang w:val="es-ES_tradnl"/>
        </w:rPr>
        <w:t>Reproducción, herencia, ciclo, nacimiento, crecimiento, muerte</w:t>
      </w:r>
      <w:r w:rsidR="001A58D9" w:rsidRPr="00AB1F64">
        <w:rPr>
          <w:rFonts w:ascii="Arial" w:hAnsi="Arial" w:cs="Arial"/>
          <w:sz w:val="18"/>
          <w:szCs w:val="18"/>
          <w:lang w:val="es-ES_tradnl"/>
        </w:rPr>
        <w:t>, vida</w:t>
      </w:r>
      <w:r w:rsidR="00171E07" w:rsidRPr="00AB1F64">
        <w:rPr>
          <w:rFonts w:ascii="Arial" w:hAnsi="Arial" w:cs="Arial"/>
          <w:sz w:val="18"/>
          <w:szCs w:val="18"/>
          <w:lang w:val="es-ES_tradnl"/>
        </w:rPr>
        <w:t>, organismos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32453A7" w:rsidR="000719EE" w:rsidRPr="000719EE" w:rsidRDefault="001A58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C5F2E3" w:rsidR="005F4C68" w:rsidRPr="005F4C68" w:rsidRDefault="001A58D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07F5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9F525D6" w:rsidR="002E4EE6" w:rsidRPr="00AC7496" w:rsidRDefault="001A58D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186985D9" w:rsidR="00F0014E" w:rsidRPr="005F4C68" w:rsidRDefault="001A58D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6A7D064" w:rsidR="000719EE" w:rsidRPr="000719EE" w:rsidRDefault="001A58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009DE03" w:rsidR="000719EE" w:rsidRPr="001A58D9" w:rsidRDefault="001A58D9" w:rsidP="000719EE">
      <w:pPr>
        <w:rPr>
          <w:rFonts w:ascii="Arial" w:hAnsi="Arial" w:cs="Arial"/>
          <w:sz w:val="18"/>
          <w:szCs w:val="18"/>
          <w:lang w:val="es-CO"/>
        </w:rPr>
      </w:pPr>
      <w:r w:rsidRPr="001A58D9">
        <w:rPr>
          <w:rFonts w:ascii="Arial" w:hAnsi="Arial" w:cs="Arial"/>
          <w:lang w:val="es-CO"/>
        </w:rPr>
        <w:t>Reconoce los términos relacionados con la reproducción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596C452" w:rsidR="000719EE" w:rsidRPr="000719EE" w:rsidRDefault="001A58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EA90C21" w:rsidR="000719EE" w:rsidRPr="001A58D9" w:rsidRDefault="001A58D9" w:rsidP="000719EE">
      <w:pPr>
        <w:rPr>
          <w:rFonts w:ascii="Arial" w:hAnsi="Arial" w:cs="Arial"/>
          <w:sz w:val="18"/>
          <w:szCs w:val="18"/>
          <w:lang w:val="es-CO"/>
        </w:rPr>
      </w:pPr>
      <w:r w:rsidRPr="001A58D9">
        <w:rPr>
          <w:rFonts w:ascii="Arial" w:hAnsi="Arial" w:cs="Arial"/>
          <w:lang w:val="es-CO"/>
        </w:rPr>
        <w:t>Sopa de letras con términos relacionados con la reproducción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6431D7D" w:rsidR="000719EE" w:rsidRDefault="001A58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7CF1F09" w:rsidR="000719EE" w:rsidRDefault="001A58D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0FE67D88" w:rsidR="00F11BD8" w:rsidRPr="00F11BD8" w:rsidRDefault="001A58D9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186A750B" w:rsidR="00ED2024" w:rsidRDefault="001A58D9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330BE17" w14:textId="0EB2CD39" w:rsidR="00A72A3E" w:rsidRPr="00831F6A" w:rsidRDefault="00A72A3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A72A3E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40F841ED" w:rsidR="00705C2A" w:rsidRPr="00705C2A" w:rsidRDefault="00A72A3E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0F05F911" w:rsidR="00705C2A" w:rsidRPr="00705C2A" w:rsidRDefault="00A72A3E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0523257F" w:rsidR="00705C2A" w:rsidRPr="00705C2A" w:rsidRDefault="00A72A3E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izquierda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3F1EB941" w:rsidR="00705C2A" w:rsidRPr="00831F6A" w:rsidRDefault="007C5E4F" w:rsidP="00705C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ORGANISMOS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18B5C87C" w:rsidR="004F6106" w:rsidRPr="00705C2A" w:rsidRDefault="007C5E4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10D8F6AC" w:rsidR="004F6106" w:rsidRPr="00705C2A" w:rsidRDefault="007C5E4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6E7BCBBF" w:rsidR="004F6106" w:rsidRPr="00705C2A" w:rsidRDefault="007C5E4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1E443F1F" w:rsidR="004F6106" w:rsidRPr="00831F6A" w:rsidRDefault="007C5E4F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CRECIMIENTO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3B364EEB" w:rsidR="004F6106" w:rsidRPr="00705C2A" w:rsidRDefault="007C5E4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2D7E723A" w:rsidR="004F6106" w:rsidRPr="00705C2A" w:rsidRDefault="007C5E4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66F0E147" w:rsidR="004F6106" w:rsidRPr="00705C2A" w:rsidRDefault="007C5E4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41FF4233" w:rsidR="004F6106" w:rsidRPr="00831F6A" w:rsidRDefault="007C5E4F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HERENCIA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789B7D75" w:rsidR="004F6106" w:rsidRPr="00705C2A" w:rsidRDefault="007C5E4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0028F708" w:rsidR="004F6106" w:rsidRPr="00705C2A" w:rsidRDefault="007C5E4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3E999565" w:rsidR="004F6106" w:rsidRPr="00705C2A" w:rsidRDefault="007C5E4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237DB93E" w:rsidR="004F6106" w:rsidRPr="00831F6A" w:rsidRDefault="007C5E4F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CICLO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C5E4F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29384DAD" w:rsidR="004F6106" w:rsidRPr="00705C2A" w:rsidRDefault="007C5E4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7008AAA1" w:rsidR="004F6106" w:rsidRPr="00705C2A" w:rsidRDefault="007C5E4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1786D8F4" w:rsidR="004F6106" w:rsidRPr="00705C2A" w:rsidRDefault="007C5E4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derecha</w:t>
            </w:r>
          </w:p>
        </w:tc>
      </w:tr>
    </w:tbl>
    <w:p w14:paraId="69E414E2" w14:textId="77777777" w:rsidR="004F6106" w:rsidRPr="007C5E4F" w:rsidRDefault="004F6106" w:rsidP="004F6106">
      <w:pPr>
        <w:rPr>
          <w:rFonts w:ascii="Arial" w:hAnsi="Arial" w:cs="Arial"/>
          <w:sz w:val="18"/>
          <w:szCs w:val="18"/>
          <w:lang w:val="es-CO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2B3DC2DD" w:rsidR="004F6106" w:rsidRPr="00831F6A" w:rsidRDefault="007C5E4F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MUERTE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7B6950ED" w:rsidR="004F6106" w:rsidRPr="00705C2A" w:rsidRDefault="007C5E4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1252A097" w:rsidR="004F6106" w:rsidRPr="00705C2A" w:rsidRDefault="007C5E4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06E78A84" w:rsidR="004F6106" w:rsidRPr="00705C2A" w:rsidRDefault="007C5E4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7BB98C44" w:rsidR="004F6106" w:rsidRPr="00831F6A" w:rsidRDefault="007C5E4F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18471440" w:rsidR="004F6106" w:rsidRPr="00705C2A" w:rsidRDefault="007C5E4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79E0A55A" w:rsidR="004F6106" w:rsidRPr="00705C2A" w:rsidRDefault="007C5E4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065AD9E6" w:rsidR="004F6106" w:rsidRPr="00705C2A" w:rsidRDefault="007C5E4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AE7A96" w14:textId="58E54771" w:rsidR="004F6106" w:rsidRPr="00831F6A" w:rsidRDefault="001F17D4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NACIMIENTO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6EF28E58" w:rsidR="004F6106" w:rsidRPr="00705C2A" w:rsidRDefault="001F17D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6A4BAD11" w:rsidR="004F6106" w:rsidRPr="00705C2A" w:rsidRDefault="001F17D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743B62FA" w:rsidR="004F6106" w:rsidRPr="00705C2A" w:rsidRDefault="001F17D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F6F55A4" w14:textId="77777777" w:rsidR="008A6A0C" w:rsidRDefault="008A6A0C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W w:w="47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364"/>
        <w:gridCol w:w="294"/>
        <w:gridCol w:w="372"/>
        <w:gridCol w:w="252"/>
        <w:gridCol w:w="372"/>
        <w:gridCol w:w="265"/>
        <w:gridCol w:w="292"/>
        <w:gridCol w:w="282"/>
        <w:gridCol w:w="299"/>
        <w:gridCol w:w="372"/>
        <w:gridCol w:w="431"/>
        <w:gridCol w:w="431"/>
        <w:gridCol w:w="431"/>
      </w:tblGrid>
      <w:tr w:rsidR="002B2B03" w:rsidRPr="002B2B03" w14:paraId="61992371" w14:textId="77777777" w:rsidTr="002B2B03">
        <w:trPr>
          <w:trHeight w:val="330"/>
          <w:jc w:val="center"/>
        </w:trPr>
        <w:tc>
          <w:tcPr>
            <w:tcW w:w="6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833AC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08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51E3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O" w:eastAsia="es-CO"/>
              </w:rPr>
              <w:t>COLUMNA</w:t>
            </w:r>
          </w:p>
        </w:tc>
      </w:tr>
      <w:tr w:rsidR="002B2B03" w:rsidRPr="002B2B03" w14:paraId="7DE6CBBE" w14:textId="77777777" w:rsidTr="002B2B03">
        <w:trPr>
          <w:trHeight w:val="330"/>
          <w:jc w:val="center"/>
        </w:trPr>
        <w:tc>
          <w:tcPr>
            <w:tcW w:w="6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185CF" w14:textId="77777777" w:rsidR="002B2B03" w:rsidRPr="002B2B03" w:rsidRDefault="002B2B03" w:rsidP="002B2B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EA73549" w14:textId="77777777" w:rsidR="002B2B03" w:rsidRPr="002B2B03" w:rsidRDefault="002B2B03" w:rsidP="002B2B0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FB3F840" w14:textId="77777777" w:rsidR="002B2B03" w:rsidRPr="002B2B03" w:rsidRDefault="002B2B03" w:rsidP="002B2B0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6479B13" w14:textId="77777777" w:rsidR="002B2B03" w:rsidRPr="002B2B03" w:rsidRDefault="002B2B03" w:rsidP="002B2B0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414E9FD" w14:textId="77777777" w:rsidR="002B2B03" w:rsidRPr="002B2B03" w:rsidRDefault="002B2B03" w:rsidP="002B2B0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16170B1" w14:textId="77777777" w:rsidR="002B2B03" w:rsidRPr="002B2B03" w:rsidRDefault="002B2B03" w:rsidP="002B2B0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22D11B6" w14:textId="77777777" w:rsidR="002B2B03" w:rsidRPr="002B2B03" w:rsidRDefault="002B2B03" w:rsidP="002B2B0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60D6409" w14:textId="77777777" w:rsidR="002B2B03" w:rsidRPr="002B2B03" w:rsidRDefault="002B2B03" w:rsidP="002B2B0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AC37CD7" w14:textId="77777777" w:rsidR="002B2B03" w:rsidRPr="002B2B03" w:rsidRDefault="002B2B03" w:rsidP="002B2B0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8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899408F" w14:textId="77777777" w:rsidR="002B2B03" w:rsidRPr="002B2B03" w:rsidRDefault="002B2B03" w:rsidP="002B2B0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A4EA2D6" w14:textId="77777777" w:rsidR="002B2B03" w:rsidRPr="002B2B03" w:rsidRDefault="002B2B03" w:rsidP="002B2B0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C9D35F" w14:textId="77777777" w:rsidR="002B2B03" w:rsidRPr="002B2B03" w:rsidRDefault="002B2B03" w:rsidP="002B2B0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ABE9F00" w14:textId="77777777" w:rsidR="002B2B03" w:rsidRPr="002B2B03" w:rsidRDefault="002B2B03" w:rsidP="002B2B0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12</w:t>
            </w:r>
          </w:p>
        </w:tc>
      </w:tr>
      <w:tr w:rsidR="002B2B03" w:rsidRPr="002B2B03" w14:paraId="25659BDB" w14:textId="77777777" w:rsidTr="002B2B03">
        <w:trPr>
          <w:trHeight w:val="330"/>
          <w:jc w:val="center"/>
        </w:trPr>
        <w:tc>
          <w:tcPr>
            <w:tcW w:w="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A2324E6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O" w:eastAsia="es-CO"/>
              </w:rPr>
              <w:t>FILA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4B3C2F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AC7E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N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63A50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S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7CF0E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F0434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C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140F8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62A29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25FC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2324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F9D1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8352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A3B3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F73D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O</w:t>
            </w:r>
          </w:p>
        </w:tc>
      </w:tr>
      <w:tr w:rsidR="002B2B03" w:rsidRPr="002B2B03" w14:paraId="3BF04D73" w14:textId="77777777" w:rsidTr="002B2B03">
        <w:trPr>
          <w:trHeight w:val="330"/>
          <w:jc w:val="center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8D8FB" w14:textId="77777777" w:rsidR="002B2B03" w:rsidRPr="002B2B03" w:rsidRDefault="002B2B03" w:rsidP="002B2B0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48E668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F9BA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81529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O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8F66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342B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R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00FB1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CA5F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8CE1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  <w:bookmarkStart w:id="0" w:name="_GoBack"/>
            <w:bookmarkEnd w:id="0"/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82EE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D394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BCFE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2939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5E74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T</w:t>
            </w:r>
          </w:p>
        </w:tc>
      </w:tr>
      <w:tr w:rsidR="002B2B03" w:rsidRPr="002B2B03" w14:paraId="27BF8759" w14:textId="77777777" w:rsidTr="002B2B03">
        <w:trPr>
          <w:trHeight w:val="330"/>
          <w:jc w:val="center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80F4B" w14:textId="77777777" w:rsidR="002B2B03" w:rsidRPr="002B2B03" w:rsidRDefault="002B2B03" w:rsidP="002B2B0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7CF73E8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E65F2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C682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M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6203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I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DF71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E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9711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936AC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59F8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781A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64B3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E60B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049F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0C53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N</w:t>
            </w:r>
          </w:p>
        </w:tc>
      </w:tr>
      <w:tr w:rsidR="002B2B03" w:rsidRPr="002B2B03" w14:paraId="1B4947A5" w14:textId="77777777" w:rsidTr="002B2B03">
        <w:trPr>
          <w:trHeight w:val="330"/>
          <w:jc w:val="center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827D6" w14:textId="77777777" w:rsidR="002B2B03" w:rsidRPr="002B2B03" w:rsidRDefault="002B2B03" w:rsidP="002B2B0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DD3A06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C6A1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EF26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S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446C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9EE1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C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E7B2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55DB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8342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55D83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1899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6D4B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8335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3B22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E</w:t>
            </w:r>
          </w:p>
        </w:tc>
      </w:tr>
      <w:tr w:rsidR="002B2B03" w:rsidRPr="002B2B03" w14:paraId="1C1AE61D" w14:textId="77777777" w:rsidTr="002B2B03">
        <w:trPr>
          <w:trHeight w:val="330"/>
          <w:jc w:val="center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E3292" w14:textId="77777777" w:rsidR="002B2B03" w:rsidRPr="002B2B03" w:rsidRDefault="002B2B03" w:rsidP="002B2B0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3F6FCA2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946A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87DDF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I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CC46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6170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I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CE85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C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8D13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D3B0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F336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2426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B53A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2972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B6CF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I</w:t>
            </w:r>
          </w:p>
        </w:tc>
      </w:tr>
      <w:tr w:rsidR="002B2B03" w:rsidRPr="002B2B03" w14:paraId="652A30A7" w14:textId="77777777" w:rsidTr="002B2B03">
        <w:trPr>
          <w:trHeight w:val="330"/>
          <w:jc w:val="center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A1E1" w14:textId="77777777" w:rsidR="002B2B03" w:rsidRPr="002B2B03" w:rsidRDefault="002B2B03" w:rsidP="002B2B0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210930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1EC1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7AF4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N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A443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5E29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M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234E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746D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U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54A3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3BF4B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5E10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M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6008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F30B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I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A232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M</w:t>
            </w:r>
          </w:p>
        </w:tc>
      </w:tr>
      <w:tr w:rsidR="002B2B03" w:rsidRPr="002B2B03" w14:paraId="3A7303AA" w14:textId="77777777" w:rsidTr="002B2B03">
        <w:trPr>
          <w:trHeight w:val="330"/>
          <w:jc w:val="center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9645E" w14:textId="77777777" w:rsidR="002B2B03" w:rsidRPr="002B2B03" w:rsidRDefault="002B2B03" w:rsidP="002B2B0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AC1AA0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59F8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66406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A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8075C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0B58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I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30E48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V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956D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I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7C6C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D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FE99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A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CF25F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U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0898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8024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C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C583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I</w:t>
            </w:r>
          </w:p>
        </w:tc>
      </w:tr>
      <w:tr w:rsidR="002B2B03" w:rsidRPr="002B2B03" w14:paraId="7955B0AB" w14:textId="77777777" w:rsidTr="002B2B03">
        <w:trPr>
          <w:trHeight w:val="330"/>
          <w:jc w:val="center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058C3" w14:textId="77777777" w:rsidR="002B2B03" w:rsidRPr="002B2B03" w:rsidRDefault="002B2B03" w:rsidP="002B2B0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3A2009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8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C206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4855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G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AACA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2CCEB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E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C1C6D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5F42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42C3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203D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O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7F21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ECF5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2FEC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N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3E0F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C</w:t>
            </w:r>
          </w:p>
        </w:tc>
      </w:tr>
      <w:tr w:rsidR="002B2B03" w:rsidRPr="002B2B03" w14:paraId="4C6EC1AC" w14:textId="77777777" w:rsidTr="002B2B03">
        <w:trPr>
          <w:trHeight w:val="330"/>
          <w:jc w:val="center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78D8D" w14:textId="77777777" w:rsidR="002B2B03" w:rsidRPr="002B2B03" w:rsidRDefault="002B2B03" w:rsidP="002B2B0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AAE36C3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9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96D4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217F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R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C0736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890B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N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5073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235E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B3F4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L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5336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019B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R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599E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F916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C900B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A</w:t>
            </w:r>
          </w:p>
        </w:tc>
      </w:tr>
      <w:tr w:rsidR="002B2B03" w:rsidRPr="002B2B03" w14:paraId="06A08B89" w14:textId="77777777" w:rsidTr="002B2B03">
        <w:trPr>
          <w:trHeight w:val="330"/>
          <w:jc w:val="center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8CEDB" w14:textId="77777777" w:rsidR="002B2B03" w:rsidRPr="002B2B03" w:rsidRDefault="002B2B03" w:rsidP="002B2B0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CF48C8F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4475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15BF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O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00AD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C0D8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T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E9B3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3997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2D3A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B59A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C33D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T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E362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P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19D8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R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34E3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N</w:t>
            </w:r>
          </w:p>
        </w:tc>
      </w:tr>
      <w:tr w:rsidR="002B2B03" w:rsidRPr="002B2B03" w14:paraId="2439474C" w14:textId="77777777" w:rsidTr="002B2B03">
        <w:trPr>
          <w:trHeight w:val="330"/>
          <w:jc w:val="center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5BA8B" w14:textId="77777777" w:rsidR="002B2B03" w:rsidRPr="002B2B03" w:rsidRDefault="002B2B03" w:rsidP="002B2B0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A2540A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11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EF2E6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57A5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129C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B0F5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O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36904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I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09945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4A53C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3DF56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DFDA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8078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4000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39FD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2B2B03" w:rsidRPr="002B2B03" w14:paraId="32A33F0A" w14:textId="77777777" w:rsidTr="002B2B03">
        <w:trPr>
          <w:trHeight w:val="330"/>
          <w:jc w:val="center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104C8" w14:textId="77777777" w:rsidR="002B2B03" w:rsidRPr="002B2B03" w:rsidRDefault="002B2B03" w:rsidP="002B2B0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ED132CA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12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49D1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E057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6EE7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7327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C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73D6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BC53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7EFE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8AA5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DADF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6B76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6E86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H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EF0A8" w14:textId="77777777" w:rsidR="002B2B03" w:rsidRPr="002B2B03" w:rsidRDefault="002B2B03" w:rsidP="002B2B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2B2B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R</w:t>
            </w:r>
          </w:p>
        </w:tc>
      </w:tr>
    </w:tbl>
    <w:p w14:paraId="0D352536" w14:textId="3BAAE75A" w:rsidR="008A6A0C" w:rsidRDefault="008A6A0C" w:rsidP="008A6A0C">
      <w:pPr>
        <w:jc w:val="center"/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AE137AC" w14:textId="77777777" w:rsidR="008A6A0C" w:rsidRDefault="008A6A0C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3D219E05" w14:textId="77777777" w:rsidR="008A6A0C" w:rsidRDefault="008A6A0C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DB80C2B" w14:textId="77777777" w:rsidR="008A6A0C" w:rsidRDefault="008A6A0C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28B7AC1B" w14:textId="77777777" w:rsidR="008A6A0C" w:rsidRDefault="008A6A0C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29526386" w14:textId="77777777" w:rsidR="008A6A0C" w:rsidRDefault="008A6A0C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8C0CBBE" w14:textId="77777777" w:rsidR="008A6A0C" w:rsidRDefault="008A6A0C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77551D79" w14:textId="77777777" w:rsidR="008A6A0C" w:rsidRDefault="008A6A0C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758A8EA" w14:textId="77777777" w:rsidR="008A6A0C" w:rsidRDefault="008A6A0C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3F54D985" w14:textId="77777777" w:rsidR="008A6A0C" w:rsidRDefault="008A6A0C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3529AC38" w14:textId="77777777" w:rsidR="008A6A0C" w:rsidRDefault="008A6A0C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107F52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107F52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107F52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107F52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549A2"/>
    <w:rsid w:val="000719EE"/>
    <w:rsid w:val="000B20BA"/>
    <w:rsid w:val="000D352C"/>
    <w:rsid w:val="00104E5C"/>
    <w:rsid w:val="00107F52"/>
    <w:rsid w:val="00125D25"/>
    <w:rsid w:val="00133B9B"/>
    <w:rsid w:val="00171E07"/>
    <w:rsid w:val="00177D4F"/>
    <w:rsid w:val="001A58D9"/>
    <w:rsid w:val="001B092E"/>
    <w:rsid w:val="001B3983"/>
    <w:rsid w:val="001B6B43"/>
    <w:rsid w:val="001C3AC6"/>
    <w:rsid w:val="001D0E57"/>
    <w:rsid w:val="001D2148"/>
    <w:rsid w:val="001E2043"/>
    <w:rsid w:val="001F17D4"/>
    <w:rsid w:val="001F52D4"/>
    <w:rsid w:val="002233BF"/>
    <w:rsid w:val="00227850"/>
    <w:rsid w:val="00230D9D"/>
    <w:rsid w:val="00254FDB"/>
    <w:rsid w:val="0025789D"/>
    <w:rsid w:val="0028518B"/>
    <w:rsid w:val="002B2B03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C5E4F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A6A0C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67605"/>
    <w:rsid w:val="00A714C4"/>
    <w:rsid w:val="00A72A3E"/>
    <w:rsid w:val="00A74CE5"/>
    <w:rsid w:val="00A925B6"/>
    <w:rsid w:val="00A96ADF"/>
    <w:rsid w:val="00A974E1"/>
    <w:rsid w:val="00AA040D"/>
    <w:rsid w:val="00AA0FF1"/>
    <w:rsid w:val="00AB1F64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6A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A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6A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A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DIANY</cp:lastModifiedBy>
  <cp:revision>9</cp:revision>
  <dcterms:created xsi:type="dcterms:W3CDTF">2015-03-30T02:31:00Z</dcterms:created>
  <dcterms:modified xsi:type="dcterms:W3CDTF">2015-03-30T03:10:00Z</dcterms:modified>
</cp:coreProperties>
</file>