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83B8EAB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634D777" w:rsidR="00E61A4B" w:rsidRPr="006D02A8" w:rsidRDefault="009847E9" w:rsidP="00CB02D2">
      <w:pPr>
        <w:rPr>
          <w:rFonts w:ascii="Arial" w:hAnsi="Arial"/>
          <w:sz w:val="18"/>
          <w:szCs w:val="18"/>
          <w:lang w:val="es-ES_tradnl"/>
        </w:rPr>
      </w:pPr>
      <w:r w:rsidRPr="002954DD">
        <w:rPr>
          <w:rFonts w:ascii="Arial" w:hAnsi="Arial" w:cs="Arial"/>
          <w:lang w:val="es-CO"/>
        </w:rPr>
        <w:t>CN_05_04_CO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066DF95" w:rsidR="00E14BD5" w:rsidRPr="009847E9" w:rsidRDefault="009847E9" w:rsidP="00E14BD5">
      <w:pPr>
        <w:rPr>
          <w:rFonts w:ascii="Arial" w:hAnsi="Arial" w:cs="Arial"/>
          <w:sz w:val="18"/>
          <w:szCs w:val="18"/>
          <w:lang w:val="es-CO"/>
        </w:rPr>
      </w:pPr>
      <w:r w:rsidRPr="009847E9">
        <w:rPr>
          <w:rFonts w:ascii="Arial" w:hAnsi="Arial" w:cs="Arial"/>
          <w:lang w:val="es-CO"/>
        </w:rPr>
        <w:t>Términos relacionados con la reproducción sexual y asexual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62A5A74" w:rsidR="000719EE" w:rsidRPr="009847E9" w:rsidRDefault="009847E9" w:rsidP="000719EE">
      <w:pPr>
        <w:rPr>
          <w:rFonts w:ascii="Arial" w:hAnsi="Arial" w:cs="Arial"/>
          <w:sz w:val="18"/>
          <w:szCs w:val="18"/>
          <w:lang w:val="es-CO"/>
        </w:rPr>
      </w:pPr>
      <w:r w:rsidRPr="009847E9">
        <w:rPr>
          <w:rFonts w:ascii="Arial" w:hAnsi="Arial" w:cs="Arial"/>
          <w:lang w:val="es-CO"/>
        </w:rPr>
        <w:t>Juego del ahorcado con palabras relacionadas con la reproducción sexual y asexual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529A893" w:rsidR="000719EE" w:rsidRPr="000719EE" w:rsidRDefault="00A029B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Reproducción, reproducción sexual, reproducción asexual, fecundación, var</w:t>
      </w:r>
      <w:r w:rsidR="00D353F4">
        <w:rPr>
          <w:rFonts w:ascii="Arial" w:hAnsi="Arial" w:cs="Arial"/>
          <w:sz w:val="18"/>
          <w:szCs w:val="18"/>
          <w:lang w:val="es-ES_tradnl"/>
        </w:rPr>
        <w:t>iedad</w:t>
      </w:r>
      <w:r w:rsidR="00221F3B">
        <w:rPr>
          <w:rFonts w:ascii="Arial" w:hAnsi="Arial" w:cs="Arial"/>
          <w:sz w:val="18"/>
          <w:szCs w:val="18"/>
          <w:lang w:val="es-ES_tradnl"/>
        </w:rPr>
        <w:t>, eficiencia, cigoto</w:t>
      </w:r>
      <w:r w:rsidR="008E3372">
        <w:rPr>
          <w:rFonts w:ascii="Arial" w:hAnsi="Arial" w:cs="Arial"/>
          <w:sz w:val="18"/>
          <w:szCs w:val="18"/>
          <w:lang w:val="es-ES_tradnl"/>
        </w:rPr>
        <w:t>, características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1DCD33C" w:rsidR="000719EE" w:rsidRPr="000719EE" w:rsidRDefault="009847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2BD34A63" w:rsidR="005F4C68" w:rsidRPr="005F4C68" w:rsidRDefault="00A66F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954D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A7733C0" w:rsidR="002E4EE6" w:rsidRPr="00AC7496" w:rsidRDefault="00A66F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0963694" w14:textId="77777777"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14:paraId="2846EB38" w14:textId="77777777" w:rsidTr="007B5078">
        <w:tc>
          <w:tcPr>
            <w:tcW w:w="2126" w:type="dxa"/>
          </w:tcPr>
          <w:p w14:paraId="5DB8A1C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23639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BAFEA2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6B6954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589F76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8E5C54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1CDDC8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191250B" w14:textId="1888361A" w:rsidR="00E10C21" w:rsidRPr="005F4C68" w:rsidRDefault="00A66F3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14:paraId="160E1584" w14:textId="77777777" w:rsidTr="007B5078">
        <w:tc>
          <w:tcPr>
            <w:tcW w:w="2126" w:type="dxa"/>
          </w:tcPr>
          <w:p w14:paraId="43BA7D1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45E9D18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CBDA093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1C5EEBC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1647924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688218F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F7C4FBA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0B782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14:paraId="56594CB4" w14:textId="77777777" w:rsidTr="007B5078">
        <w:tc>
          <w:tcPr>
            <w:tcW w:w="2126" w:type="dxa"/>
          </w:tcPr>
          <w:p w14:paraId="355C2126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A70917D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B8A245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DA17686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64CC6BF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A7185F1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02C78CA" w14:textId="77777777"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522E287" w14:textId="77777777"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AE07261" w14:textId="77777777"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C905438" w:rsidR="000719EE" w:rsidRPr="000719EE" w:rsidRDefault="00A66F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102BC5CF" w:rsidR="000719EE" w:rsidRPr="000719EE" w:rsidRDefault="00A65C61" w:rsidP="000719EE">
      <w:pPr>
        <w:rPr>
          <w:rFonts w:ascii="Arial" w:hAnsi="Arial" w:cs="Arial"/>
          <w:sz w:val="18"/>
          <w:szCs w:val="18"/>
          <w:lang w:val="es-ES_tradnl"/>
        </w:rPr>
      </w:pPr>
      <w:r w:rsidRPr="009847E9">
        <w:rPr>
          <w:rFonts w:ascii="Arial" w:hAnsi="Arial" w:cs="Arial"/>
          <w:lang w:val="es-CO"/>
        </w:rPr>
        <w:t>Términos relacionados con la reproducción sexual y asexual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A505AAE" w:rsidR="000719EE" w:rsidRPr="000719EE" w:rsidRDefault="00A65C6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23AB84F" w:rsidR="000719EE" w:rsidRPr="000719EE" w:rsidRDefault="003C1CC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Encuentra</w:t>
      </w:r>
      <w:r w:rsidR="008E3372">
        <w:rPr>
          <w:rFonts w:ascii="Arial" w:hAnsi="Arial" w:cs="Arial"/>
          <w:sz w:val="18"/>
          <w:szCs w:val="18"/>
          <w:lang w:val="es-ES_tradnl"/>
        </w:rPr>
        <w:t xml:space="preserve"> la p</w:t>
      </w:r>
      <w:r w:rsidR="002D159D">
        <w:rPr>
          <w:rFonts w:ascii="Arial" w:hAnsi="Arial" w:cs="Arial"/>
          <w:sz w:val="18"/>
          <w:szCs w:val="18"/>
          <w:lang w:val="es-ES_tradnl"/>
        </w:rPr>
        <w:t>alabra qu</w:t>
      </w:r>
      <w:r w:rsidR="000125D7">
        <w:rPr>
          <w:rFonts w:ascii="Arial" w:hAnsi="Arial" w:cs="Arial"/>
          <w:sz w:val="18"/>
          <w:szCs w:val="18"/>
          <w:lang w:val="es-ES_tradnl"/>
        </w:rPr>
        <w:t>e responde en cada caso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330D9EA" w:rsidR="000719EE" w:rsidRDefault="008E337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F094EB6" w:rsidR="000719EE" w:rsidRDefault="008E337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424B38F" w14:textId="77777777" w:rsidR="008E3372" w:rsidRDefault="008E3372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7FBE7A" w14:textId="5EBDE8A8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37"/>
      </w:tblGrid>
      <w:tr w:rsidR="00724F97" w:rsidRPr="00724F97" w14:paraId="594144AC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3CBB10B5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14:paraId="6F7CC70B" w14:textId="77777777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20ECE24A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14:paraId="3AB1FCF0" w14:textId="331D8D2F" w:rsidR="00724F97" w:rsidRPr="00724F97" w:rsidRDefault="008E3372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</w:tbl>
    <w:p w14:paraId="37F4713F" w14:textId="77777777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14:paraId="37A953E8" w14:textId="2454A801"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14:paraId="0C2843C2" w14:textId="7777777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14:paraId="7604B2D6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14:paraId="2D4DA77E" w14:textId="49A870C3" w:rsidR="00724F97" w:rsidRPr="00724F97" w:rsidRDefault="002D159D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14:paraId="171F480B" w14:textId="77777777"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14:paraId="261B9B79" w14:textId="0C1B4559"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7D71AD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4D20548" w14:textId="77777777"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6E101854" w14:textId="62DE315B"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 xml:space="preserve">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14:paraId="222C8890" w14:textId="77777777"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1B8E91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77395260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1CED504C" w14:textId="77777777"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572E25E3" w14:textId="77777777"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DBF43C6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C91580D" w14:textId="2FFF56EA" w:rsidR="0028518B" w:rsidRDefault="00C53924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B61D45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218854" w14:textId="77777777"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4F4A8D" w14:textId="1EB7D3EE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14:paraId="31D9FE02" w14:textId="58D1088B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2D125A" w14:textId="54BCAEFA" w:rsidR="00BB55C2" w:rsidRDefault="000125D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Proceso exclusivo de la reproducción sexual</w:t>
      </w:r>
    </w:p>
    <w:p w14:paraId="76D20CFA" w14:textId="77777777" w:rsidR="002D159D" w:rsidRDefault="002D159D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5593517" w14:textId="664198F5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10BFB0" w14:textId="191C9358" w:rsidR="00C2391D" w:rsidRPr="00BB55C2" w:rsidRDefault="00C2391D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fecundación</w:t>
      </w:r>
      <w:proofErr w:type="gramEnd"/>
    </w:p>
    <w:p w14:paraId="1F25CF74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C193C59" w14:textId="7D95CE62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31C35F9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89456EE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7DC3414" w14:textId="4048AE76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14:paraId="45C6B7C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856FA9" w14:textId="32D42B56" w:rsidR="00BB55C2" w:rsidRDefault="00F9556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es el mayor aporte de la reproducción sexual</w:t>
      </w:r>
      <w:r w:rsidR="002954DD">
        <w:rPr>
          <w:rFonts w:ascii="Arial" w:hAnsi="Arial" w:cs="Arial"/>
          <w:sz w:val="18"/>
          <w:szCs w:val="18"/>
          <w:lang w:val="es-ES_tradnl"/>
        </w:rPr>
        <w:t xml:space="preserve"> a las poblaciones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6D3A116D" w14:textId="77777777" w:rsidR="00C2391D" w:rsidRDefault="00C2391D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11997D6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E2C6E2" w14:textId="4C8BF6C7" w:rsidR="00BB55C2" w:rsidRDefault="00C2391D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variedad</w:t>
      </w:r>
      <w:proofErr w:type="gramEnd"/>
    </w:p>
    <w:p w14:paraId="618B14A1" w14:textId="77777777" w:rsidR="00C2391D" w:rsidRDefault="00C2391D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FF4934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4C3206D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CBFC5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3F59CD9E" w14:textId="3E8062CD"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14:paraId="7331FDB0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FDE3A3A" w14:textId="06AA28C2" w:rsidR="00BB55C2" w:rsidRDefault="00F9556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ventaja tiene la reproducción asexual?</w:t>
      </w:r>
    </w:p>
    <w:p w14:paraId="5D94295F" w14:textId="77777777" w:rsidR="00F9556A" w:rsidRDefault="00F9556A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6CB57C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47B3DE6" w14:textId="11C1935B" w:rsidR="00BB55C2" w:rsidRDefault="00C2391D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eficiencia</w:t>
      </w:r>
      <w:proofErr w:type="gramEnd"/>
    </w:p>
    <w:p w14:paraId="308711ED" w14:textId="77777777" w:rsidR="00C2391D" w:rsidRDefault="00C2391D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02711A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3B9D666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B62ECBB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70255E35" w14:textId="717EF5C2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14:paraId="649BFDD4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65A17B" w14:textId="387E202D" w:rsidR="00BB55C2" w:rsidRDefault="000125D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primera célula de un organismo</w:t>
      </w:r>
      <w:r w:rsidR="00C53924">
        <w:rPr>
          <w:rFonts w:ascii="Arial" w:hAnsi="Arial" w:cs="Arial"/>
          <w:sz w:val="18"/>
          <w:szCs w:val="18"/>
          <w:lang w:val="es-ES_tradnl"/>
        </w:rPr>
        <w:t xml:space="preserve"> se llama…</w:t>
      </w:r>
    </w:p>
    <w:p w14:paraId="41BD71D6" w14:textId="77777777" w:rsidR="000125D7" w:rsidRDefault="000125D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08F0C201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4F5D6F" w14:textId="0282C034" w:rsidR="00BB55C2" w:rsidRDefault="00C2391D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cigoto</w:t>
      </w:r>
      <w:proofErr w:type="gramEnd"/>
    </w:p>
    <w:p w14:paraId="4A3EC0D5" w14:textId="77777777" w:rsidR="00C2391D" w:rsidRDefault="00C2391D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AC02039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7A10DB1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896F0C2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53C3FC29" w14:textId="597FD968"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14:paraId="20AD9D05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F6D806A" w14:textId="1018EDD8" w:rsidR="00BB55C2" w:rsidRDefault="000125D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hereda todo organismo a sus descendientes?</w:t>
      </w:r>
    </w:p>
    <w:p w14:paraId="3EAE78D0" w14:textId="77777777" w:rsidR="000125D7" w:rsidRDefault="000125D7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6E433CE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BA442BF" w14:textId="31B0F880" w:rsidR="00BB55C2" w:rsidRDefault="00C2391D" w:rsidP="00BB55C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características</w:t>
      </w:r>
      <w:proofErr w:type="gramEnd"/>
    </w:p>
    <w:p w14:paraId="6D142EC7" w14:textId="77777777" w:rsidR="00C2391D" w:rsidRDefault="00C2391D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47A17C38" w14:textId="77777777"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9273A3A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10F17A4C" w14:textId="77777777"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14:paraId="6BD69E30" w14:textId="6E6DFCFA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14:paraId="1F127B7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31695F0" w14:textId="284827A1" w:rsidR="00ED2024" w:rsidRDefault="00C5392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reproducción asexual es más __________ que la sexual</w:t>
      </w:r>
    </w:p>
    <w:p w14:paraId="108F44DB" w14:textId="77777777" w:rsidR="002954DD" w:rsidRDefault="002954DD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482E3A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C63E10C" w14:textId="70D9D2EC" w:rsidR="00ED2024" w:rsidRDefault="00C53924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antigua</w:t>
      </w:r>
      <w:proofErr w:type="gramEnd"/>
    </w:p>
    <w:p w14:paraId="7325166A" w14:textId="77777777" w:rsidR="00C53924" w:rsidRDefault="00C539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EBD545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05A46C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5B309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F62FB74" w14:textId="65FAE8EC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14:paraId="33554BA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A4466E9" w14:textId="56BD9DA0" w:rsidR="00ED2024" w:rsidRDefault="00C53924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bacterias se reproducen</w:t>
      </w:r>
    </w:p>
    <w:p w14:paraId="6F7D8FA8" w14:textId="77777777" w:rsidR="00C53924" w:rsidRDefault="00C539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D2CF4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B275C0" w14:textId="2B686D7D" w:rsidR="00ED2024" w:rsidRDefault="00C53924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asexualmente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354E881" w14:textId="77777777" w:rsidR="00C53924" w:rsidRDefault="00C539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95BFA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8A1147B" w14:textId="603D18F8" w:rsidR="00ED2024" w:rsidRDefault="00C53924" w:rsidP="00ED202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x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  m</w:t>
      </w:r>
    </w:p>
    <w:p w14:paraId="369BAA3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CDD0F24" w14:textId="0CD68808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14:paraId="179A9CC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17DBA8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F69183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D2F4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E7DEA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</w:t>
      </w:r>
      <w:bookmarkStart w:id="0" w:name="_GoBack"/>
      <w:bookmarkEnd w:id="0"/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s visibles, opcional</w:t>
      </w:r>
    </w:p>
    <w:p w14:paraId="2A554BB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545806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65C6EC5" w14:textId="701620E6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14:paraId="53127CF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75104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A1CA9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8A5FB9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B163A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0A483C42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C73D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A35AE7D" w14:textId="3AA486BE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14:paraId="7873DD0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FF2694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BD6A49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AA353C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6D1CA4B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94A6048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55C9D7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D11F357" w14:textId="63B163E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14:paraId="54B115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8A28C8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EF5B45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14484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C2550D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2E9A1BE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92DF6D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363623C" w14:textId="7F30791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14:paraId="36BC6041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3C569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77C263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31C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E055C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EAB847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505075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CF887F3" w14:textId="01A1F6F2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14:paraId="45845735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12759B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67D9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7E0D1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BC8DF8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543341E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D737C2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26DCF95" w14:textId="2415BD7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14:paraId="29C17FEA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F55065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BE19C6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93B44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1B9746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12B27E9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4B00A8D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091A1EE" w14:textId="065CBC0F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14:paraId="7DFE181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7EE9155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4A2A3E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43677C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2E5ED8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79D5C94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9969676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4116EA3C" w14:textId="63E8FBF4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14:paraId="2724D092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A62438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6C5B81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33EB3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4D4C620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1C1853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820E67A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369914" w14:textId="0D46B01D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17</w:t>
      </w:r>
    </w:p>
    <w:p w14:paraId="069B8E6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8B2BB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BD935F4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F7818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030A7C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A15CD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A72FB3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81B8042" w14:textId="64C74D2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14:paraId="52144EA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1B0F7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92E745F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333674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5BCE71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AFA4D3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F7164D0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3C3568FD" w14:textId="5D420513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14:paraId="68097B43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CAB2DF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513D06AD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3609B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0D209146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3571D657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B388C03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73604912" w14:textId="31724B31"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14:paraId="4FE02CA7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61DD8E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2173F1C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0DCCE31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61DF1068" w14:textId="77777777"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14:paraId="4585411E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242005D9" w14:textId="77777777"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14:paraId="185A1DD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19EF17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9A1EB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ED41D2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A70604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2A533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6C7537F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7DB2C44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E3E13BC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87BD67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438B712" w14:textId="77777777"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25D7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77D4F"/>
    <w:rsid w:val="001B092E"/>
    <w:rsid w:val="001B3983"/>
    <w:rsid w:val="001B6B43"/>
    <w:rsid w:val="001D0E57"/>
    <w:rsid w:val="001D2148"/>
    <w:rsid w:val="001E2043"/>
    <w:rsid w:val="001F52D4"/>
    <w:rsid w:val="00221F3B"/>
    <w:rsid w:val="002233BF"/>
    <w:rsid w:val="00227850"/>
    <w:rsid w:val="00230D9D"/>
    <w:rsid w:val="00254FDB"/>
    <w:rsid w:val="0025789D"/>
    <w:rsid w:val="0028518B"/>
    <w:rsid w:val="002954DD"/>
    <w:rsid w:val="002B2F09"/>
    <w:rsid w:val="002B7E96"/>
    <w:rsid w:val="002D159D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C1CC3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E3372"/>
    <w:rsid w:val="008E347C"/>
    <w:rsid w:val="00923C89"/>
    <w:rsid w:val="009320AC"/>
    <w:rsid w:val="0093573E"/>
    <w:rsid w:val="009510B5"/>
    <w:rsid w:val="00953886"/>
    <w:rsid w:val="009847E9"/>
    <w:rsid w:val="0099088A"/>
    <w:rsid w:val="00991941"/>
    <w:rsid w:val="00992AB9"/>
    <w:rsid w:val="009C4689"/>
    <w:rsid w:val="009C7A72"/>
    <w:rsid w:val="009E7DAC"/>
    <w:rsid w:val="009F074B"/>
    <w:rsid w:val="00A029BB"/>
    <w:rsid w:val="00A22796"/>
    <w:rsid w:val="00A61B6D"/>
    <w:rsid w:val="00A65C61"/>
    <w:rsid w:val="00A66F38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AF6871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2391D"/>
    <w:rsid w:val="00C34A1F"/>
    <w:rsid w:val="00C35567"/>
    <w:rsid w:val="00C43F55"/>
    <w:rsid w:val="00C52079"/>
    <w:rsid w:val="00C53924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53F4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9556A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12</cp:revision>
  <dcterms:created xsi:type="dcterms:W3CDTF">2015-03-30T02:59:00Z</dcterms:created>
  <dcterms:modified xsi:type="dcterms:W3CDTF">2015-03-30T14:24:00Z</dcterms:modified>
</cp:coreProperties>
</file>