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10671D10" w:rsidR="00CD652E" w:rsidRPr="006D02A8" w:rsidRDefault="005C0FF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4F96131D" w:rsidR="00CD652E" w:rsidRPr="000719EE" w:rsidRDefault="005C0FF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usos de las máquinas eléctricas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3250073B" w:rsidR="00CD652E" w:rsidRPr="005C0FFA" w:rsidRDefault="005C0FFA" w:rsidP="00CD652E">
      <w:pPr>
        <w:rPr>
          <w:rFonts w:ascii="Arial" w:hAnsi="Arial" w:cs="Arial"/>
          <w:sz w:val="18"/>
          <w:szCs w:val="18"/>
          <w:lang w:val="es-CO"/>
        </w:rPr>
      </w:pPr>
      <w:r w:rsidRPr="005C0FFA">
        <w:rPr>
          <w:rFonts w:ascii="Arial" w:hAnsi="Arial" w:cs="Arial"/>
          <w:color w:val="000000"/>
          <w:lang w:val="es-CO"/>
        </w:rPr>
        <w:t>Presentación de diapositivas que muestra distintos tipos de máquinas eléctricas.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66D567EE" w:rsidR="00CD652E" w:rsidRPr="000719EE" w:rsidRDefault="005C0FFA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máquinas,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eléctricas,electrodomésticos,transporte,hogar</w:t>
      </w:r>
      <w:proofErr w:type="spell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24010C4D" w:rsidR="00CD652E" w:rsidRPr="000719EE" w:rsidRDefault="005C0FF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9FA4E94" w:rsidR="00CD652E" w:rsidRPr="005F4C68" w:rsidRDefault="005C0FF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C0FFA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31B8728B" w:rsidR="00CD652E" w:rsidRPr="00AC7496" w:rsidRDefault="005C0FF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F224F8">
        <w:tc>
          <w:tcPr>
            <w:tcW w:w="2126" w:type="dxa"/>
          </w:tcPr>
          <w:p w14:paraId="70A882E5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6CFE0141" w:rsidR="00485F4E" w:rsidRPr="005F4C68" w:rsidRDefault="005C0FFA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F224F8">
        <w:tc>
          <w:tcPr>
            <w:tcW w:w="2126" w:type="dxa"/>
          </w:tcPr>
          <w:p w14:paraId="212836E7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F224F8">
        <w:tc>
          <w:tcPr>
            <w:tcW w:w="2126" w:type="dxa"/>
          </w:tcPr>
          <w:p w14:paraId="1452D881" w14:textId="77777777" w:rsidR="00485F4E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F224F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2AE7FE44" w:rsidR="00CD652E" w:rsidRPr="000719EE" w:rsidRDefault="005C0FF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776EEFE0" w14:textId="091A6121" w:rsidR="003636BA" w:rsidRDefault="00F224F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Objetivo</w:t>
      </w:r>
    </w:p>
    <w:p w14:paraId="540CE9E2" w14:textId="77777777" w:rsidR="00F224F8" w:rsidRDefault="00F224F8" w:rsidP="00CD652E">
      <w:pPr>
        <w:rPr>
          <w:rFonts w:ascii="Arial" w:hAnsi="Arial"/>
          <w:sz w:val="18"/>
          <w:szCs w:val="18"/>
          <w:lang w:val="es-ES_tradnl"/>
        </w:rPr>
      </w:pPr>
    </w:p>
    <w:p w14:paraId="0E75541A" w14:textId="5DE8D363" w:rsidR="00F224F8" w:rsidRDefault="00F224F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Esta presentación pretende mostrar la diversidad de usos de las máqu</w:t>
      </w:r>
      <w:r w:rsidR="00A93A25">
        <w:rPr>
          <w:rFonts w:ascii="Arial" w:hAnsi="Arial"/>
          <w:sz w:val="18"/>
          <w:szCs w:val="18"/>
          <w:lang w:val="es-ES_tradnl"/>
        </w:rPr>
        <w:t>inas eléctricas, y qué tan presentes están en nuestro día a día.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026CFC" w14:textId="2C61E36C" w:rsidR="00A93A25" w:rsidRDefault="00A93A2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 la presentación</w:t>
      </w:r>
    </w:p>
    <w:p w14:paraId="64DD3A40" w14:textId="77777777" w:rsidR="00A93A25" w:rsidRDefault="00A93A25" w:rsidP="00CD652E">
      <w:pPr>
        <w:rPr>
          <w:rFonts w:ascii="Arial" w:hAnsi="Arial"/>
          <w:sz w:val="18"/>
          <w:szCs w:val="18"/>
          <w:lang w:val="es-ES_tradnl"/>
        </w:rPr>
      </w:pPr>
    </w:p>
    <w:p w14:paraId="15E3141A" w14:textId="45318217" w:rsidR="00A93A25" w:rsidRDefault="00A93A2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Al mostrar cada diapositiva, </w:t>
      </w:r>
      <w:r w:rsidR="00A9731A">
        <w:rPr>
          <w:rFonts w:ascii="Arial" w:hAnsi="Arial"/>
          <w:sz w:val="18"/>
          <w:szCs w:val="18"/>
          <w:lang w:val="es-ES_tradnl"/>
        </w:rPr>
        <w:t>deténgase a discutir otros implementos que cumplan funciones similares. Por ejemplo, pregunte a los estudiantes por otros implementos para cocinar además del microondas.</w:t>
      </w:r>
    </w:p>
    <w:p w14:paraId="16549053" w14:textId="77777777" w:rsidR="00A9731A" w:rsidRDefault="00A9731A" w:rsidP="00CD652E">
      <w:pPr>
        <w:rPr>
          <w:rFonts w:ascii="Arial" w:hAnsi="Arial"/>
          <w:sz w:val="18"/>
          <w:szCs w:val="18"/>
          <w:lang w:val="es-ES_tradnl"/>
        </w:rPr>
      </w:pPr>
    </w:p>
    <w:p w14:paraId="17588034" w14:textId="05177D4E" w:rsidR="00A9731A" w:rsidRDefault="00A973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Resalte también durante la presentación cómo muchos dispositivos cumplen más de una función. El celular, por ejemplo, no sólo sirve para comunicarse.</w:t>
      </w:r>
    </w:p>
    <w:p w14:paraId="06EB1F2C" w14:textId="77777777" w:rsidR="00A9731A" w:rsidRDefault="00A9731A" w:rsidP="00CD652E">
      <w:pPr>
        <w:rPr>
          <w:rFonts w:ascii="Arial" w:hAnsi="Arial"/>
          <w:sz w:val="18"/>
          <w:szCs w:val="18"/>
          <w:lang w:val="es-ES_tradnl"/>
        </w:rPr>
      </w:pPr>
    </w:p>
    <w:p w14:paraId="712ED427" w14:textId="7641C6D2" w:rsidR="00A9731A" w:rsidRDefault="00A973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final de la presentación</w:t>
      </w:r>
    </w:p>
    <w:p w14:paraId="56ED7578" w14:textId="77777777" w:rsidR="00A9731A" w:rsidRDefault="00A9731A" w:rsidP="00CD652E">
      <w:pPr>
        <w:rPr>
          <w:rFonts w:ascii="Arial" w:hAnsi="Arial"/>
          <w:sz w:val="18"/>
          <w:szCs w:val="18"/>
          <w:lang w:val="es-ES_tradnl"/>
        </w:rPr>
      </w:pPr>
    </w:p>
    <w:p w14:paraId="6783A6AB" w14:textId="658F975A" w:rsidR="00A9731A" w:rsidRDefault="00A973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Resalte la ubicuidad de las máquinas electrónicas. Pida a los estudiantes que menciones máquinas electrónicas que están ese mismo momento a su alcance. También puede plantear el ejercicio de imaginar </w:t>
      </w:r>
      <w:proofErr w:type="spellStart"/>
      <w:r>
        <w:rPr>
          <w:rFonts w:ascii="Arial" w:hAnsi="Arial"/>
          <w:sz w:val="18"/>
          <w:szCs w:val="18"/>
          <w:lang w:val="es-ES_tradnl"/>
        </w:rPr>
        <w:t>como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cambiaría el día  adía si no se pudiera usar ninguna máquina electrónica.  </w:t>
      </w: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30209E17" w14:textId="2854CBB3" w:rsidR="00F01260" w:rsidRDefault="00A973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Hace tiempo, la gente no contaba con má</w:t>
      </w:r>
      <w:r w:rsidR="00F01260">
        <w:rPr>
          <w:rFonts w:ascii="Arial" w:hAnsi="Arial"/>
          <w:sz w:val="18"/>
          <w:szCs w:val="18"/>
          <w:lang w:val="es-ES_tradnl"/>
        </w:rPr>
        <w:t>quinas eléctr</w:t>
      </w:r>
      <w:r>
        <w:rPr>
          <w:rFonts w:ascii="Arial" w:hAnsi="Arial"/>
          <w:sz w:val="18"/>
          <w:szCs w:val="18"/>
          <w:lang w:val="es-ES_tradnl"/>
        </w:rPr>
        <w:t xml:space="preserve">icas. Existían otro tipo de máquinas, como las simples (poleas, ruedas, palancas), y otras más sofisticadas, como las máquinas ópticas (microscopios, telescopios, anteojos). </w:t>
      </w:r>
    </w:p>
    <w:p w14:paraId="18317761" w14:textId="77777777" w:rsidR="00F01260" w:rsidRDefault="00F01260" w:rsidP="00CD652E">
      <w:pPr>
        <w:rPr>
          <w:rFonts w:ascii="Arial" w:hAnsi="Arial"/>
          <w:sz w:val="18"/>
          <w:szCs w:val="18"/>
          <w:lang w:val="es-ES_tradnl"/>
        </w:rPr>
      </w:pPr>
    </w:p>
    <w:p w14:paraId="50AE3774" w14:textId="6E5D9BDE" w:rsidR="00A9731A" w:rsidRDefault="00A9731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Pero cuando se dominó la electricidad, se empezaron a crear todo tipo de máquinas que antes eran impensables, como los teléfonos, los radios</w:t>
      </w:r>
      <w:r w:rsidR="00F01260">
        <w:rPr>
          <w:rFonts w:ascii="Arial" w:hAnsi="Arial"/>
          <w:sz w:val="18"/>
          <w:szCs w:val="18"/>
          <w:lang w:val="es-ES_tradnl"/>
        </w:rPr>
        <w:t xml:space="preserve">, y muchos otros. Actualmente nuestra tecnología gira alrededor de la electricidad, y las máquinas eléctricas, simples o complejas, están en todos los campos y se usan en todos los países.  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81759A8" w14:textId="7ABA4404" w:rsidR="00F01260" w:rsidRDefault="00F0126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máquinas eléctricas son usadas en la construcción, en el entretenimiento, en la investigación científica, en la milicia, en la educación, </w:t>
      </w:r>
      <w:r w:rsidR="002B2EE3">
        <w:rPr>
          <w:rFonts w:ascii="Arial" w:hAnsi="Arial"/>
          <w:sz w:val="18"/>
          <w:szCs w:val="18"/>
          <w:lang w:val="es-ES_tradnl"/>
        </w:rPr>
        <w:t xml:space="preserve">etc. </w:t>
      </w: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 xml:space="preserve">Incluso en campos que existen desde hace mucho y no dependen de las máquinas eléctricas, </w:t>
      </w:r>
      <w:r>
        <w:rPr>
          <w:rFonts w:ascii="Arial" w:hAnsi="Arial"/>
          <w:sz w:val="18"/>
          <w:szCs w:val="18"/>
          <w:lang w:val="es-ES_tradnl"/>
        </w:rPr>
        <w:lastRenderedPageBreak/>
        <w:t xml:space="preserve">como el deporte o el arte, estas también se usan para facilitar diversas tareas. Un escritor tiene ventajas al trabajar en un computador en vez de hacerlo sobre una hoja de papel, y un deportista puede mejorar sus técnicas al observar videos de otros deportistas de su misma disciplina, sólo para citar unos ejemplos. Gracias a las máquinas eléctricas podemos grabar y reproducir un concierto que se haya dado hace muchos años, o ver un partido que se esté jugando al otro lado del mundo.   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4C8B2118" w14:textId="51FA0C19" w:rsidR="002166A3" w:rsidRPr="005E5933" w:rsidRDefault="005C0FFA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30B3A934" w:rsidR="00003FDC" w:rsidRDefault="003636BA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10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34B21D" w14:textId="140BD606" w:rsidR="00552120" w:rsidRDefault="005C0FFA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144978673</w:t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3AA0F11" w14:textId="0E10F74A" w:rsidR="00A66BB8" w:rsidRPr="006D02A8" w:rsidRDefault="00A66BB8" w:rsidP="00A66B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CN_05_12_CO_REC10_IMG01</w:t>
      </w: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F224F8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63584A25" w:rsidR="009A38AE" w:rsidRDefault="005C0FFA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Mas máquinas eléctricas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44F01E8" w14:textId="1233D5C3" w:rsidR="009A38AE" w:rsidRDefault="005C0FFA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5C0FFA" w14:paraId="7104D49C" w14:textId="77777777" w:rsidTr="00F224F8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7F47F8" w14:textId="376A4314" w:rsidR="00F11289" w:rsidRDefault="00A66BB8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65323984</w:t>
      </w: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F362E82" w14:textId="58C814C5" w:rsidR="00A66BB8" w:rsidRPr="006D02A8" w:rsidRDefault="00A66BB8" w:rsidP="00A66B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CN_05_12_CO_REC10_IMG02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F224F8">
        <w:tc>
          <w:tcPr>
            <w:tcW w:w="9622" w:type="dxa"/>
            <w:gridSpan w:val="3"/>
          </w:tcPr>
          <w:p w14:paraId="5DB29755" w14:textId="77777777" w:rsidR="00F11289" w:rsidRPr="009A38AE" w:rsidRDefault="00F11289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F224F8">
        <w:tc>
          <w:tcPr>
            <w:tcW w:w="1129" w:type="dxa"/>
          </w:tcPr>
          <w:p w14:paraId="577922D4" w14:textId="77777777" w:rsidR="00F11289" w:rsidRPr="009A38AE" w:rsidRDefault="00F11289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F224F8">
        <w:tc>
          <w:tcPr>
            <w:tcW w:w="1129" w:type="dxa"/>
          </w:tcPr>
          <w:p w14:paraId="3420B593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419F299F" w:rsidR="00F11289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el cuidado personal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16022BD" w14:textId="117C1861" w:rsidR="00F11289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F11289" w14:paraId="52207151" w14:textId="77777777" w:rsidTr="00F224F8">
        <w:tc>
          <w:tcPr>
            <w:tcW w:w="1129" w:type="dxa"/>
          </w:tcPr>
          <w:p w14:paraId="438A7325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4B6567B" w14:textId="77777777" w:rsidR="00F11289" w:rsidRDefault="00F11289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14:paraId="12F3F6AC" w14:textId="77777777" w:rsidTr="00F224F8">
        <w:tc>
          <w:tcPr>
            <w:tcW w:w="1129" w:type="dxa"/>
          </w:tcPr>
          <w:p w14:paraId="41A818F3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CFDE2D5" w14:textId="77777777" w:rsidR="00F11289" w:rsidRDefault="00F11289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5C0FFA" w14:paraId="740927F0" w14:textId="77777777" w:rsidTr="00F224F8">
        <w:tc>
          <w:tcPr>
            <w:tcW w:w="9622" w:type="dxa"/>
            <w:gridSpan w:val="3"/>
          </w:tcPr>
          <w:p w14:paraId="344AF08A" w14:textId="77777777" w:rsidR="00F11289" w:rsidRPr="00F11289" w:rsidRDefault="00F11289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F224F8" w:rsidRPr="00F11289" w:rsidRDefault="00F224F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F224F8" w:rsidRPr="00F11289" w:rsidRDefault="00F224F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ED1BADC" w14:textId="77777777" w:rsidR="00A66BB8" w:rsidRPr="00E31CAA" w:rsidRDefault="00A66BB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EAE2503" w14:textId="37C217DC" w:rsidR="00A66BB8" w:rsidRPr="00E928AA" w:rsidRDefault="00A66BB8" w:rsidP="00A66BB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3</w:t>
      </w:r>
    </w:p>
    <w:p w14:paraId="49CE9F5C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6C459E7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5B99F5B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230E85" w14:textId="34776DBF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94776412</w:t>
      </w:r>
    </w:p>
    <w:p w14:paraId="04F0E175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805F084" w14:textId="77777777" w:rsidR="00A66BB8" w:rsidRPr="000719EE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6E8B579" w14:textId="1C73EB18" w:rsidR="00A66BB8" w:rsidRPr="00A66BB8" w:rsidRDefault="00A66BB8" w:rsidP="00A66B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CN_05_12_CO_REC10_IMG03</w:t>
      </w:r>
    </w:p>
    <w:p w14:paraId="28869B4E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p w14:paraId="4F00C997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p w14:paraId="6C427FEB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66BB8" w14:paraId="78F27760" w14:textId="77777777" w:rsidTr="00F224F8">
        <w:tc>
          <w:tcPr>
            <w:tcW w:w="9622" w:type="dxa"/>
            <w:gridSpan w:val="3"/>
          </w:tcPr>
          <w:p w14:paraId="4E3240F3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66BB8" w14:paraId="6D6B3875" w14:textId="77777777" w:rsidTr="00F224F8">
        <w:tc>
          <w:tcPr>
            <w:tcW w:w="1129" w:type="dxa"/>
          </w:tcPr>
          <w:p w14:paraId="08DA9A8F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5681D04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62DFDB7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A66BB8" w14:paraId="00C691AA" w14:textId="77777777" w:rsidTr="00F224F8">
        <w:tc>
          <w:tcPr>
            <w:tcW w:w="1129" w:type="dxa"/>
          </w:tcPr>
          <w:p w14:paraId="4561DEA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6A8B4EB" w14:textId="527F3F8D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la preservación de alimentos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36194066"/>
            <w:placeholder>
              <w:docPart w:val="17B800C403AB42B9B2C759EA03FDEFA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13170F1" w14:textId="7877E5F4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A66BB8" w14:paraId="2DE0068B" w14:textId="77777777" w:rsidTr="00F224F8">
        <w:tc>
          <w:tcPr>
            <w:tcW w:w="1129" w:type="dxa"/>
          </w:tcPr>
          <w:p w14:paraId="5CCEDE81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73ADA1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810240392"/>
            <w:placeholder>
              <w:docPart w:val="80E189A8815E445A99AC0355AF4512B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7CDD136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14:paraId="0874B60A" w14:textId="77777777" w:rsidTr="00F224F8">
        <w:tc>
          <w:tcPr>
            <w:tcW w:w="1129" w:type="dxa"/>
          </w:tcPr>
          <w:p w14:paraId="0667DB24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94EA2FB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60712318"/>
            <w:placeholder>
              <w:docPart w:val="67E75DE475414872872BDBE17F8AF45A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8CF6C26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:rsidRPr="005C0FFA" w14:paraId="30DC72DD" w14:textId="77777777" w:rsidTr="00F224F8">
        <w:tc>
          <w:tcPr>
            <w:tcW w:w="9622" w:type="dxa"/>
            <w:gridSpan w:val="3"/>
          </w:tcPr>
          <w:p w14:paraId="00785502" w14:textId="77777777" w:rsidR="00A66BB8" w:rsidRPr="00F11289" w:rsidRDefault="00A66BB8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361EA1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5F6A2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142F6666" wp14:editId="79780FE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91652B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880CA8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5D1E12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6F7208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B6FD19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903D26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D91D24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006373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445EB2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6691652B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0E880CA8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645D1E12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2E6F7208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4BB6FD19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36903D26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04D91D24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5B006373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05445EB2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D790732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715C5E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572137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A20815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1CE3F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619E58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004713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78C769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870552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E41680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3FDBB4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CO"/>
        </w:rPr>
      </w:pPr>
    </w:p>
    <w:p w14:paraId="52EE955E" w14:textId="10284B4C" w:rsidR="00A66BB8" w:rsidRPr="00E928AA" w:rsidRDefault="00A66BB8" w:rsidP="00A66BB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25E5103D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ACCCE0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33C899E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4781684" w14:textId="5CDAC185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180415394</w:t>
      </w:r>
    </w:p>
    <w:p w14:paraId="4E048E8F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FDDF52B" w14:textId="77777777" w:rsidR="00A66BB8" w:rsidRPr="000719EE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11337B5" w14:textId="2B70518C" w:rsidR="00A66BB8" w:rsidRPr="00A66BB8" w:rsidRDefault="00A66BB8" w:rsidP="00A66B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CN_05_12_CO_REC10_IMG04</w:t>
      </w:r>
    </w:p>
    <w:p w14:paraId="794CE05C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p w14:paraId="15481FD0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p w14:paraId="0AF921BE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66BB8" w14:paraId="3FEE012A" w14:textId="77777777" w:rsidTr="00F224F8">
        <w:tc>
          <w:tcPr>
            <w:tcW w:w="9622" w:type="dxa"/>
            <w:gridSpan w:val="3"/>
          </w:tcPr>
          <w:p w14:paraId="12902BD3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66BB8" w14:paraId="64AE7AC1" w14:textId="77777777" w:rsidTr="00F224F8">
        <w:tc>
          <w:tcPr>
            <w:tcW w:w="1129" w:type="dxa"/>
          </w:tcPr>
          <w:p w14:paraId="28AF74FC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E27C162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0632C4A4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A66BB8" w14:paraId="248609A7" w14:textId="77777777" w:rsidTr="00F224F8">
        <w:tc>
          <w:tcPr>
            <w:tcW w:w="1129" w:type="dxa"/>
          </w:tcPr>
          <w:p w14:paraId="14A81A47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004D94E" w14:textId="6AA6337A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la cocción de alimentos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381985002"/>
            <w:placeholder>
              <w:docPart w:val="FD4C32885BE04F54886609ABDB080AF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5115211" w14:textId="4B7AA77F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A66BB8" w14:paraId="1004610A" w14:textId="77777777" w:rsidTr="00F224F8">
        <w:tc>
          <w:tcPr>
            <w:tcW w:w="1129" w:type="dxa"/>
          </w:tcPr>
          <w:p w14:paraId="452D1D57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ECB6BFE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794669191"/>
            <w:placeholder>
              <w:docPart w:val="7A697BC469A4442BB7EBB727CFC049D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CFAE3DE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14:paraId="128ABE74" w14:textId="77777777" w:rsidTr="00F224F8">
        <w:tc>
          <w:tcPr>
            <w:tcW w:w="1129" w:type="dxa"/>
          </w:tcPr>
          <w:p w14:paraId="130B889D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C84A98E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91102191"/>
            <w:placeholder>
              <w:docPart w:val="7AE8DD1E23AA46EABE533B718DF02C6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869811B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:rsidRPr="005C0FFA" w14:paraId="3F84AE28" w14:textId="77777777" w:rsidTr="00F224F8">
        <w:tc>
          <w:tcPr>
            <w:tcW w:w="9622" w:type="dxa"/>
            <w:gridSpan w:val="3"/>
          </w:tcPr>
          <w:p w14:paraId="6FB93337" w14:textId="77777777" w:rsidR="00A66BB8" w:rsidRPr="00F11289" w:rsidRDefault="00A66BB8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EEEC556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152D91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601A115E" wp14:editId="63191F0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C30AEC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B12769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15001A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557B1E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F35B79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718B78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D008AA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BD43FB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514B86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67C30AEC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13B12769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0515001A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66557B1E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41F35B79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65718B78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3BD008AA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2ABD43FB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40514B86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C81C56D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7FD7D0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887320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9662D9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5AFCC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A0C90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94D87E9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63B21D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B4CC69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012DC18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92599D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135E36B" w14:textId="77777777" w:rsidR="00A66BB8" w:rsidRDefault="00A66BB8" w:rsidP="00E31CAA">
      <w:pPr>
        <w:rPr>
          <w:rFonts w:ascii="Arial" w:hAnsi="Arial" w:cs="Arial"/>
          <w:sz w:val="18"/>
          <w:szCs w:val="18"/>
          <w:lang w:val="es-CO"/>
        </w:rPr>
      </w:pPr>
    </w:p>
    <w:p w14:paraId="457278C7" w14:textId="6946C54F" w:rsidR="00A66BB8" w:rsidRPr="00E928AA" w:rsidRDefault="00A66BB8" w:rsidP="00A66BB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539046D4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0FA195E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5AC09A1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3FA6790" w14:textId="22ABFF22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74409907</w:t>
      </w:r>
    </w:p>
    <w:p w14:paraId="1863E5BE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B71691D" w14:textId="77777777" w:rsidR="00A66BB8" w:rsidRPr="000719EE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8DA5520" w14:textId="62EE2FD6" w:rsidR="00A66BB8" w:rsidRPr="00A66BB8" w:rsidRDefault="00A66BB8" w:rsidP="00A66B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CN_05_12_CO_REC10_IMG05</w:t>
      </w:r>
    </w:p>
    <w:p w14:paraId="4B00936D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p w14:paraId="70249E87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p w14:paraId="47E28A64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66BB8" w14:paraId="3EF3416E" w14:textId="77777777" w:rsidTr="00F224F8">
        <w:tc>
          <w:tcPr>
            <w:tcW w:w="9622" w:type="dxa"/>
            <w:gridSpan w:val="3"/>
          </w:tcPr>
          <w:p w14:paraId="58E40727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66BB8" w14:paraId="3AC68E1A" w14:textId="77777777" w:rsidTr="00F224F8">
        <w:tc>
          <w:tcPr>
            <w:tcW w:w="1129" w:type="dxa"/>
          </w:tcPr>
          <w:p w14:paraId="1521DFC5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F9254FE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BD3789A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A66BB8" w14:paraId="5198C8C1" w14:textId="77777777" w:rsidTr="00F224F8">
        <w:tc>
          <w:tcPr>
            <w:tcW w:w="1129" w:type="dxa"/>
          </w:tcPr>
          <w:p w14:paraId="6E465355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AF7E68E" w14:textId="7BF9CB0F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el entretenimiento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06833832"/>
            <w:placeholder>
              <w:docPart w:val="CC7820258F154AC8BA1B08602092F38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354A709" w14:textId="1D012AC2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A66BB8" w14:paraId="4FEF2365" w14:textId="77777777" w:rsidTr="00F224F8">
        <w:tc>
          <w:tcPr>
            <w:tcW w:w="1129" w:type="dxa"/>
          </w:tcPr>
          <w:p w14:paraId="6D5A6EB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155BA05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57325817"/>
            <w:placeholder>
              <w:docPart w:val="B7A5643A8D3C40079B50F85E7B461E2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0CE285D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14:paraId="36E63FA7" w14:textId="77777777" w:rsidTr="00F224F8">
        <w:tc>
          <w:tcPr>
            <w:tcW w:w="1129" w:type="dxa"/>
          </w:tcPr>
          <w:p w14:paraId="242DA898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6A98CF7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58443849"/>
            <w:placeholder>
              <w:docPart w:val="87FEF9F946744C398AB61A45B3414EB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191869F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:rsidRPr="005C0FFA" w14:paraId="1613FA28" w14:textId="77777777" w:rsidTr="00F224F8">
        <w:tc>
          <w:tcPr>
            <w:tcW w:w="9622" w:type="dxa"/>
            <w:gridSpan w:val="3"/>
          </w:tcPr>
          <w:p w14:paraId="3A24C4DB" w14:textId="77777777" w:rsidR="00A66BB8" w:rsidRPr="00F11289" w:rsidRDefault="00A66BB8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FA0E192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FA79F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770946B" wp14:editId="54FA961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402833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167F94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85AE50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7ED5EF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44A3B5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898C82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8128F7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34AA3D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D9FF67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Y31BZMEAADjHAAADgAAAAAAAAAAAAAAAAAuAgAAZHJzL2Uyb0RvYy54bWxQ&#10;SwECLQAUAAYACAAAACEARMdQ+t4AAAAJAQAADwAAAAAAAAAAAAAAAADtBgAAZHJzL2Rvd25yZXYu&#10;eG1sUEsFBgAAAAAEAAQA8wAAAPgHAAAAAA=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4E402833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24167F94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5985AE50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6F7ED5EF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5144A3B5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7F898C82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6B8128F7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0034AA3D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0FD9FF67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92640C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B905E79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C8520A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4342B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637DA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D9918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B15BB5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0182344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0DD2D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5EC54B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C3AEC1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0343B0B" w14:textId="77777777" w:rsidR="00A66BB8" w:rsidRDefault="00A66BB8" w:rsidP="00E31CAA">
      <w:pPr>
        <w:rPr>
          <w:rFonts w:ascii="Arial" w:hAnsi="Arial" w:cs="Arial"/>
          <w:sz w:val="18"/>
          <w:szCs w:val="18"/>
          <w:lang w:val="es-CO"/>
        </w:rPr>
      </w:pPr>
    </w:p>
    <w:p w14:paraId="0259C4B9" w14:textId="77777777" w:rsidR="00A66BB8" w:rsidRDefault="00A66BB8" w:rsidP="00A66BB8">
      <w:pPr>
        <w:rPr>
          <w:rFonts w:ascii="Arial" w:hAnsi="Arial" w:cs="Arial"/>
          <w:sz w:val="18"/>
          <w:szCs w:val="18"/>
          <w:lang w:val="es-CO"/>
        </w:rPr>
      </w:pPr>
    </w:p>
    <w:p w14:paraId="48DC9F1C" w14:textId="278C4120" w:rsidR="00A66BB8" w:rsidRPr="00E928AA" w:rsidRDefault="00A66BB8" w:rsidP="00A66BB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52D0CDF7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2F7A5094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271FB10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9B93840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A66BB8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74409907</w:t>
      </w:r>
    </w:p>
    <w:p w14:paraId="01AFEC3D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5068360" w14:textId="77777777" w:rsidR="00A66BB8" w:rsidRPr="000719EE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5EAE1F3" w14:textId="5A82D760" w:rsidR="00A66BB8" w:rsidRPr="00A66BB8" w:rsidRDefault="00A66BB8" w:rsidP="00A66B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CN_05_12_CO_REC10_IMG06</w:t>
      </w:r>
    </w:p>
    <w:p w14:paraId="4EEB2395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p w14:paraId="2DC0F228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p w14:paraId="5E16B901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66BB8" w14:paraId="0AB29822" w14:textId="77777777" w:rsidTr="00F224F8">
        <w:tc>
          <w:tcPr>
            <w:tcW w:w="9622" w:type="dxa"/>
            <w:gridSpan w:val="3"/>
          </w:tcPr>
          <w:p w14:paraId="28C4385A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66BB8" w14:paraId="70326BAD" w14:textId="77777777" w:rsidTr="00F224F8">
        <w:tc>
          <w:tcPr>
            <w:tcW w:w="1129" w:type="dxa"/>
          </w:tcPr>
          <w:p w14:paraId="0083161D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FF40E22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10CEFFA7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A66BB8" w14:paraId="31EF727E" w14:textId="77777777" w:rsidTr="00F224F8">
        <w:tc>
          <w:tcPr>
            <w:tcW w:w="1129" w:type="dxa"/>
          </w:tcPr>
          <w:p w14:paraId="5959CD06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1B3EB6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el entretenimiento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57236193"/>
            <w:placeholder>
              <w:docPart w:val="3851B8B44F25489A8EE8BFFF1791054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141BCA8" w14:textId="280BA4D6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A66BB8" w14:paraId="4F91B579" w14:textId="77777777" w:rsidTr="00F224F8">
        <w:tc>
          <w:tcPr>
            <w:tcW w:w="1129" w:type="dxa"/>
          </w:tcPr>
          <w:p w14:paraId="4A08101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25ECED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86406427"/>
            <w:placeholder>
              <w:docPart w:val="EC3431E4D426486F92646DBA5904104A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A314785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14:paraId="4070298F" w14:textId="77777777" w:rsidTr="00F224F8">
        <w:tc>
          <w:tcPr>
            <w:tcW w:w="1129" w:type="dxa"/>
          </w:tcPr>
          <w:p w14:paraId="23EBBC0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599F114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99143403"/>
            <w:placeholder>
              <w:docPart w:val="891BBC345B70478FA5C596D2D3F7DD4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DC24224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:rsidRPr="005C0FFA" w14:paraId="006F45B7" w14:textId="77777777" w:rsidTr="00F224F8">
        <w:tc>
          <w:tcPr>
            <w:tcW w:w="9622" w:type="dxa"/>
            <w:gridSpan w:val="3"/>
          </w:tcPr>
          <w:p w14:paraId="29F71B8E" w14:textId="77777777" w:rsidR="00A66BB8" w:rsidRPr="00F11289" w:rsidRDefault="00A66BB8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7E8F0CE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6AB6A0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47D23407" wp14:editId="6622D35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6D9F58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FBAC68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559DC8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3AA5F6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C2A18A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9E2D86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913C21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C53BF6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7E90FC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81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Ol4EG2XBAAA4xwAAA4AAAAAAAAAAAAAAAAALgIAAGRycy9lMm9Eb2Mu&#10;eG1sUEsBAi0AFAAGAAgAAAAhAETHUPreAAAACQEAAA8AAAAAAAAAAAAAAAAA8QYAAGRycy9kb3du&#10;cmV2LnhtbFBLBQYAAAAABAAEAPMAAAD8BwAAAAA=&#10;">
                      <v:rect id="Rectángulo 13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14:paraId="3A6D9F58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40FBAC68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14:paraId="52559DC8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14:paraId="523AA5F6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14:paraId="57C2A18A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2B9E2D86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6E913C21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66C53BF6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327E90FC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EECDCE9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E3A6BE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80A787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A7E472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0F3D3B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0EC9D6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361D7DB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BA2C07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DBEF2F2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7AF3AD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E2EB72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F486C64" w14:textId="77777777" w:rsidR="00A66BB8" w:rsidRDefault="00A66BB8" w:rsidP="00E31CAA">
      <w:pPr>
        <w:rPr>
          <w:rFonts w:ascii="Arial" w:hAnsi="Arial" w:cs="Arial"/>
          <w:sz w:val="18"/>
          <w:szCs w:val="18"/>
          <w:lang w:val="es-CO"/>
        </w:rPr>
      </w:pPr>
    </w:p>
    <w:p w14:paraId="21470C80" w14:textId="0C54214C" w:rsidR="00A66BB8" w:rsidRPr="00E928AA" w:rsidRDefault="00A66BB8" w:rsidP="00A66BB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14:paraId="3DB75953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DEAA24A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D60C241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708F8E" w14:textId="2EC2EC80" w:rsidR="00A66BB8" w:rsidRDefault="00A66BB8" w:rsidP="00A66BB8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128155715</w:t>
      </w:r>
    </w:p>
    <w:p w14:paraId="06F7BC1A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540322B" w14:textId="77777777" w:rsidR="00A66BB8" w:rsidRPr="000719EE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AD197ED" w14:textId="1777A07D" w:rsidR="00A66BB8" w:rsidRPr="00A66BB8" w:rsidRDefault="00A66BB8" w:rsidP="00A66B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CN_05_12_CO_REC10_IMG07</w:t>
      </w:r>
    </w:p>
    <w:p w14:paraId="05BE460E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p w14:paraId="6F922A60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p w14:paraId="557093EB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66BB8" w14:paraId="7E1AF45A" w14:textId="77777777" w:rsidTr="00F224F8">
        <w:tc>
          <w:tcPr>
            <w:tcW w:w="9622" w:type="dxa"/>
            <w:gridSpan w:val="3"/>
          </w:tcPr>
          <w:p w14:paraId="5AE77FB4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Líneas de texto (opcionales)</w:t>
            </w:r>
          </w:p>
        </w:tc>
      </w:tr>
      <w:tr w:rsidR="00A66BB8" w14:paraId="22DD5368" w14:textId="77777777" w:rsidTr="00F224F8">
        <w:tc>
          <w:tcPr>
            <w:tcW w:w="1129" w:type="dxa"/>
          </w:tcPr>
          <w:p w14:paraId="6B1D2A56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8EE1901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1422DA1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A66BB8" w14:paraId="1EACF9A6" w14:textId="77777777" w:rsidTr="00F224F8">
        <w:tc>
          <w:tcPr>
            <w:tcW w:w="1129" w:type="dxa"/>
          </w:tcPr>
          <w:p w14:paraId="1FD56F0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A1267B7" w14:textId="0BA514F6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la comunicación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20357163"/>
            <w:placeholder>
              <w:docPart w:val="E20CF06936EB4DD48E7292C8268FD9F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F21CC72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A66BB8" w14:paraId="5621B1CA" w14:textId="77777777" w:rsidTr="00F224F8">
        <w:tc>
          <w:tcPr>
            <w:tcW w:w="1129" w:type="dxa"/>
          </w:tcPr>
          <w:p w14:paraId="6CF20CAD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CDD2B9B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581061084"/>
            <w:placeholder>
              <w:docPart w:val="90F2A64C4EDD4C42B800EFA656E205C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BDE9C5E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14:paraId="3D14E41B" w14:textId="77777777" w:rsidTr="00F224F8">
        <w:tc>
          <w:tcPr>
            <w:tcW w:w="1129" w:type="dxa"/>
          </w:tcPr>
          <w:p w14:paraId="65AE8519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334ED71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869982316"/>
            <w:placeholder>
              <w:docPart w:val="B7F29D67220B41BDB521B159EB59D2A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085EE54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:rsidRPr="005C0FFA" w14:paraId="715045FB" w14:textId="77777777" w:rsidTr="00F224F8">
        <w:tc>
          <w:tcPr>
            <w:tcW w:w="9622" w:type="dxa"/>
            <w:gridSpan w:val="3"/>
          </w:tcPr>
          <w:p w14:paraId="657FC69C" w14:textId="77777777" w:rsidR="00A66BB8" w:rsidRPr="00F11289" w:rsidRDefault="00A66BB8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1F3309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99C6D4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F99B116" wp14:editId="362B590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8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11B391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A4006B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4BBFF1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193150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2138C1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206CCF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352CB8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D47F54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223E52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92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">
                      <v:rect id="Rectángulo 13" o:spid="_x0000_s109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uusAA&#10;AADcAAAADwAAAGRycy9kb3ducmV2LnhtbERPTYvCMBC9C/sfwix403SLilTTsrsgCupBd/E8NGNb&#10;bSalibb+e3MQPD7e9zLrTS3u1LrKsoKvcQSCOLe64kLB/99qNAfhPLLG2jIpeJCDLP0YLDHRtuMD&#10;3Y++ECGEXYIKSu+bREqXl2TQjW1DHLizbQ36ANtC6ha7EG5qGUfRTBqsODSU2NBvSfn1eDMKPO3X&#10;9OhO+y1Pec2X3eRHnq1Sw8/+ewHCU+/f4pd7oxXEcVgbzoQjI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kuusAAAADcAAAADwAAAAAAAAAAAAAAAACYAgAAZHJzL2Rvd25y&#10;ZXYueG1sUEsFBgAAAAAEAAQA9QAAAIUDAAAAAA==&#10;" fillcolor="white [3212]" strokecolor="#4579b8 [3044]"/>
                      <v:shape id="Cuadro de texto 2" o:spid="_x0000_s109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14:paraId="3011B391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72A4006B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594BBFF1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14:paraId="4E193150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14:paraId="1E2138C1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14:paraId="20206CCF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14:paraId="39352CB8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14:paraId="7AD47F54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14:paraId="50223E52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119BF1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3C3F3C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6CC648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FF84A8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910C54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292D08E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557897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42593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64DCC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77BE87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2D505E6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979F336" w14:textId="77777777" w:rsidR="00A66BB8" w:rsidRDefault="00A66BB8" w:rsidP="00E31CAA">
      <w:pPr>
        <w:rPr>
          <w:rFonts w:ascii="Arial" w:hAnsi="Arial" w:cs="Arial"/>
          <w:sz w:val="18"/>
          <w:szCs w:val="18"/>
          <w:lang w:val="es-CO"/>
        </w:rPr>
      </w:pPr>
    </w:p>
    <w:p w14:paraId="0B64BC08" w14:textId="42A509CD" w:rsidR="00A66BB8" w:rsidRPr="00E928AA" w:rsidRDefault="00A66BB8" w:rsidP="00A66BB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14:paraId="328E2964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2D6BACC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D512F2E" w14:textId="3A38D04A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09B6DFE" w14:textId="5D7243B2" w:rsidR="00A66BB8" w:rsidRP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95107219</w:t>
      </w:r>
    </w:p>
    <w:p w14:paraId="2E8BEA6D" w14:textId="77777777" w:rsidR="00A66BB8" w:rsidRDefault="00A66BB8" w:rsidP="00A66B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8AD3508" w14:textId="77777777" w:rsidR="00A66BB8" w:rsidRPr="000719EE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7D86127" w14:textId="3C7E7161" w:rsidR="00A66BB8" w:rsidRPr="00A66BB8" w:rsidRDefault="00A66BB8" w:rsidP="00A66B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CN_05_12_CO_REC10_IMG08</w:t>
      </w:r>
    </w:p>
    <w:p w14:paraId="0313E891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p w14:paraId="2DCDBC86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p w14:paraId="48C61CD9" w14:textId="77777777" w:rsidR="00A66BB8" w:rsidRDefault="00A66BB8" w:rsidP="00A66BB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66BB8" w14:paraId="036E5BE6" w14:textId="77777777" w:rsidTr="00F224F8">
        <w:tc>
          <w:tcPr>
            <w:tcW w:w="9622" w:type="dxa"/>
            <w:gridSpan w:val="3"/>
          </w:tcPr>
          <w:p w14:paraId="734D9C34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A66BB8" w14:paraId="285CCE59" w14:textId="77777777" w:rsidTr="00F224F8">
        <w:tc>
          <w:tcPr>
            <w:tcW w:w="1129" w:type="dxa"/>
          </w:tcPr>
          <w:p w14:paraId="3BC83456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A8CA069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4FF29577" w14:textId="77777777" w:rsidR="00A66BB8" w:rsidRPr="009A38AE" w:rsidRDefault="00A66BB8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A66BB8" w14:paraId="0E9E11E9" w14:textId="77777777" w:rsidTr="00F224F8">
        <w:tc>
          <w:tcPr>
            <w:tcW w:w="1129" w:type="dxa"/>
          </w:tcPr>
          <w:p w14:paraId="0B64F730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B6BB186" w14:textId="17CC5788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el estudio y el trabajo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51348985"/>
            <w:placeholder>
              <w:docPart w:val="00697746DFC0408AB8729346367460D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D86274A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A66BB8" w14:paraId="73E22A64" w14:textId="77777777" w:rsidTr="00F224F8">
        <w:tc>
          <w:tcPr>
            <w:tcW w:w="1129" w:type="dxa"/>
          </w:tcPr>
          <w:p w14:paraId="6121CAD2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86EB67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792045044"/>
            <w:placeholder>
              <w:docPart w:val="2877B8C4E0ED4A57AE04CA8B8506D236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A5A43A6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14:paraId="07EC1E27" w14:textId="77777777" w:rsidTr="00F224F8">
        <w:tc>
          <w:tcPr>
            <w:tcW w:w="1129" w:type="dxa"/>
          </w:tcPr>
          <w:p w14:paraId="46813E88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748B927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01932146"/>
            <w:placeholder>
              <w:docPart w:val="D70476CB72084DA9BD925B7DD1FBAE6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BF3ED86" w14:textId="77777777" w:rsidR="00A66BB8" w:rsidRDefault="00A66BB8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A66BB8" w:rsidRPr="005C0FFA" w14:paraId="35D2095D" w14:textId="77777777" w:rsidTr="00F224F8">
        <w:tc>
          <w:tcPr>
            <w:tcW w:w="9622" w:type="dxa"/>
            <w:gridSpan w:val="3"/>
          </w:tcPr>
          <w:p w14:paraId="084D6403" w14:textId="77777777" w:rsidR="00A66BB8" w:rsidRPr="00F11289" w:rsidRDefault="00A66BB8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1C027027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95505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55BE0748" wp14:editId="762A2E7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9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B4C2AD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6AC7B5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6E80CF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C52F86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475E2C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7504BE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1EF0B1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596CE2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309499" w14:textId="77777777" w:rsidR="00F224F8" w:rsidRPr="00F11289" w:rsidRDefault="00F224F8" w:rsidP="00A66BB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03" style="position:absolute;margin-left:63.15pt;margin-top:1.1pt;width:351.75pt;height:103.2pt;z-index:2516910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qIkQQAAOMcAAAOAAAAZHJzL2Uyb0RvYy54bWzsWd1u2zYUvh+wdyB0v1jUv4woRZY2wYCs&#10;DZoWvaYpyhYmkRxJR07fZs+yF9sh9ePEMZCiGwZ7sy9kUjwk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HADCoiRBAAA4xwAAA4AAAAAAAAAAAAAAAAALgIAAGRycy9lMm9Eb2MueG1sUEsB&#10;Ai0AFAAGAAgAAAAhAETHUPreAAAACQEAAA8AAAAAAAAAAAAAAAAA6wYAAGRycy9kb3ducmV2Lnht&#10;bFBLBQYAAAAABAAEAPMAAAD2BwAAAAA=&#10;">
                      <v:rect id="Rectángulo 13" o:spid="_x0000_s110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d/MQA&#10;AADcAAAADwAAAGRycy9kb3ducmV2LnhtbESPT2vCQBTE74V+h+UVvNVNU5U2uooWJIXqoSo9P7LP&#10;JDb7NmTX/Pn23YLgcZiZ3zCLVW8q0VLjSssKXsYRCOLM6pJzBafj9vkNhPPIGivLpGAgB6vl48MC&#10;E207/qb24HMRIOwSVFB4XydSuqwgg25sa+LgnW1j0AfZ5FI32AW4qWQcRTNpsOSwUGBNHwVlv4er&#10;UeBpn9LQ/ey/eMopX3aTjTxbpUZP/XoOwlPv7+Fb+1MriF/f4f9MO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8HfzEAAAA3AAAAA8AAAAAAAAAAAAAAAAAmAIAAGRycy9k&#10;b3ducmV2LnhtbFBLBQYAAAAABAAEAPUAAACJAwAAAAA=&#10;" fillcolor="white [3212]" strokecolor="#4579b8 [3044]"/>
                      <v:shape id="Cuadro de texto 2" o:spid="_x0000_s110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14:paraId="62B4C2AD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14:paraId="6E6AC7B5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14:paraId="686E80CF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14:paraId="10C52F86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14:paraId="23475E2C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14:paraId="547504BE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14:paraId="4F1EF0B1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14:paraId="59596CE2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14:paraId="2D309499" w14:textId="77777777" w:rsidR="00F224F8" w:rsidRPr="00F11289" w:rsidRDefault="00F224F8" w:rsidP="00A66BB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F3756E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0E5C3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F5C5CA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B1953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B77AEF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9F41624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022B76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4A132D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E7FDC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30C04F2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269293" w14:textId="77777777" w:rsidR="00A66BB8" w:rsidRDefault="00A66BB8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74B79AD" w14:textId="77777777" w:rsidR="00A66BB8" w:rsidRDefault="00A66BB8" w:rsidP="00E31CAA">
      <w:pPr>
        <w:rPr>
          <w:rFonts w:ascii="Arial" w:hAnsi="Arial" w:cs="Arial"/>
          <w:sz w:val="18"/>
          <w:szCs w:val="18"/>
          <w:lang w:val="es-CO"/>
        </w:rPr>
      </w:pPr>
    </w:p>
    <w:p w14:paraId="31FFCD01" w14:textId="37DA2F3F" w:rsidR="003E7E84" w:rsidRPr="00E928AA" w:rsidRDefault="003E7E84" w:rsidP="003E7E84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14:paraId="3D685D68" w14:textId="77777777" w:rsidR="003E7E84" w:rsidRDefault="003E7E84" w:rsidP="003E7E8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7D4218A" w14:textId="77777777" w:rsidR="003E7E84" w:rsidRDefault="003E7E84" w:rsidP="003E7E8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017A544" w14:textId="77777777" w:rsidR="003E7E84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2BFE64" w14:textId="22EFDE86" w:rsidR="003E7E84" w:rsidRPr="00A66BB8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237882277</w:t>
      </w:r>
    </w:p>
    <w:p w14:paraId="50CB1041" w14:textId="77777777" w:rsidR="003E7E84" w:rsidRDefault="003E7E84" w:rsidP="003E7E8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93B63DC" w14:textId="77777777" w:rsidR="003E7E84" w:rsidRPr="000719EE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72A506" w14:textId="471EBA11" w:rsidR="003E7E84" w:rsidRPr="00A66BB8" w:rsidRDefault="003E7E84" w:rsidP="003E7E8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CN_05_12_CO_REC10_IMG09</w:t>
      </w:r>
    </w:p>
    <w:p w14:paraId="47319033" w14:textId="77777777" w:rsidR="003E7E84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</w:p>
    <w:p w14:paraId="5375D722" w14:textId="77777777" w:rsidR="003E7E84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</w:p>
    <w:p w14:paraId="6ACB0EB0" w14:textId="77777777" w:rsidR="003E7E84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E7E84" w14:paraId="020E5B50" w14:textId="77777777" w:rsidTr="00F224F8">
        <w:tc>
          <w:tcPr>
            <w:tcW w:w="9622" w:type="dxa"/>
            <w:gridSpan w:val="3"/>
          </w:tcPr>
          <w:p w14:paraId="0AFF5FE4" w14:textId="77777777" w:rsidR="003E7E84" w:rsidRPr="009A38AE" w:rsidRDefault="003E7E84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E7E84" w14:paraId="29274C28" w14:textId="77777777" w:rsidTr="00F224F8">
        <w:tc>
          <w:tcPr>
            <w:tcW w:w="1129" w:type="dxa"/>
          </w:tcPr>
          <w:p w14:paraId="7BD1C95A" w14:textId="77777777" w:rsidR="003E7E84" w:rsidRPr="009A38AE" w:rsidRDefault="003E7E84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A2671DE" w14:textId="77777777" w:rsidR="003E7E84" w:rsidRPr="009A38AE" w:rsidRDefault="003E7E84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6FEB18E7" w14:textId="77777777" w:rsidR="003E7E84" w:rsidRPr="009A38AE" w:rsidRDefault="003E7E84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E7E84" w14:paraId="5D80D356" w14:textId="77777777" w:rsidTr="00F224F8">
        <w:tc>
          <w:tcPr>
            <w:tcW w:w="1129" w:type="dxa"/>
          </w:tcPr>
          <w:p w14:paraId="63A16648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1DDCA7F" w14:textId="2CC7EC1B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el transporte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07383544"/>
            <w:placeholder>
              <w:docPart w:val="E5E17BBA933146928BCE4D321708B3A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4AE4B04" w14:textId="77777777" w:rsidR="003E7E84" w:rsidRDefault="003E7E84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3E7E84" w14:paraId="20150CA8" w14:textId="77777777" w:rsidTr="00F224F8">
        <w:tc>
          <w:tcPr>
            <w:tcW w:w="1129" w:type="dxa"/>
          </w:tcPr>
          <w:p w14:paraId="32385FE3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7C3528B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20087562"/>
            <w:placeholder>
              <w:docPart w:val="A02F880DCBC543AF820924C44F11B95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B42787C" w14:textId="77777777" w:rsidR="003E7E84" w:rsidRDefault="003E7E84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E7E84" w14:paraId="5B850A6F" w14:textId="77777777" w:rsidTr="00F224F8">
        <w:tc>
          <w:tcPr>
            <w:tcW w:w="1129" w:type="dxa"/>
          </w:tcPr>
          <w:p w14:paraId="62935A2D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9F765AF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96133972"/>
            <w:placeholder>
              <w:docPart w:val="6099C3C26BFE42A7BD9C78E3D4465A5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304D5A6" w14:textId="77777777" w:rsidR="003E7E84" w:rsidRDefault="003E7E84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E7E84" w:rsidRPr="005C0FFA" w14:paraId="21188CCF" w14:textId="77777777" w:rsidTr="00F224F8">
        <w:tc>
          <w:tcPr>
            <w:tcW w:w="9622" w:type="dxa"/>
            <w:gridSpan w:val="3"/>
          </w:tcPr>
          <w:p w14:paraId="19EE28F5" w14:textId="77777777" w:rsidR="003E7E84" w:rsidRPr="00F11289" w:rsidRDefault="003E7E84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14:paraId="60A5F04E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00CE1B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45DE9BCB" wp14:editId="080B963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0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D47539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F3E276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9F93A3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D9929F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B12165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074065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37523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2BB57F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EA5FD7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14" style="position:absolute;margin-left:63.15pt;margin-top:1.1pt;width:351.75pt;height:103.2pt;z-index:2516930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AcopjejwQAAOMcAAAOAAAAAAAAAAAAAAAAAC4CAABkcnMvZTJvRG9jLnhtbFBLAQIt&#10;ABQABgAIAAAAIQBEx1D63gAAAAkBAAAPAAAAAAAAAAAAAAAAAOkGAABkcnMvZG93bnJldi54bWxQ&#10;SwUGAAAAAAQABADzAAAA9AcAAAAA&#10;">
                      <v:rect id="Rectángulo 13" o:spid="_x0000_s111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RwcAA&#10;AADcAAAADwAAAGRycy9kb3ducmV2LnhtbERPy4rCMBTdC/MP4Q6403RkFKmm4gii4LiwiutLc/vQ&#10;5qY0GVv/3iwGXB7Oe7nqTS0e1LrKsoKvcQSCOLO64kLB5bwdzUE4j6yxtkwKnuRglXwMlhhr2/GJ&#10;HqkvRAhhF6OC0vsmltJlJRl0Y9sQBy63rUEfYFtI3WIXwk0tJ1E0kwYrDg0lNrQpKbunf0aBp+OO&#10;nt31eOAp7/j2+/0jc6vU8LNfL0B46v1b/O/eawWTaZgfzoQj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lRwcAAAADcAAAADwAAAAAAAAAAAAAAAACYAgAAZHJzL2Rvd25y&#10;ZXYueG1sUEsFBgAAAAAEAAQA9QAAAIUDAAAAAA==&#10;" fillcolor="white [3212]" strokecolor="#4579b8 [3044]"/>
                      <v:shape id="Cuadro de texto 2" o:spid="_x0000_s111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14:paraId="02D47539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14:paraId="76F3E276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139F93A3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14:paraId="5DD9929F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14:paraId="27B12165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14:paraId="28074065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14:paraId="1EF37523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<v:textbox>
                          <w:txbxContent>
                            <w:p w14:paraId="752BB57F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14:paraId="05EA5FD7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EEFBF9F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96FA20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065C6B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143098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98E1C6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1A6FB9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3D03B8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C478E6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5EB4DE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4D9405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347FD3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8FCA8E1" w14:textId="77777777" w:rsidR="003E7E84" w:rsidRDefault="003E7E84" w:rsidP="00E31CAA">
      <w:pPr>
        <w:rPr>
          <w:rFonts w:ascii="Arial" w:hAnsi="Arial" w:cs="Arial"/>
          <w:sz w:val="18"/>
          <w:szCs w:val="18"/>
          <w:lang w:val="es-CO"/>
        </w:rPr>
      </w:pPr>
    </w:p>
    <w:p w14:paraId="35BCC00C" w14:textId="01BCBB4A" w:rsidR="003E7E84" w:rsidRPr="00E928AA" w:rsidRDefault="003E7E84" w:rsidP="003E7E84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10</w:t>
      </w:r>
    </w:p>
    <w:p w14:paraId="25206261" w14:textId="77777777" w:rsidR="003E7E84" w:rsidRDefault="003E7E84" w:rsidP="003E7E8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66AEACB" w14:textId="77777777" w:rsidR="003E7E84" w:rsidRDefault="003E7E84" w:rsidP="003E7E8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EBE597F" w14:textId="77777777" w:rsidR="003E7E84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7C1841" w14:textId="62DB30F9" w:rsidR="003E7E84" w:rsidRPr="00A66BB8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140022184</w:t>
      </w:r>
    </w:p>
    <w:p w14:paraId="4EBB5B84" w14:textId="77777777" w:rsidR="003E7E84" w:rsidRDefault="003E7E84" w:rsidP="003E7E8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B2B1FF" w14:textId="77777777" w:rsidR="003E7E84" w:rsidRPr="000719EE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6632B59" w14:textId="77777777" w:rsidR="003E7E84" w:rsidRPr="00A66BB8" w:rsidRDefault="003E7E84" w:rsidP="003E7E8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CN_05_12_CO_REC10_IMG09</w:t>
      </w:r>
    </w:p>
    <w:p w14:paraId="3582D983" w14:textId="77777777" w:rsidR="003E7E84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</w:p>
    <w:p w14:paraId="77DF4ACE" w14:textId="77777777" w:rsidR="003E7E84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</w:p>
    <w:p w14:paraId="4C45C755" w14:textId="77777777" w:rsidR="003E7E84" w:rsidRDefault="003E7E84" w:rsidP="003E7E84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E7E84" w14:paraId="1FB11E6A" w14:textId="77777777" w:rsidTr="00F224F8">
        <w:tc>
          <w:tcPr>
            <w:tcW w:w="9622" w:type="dxa"/>
            <w:gridSpan w:val="3"/>
          </w:tcPr>
          <w:p w14:paraId="2BFCE385" w14:textId="77777777" w:rsidR="003E7E84" w:rsidRPr="009A38AE" w:rsidRDefault="003E7E84" w:rsidP="00F224F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E7E84" w14:paraId="38E2521B" w14:textId="77777777" w:rsidTr="00F224F8">
        <w:tc>
          <w:tcPr>
            <w:tcW w:w="1129" w:type="dxa"/>
          </w:tcPr>
          <w:p w14:paraId="68E88BB7" w14:textId="77777777" w:rsidR="003E7E84" w:rsidRPr="009A38AE" w:rsidRDefault="003E7E84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C44E910" w14:textId="77777777" w:rsidR="003E7E84" w:rsidRPr="009A38AE" w:rsidRDefault="003E7E84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14:paraId="3AADCEC6" w14:textId="77777777" w:rsidR="003E7E84" w:rsidRPr="009A38AE" w:rsidRDefault="003E7E84" w:rsidP="00F224F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E7E84" w14:paraId="2020F6EF" w14:textId="77777777" w:rsidTr="00F224F8">
        <w:tc>
          <w:tcPr>
            <w:tcW w:w="1129" w:type="dxa"/>
          </w:tcPr>
          <w:p w14:paraId="5D7496EB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CCEAFA7" w14:textId="444AF875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Para el cuidado de la salud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45137856"/>
            <w:placeholder>
              <w:docPart w:val="02F03214720E438286B69B9D2B2DB06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035844C" w14:textId="77777777" w:rsidR="003E7E84" w:rsidRDefault="003E7E84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3E7E84" w14:paraId="62515268" w14:textId="77777777" w:rsidTr="00F224F8">
        <w:tc>
          <w:tcPr>
            <w:tcW w:w="1129" w:type="dxa"/>
          </w:tcPr>
          <w:p w14:paraId="2BADDF75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86248F2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13161834"/>
            <w:placeholder>
              <w:docPart w:val="8C080ED02C9C430B947E350B0C6932C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D9543A7" w14:textId="77777777" w:rsidR="003E7E84" w:rsidRDefault="003E7E84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E7E84" w14:paraId="455E93B5" w14:textId="77777777" w:rsidTr="00F224F8">
        <w:tc>
          <w:tcPr>
            <w:tcW w:w="1129" w:type="dxa"/>
          </w:tcPr>
          <w:p w14:paraId="64D3399E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6565A70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18014581"/>
            <w:placeholder>
              <w:docPart w:val="D7781120875C475B9F4B121B2B4844D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9D82DB8" w14:textId="77777777" w:rsidR="003E7E84" w:rsidRDefault="003E7E84" w:rsidP="00F224F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E7E84" w:rsidRPr="005C0FFA" w14:paraId="16462F39" w14:textId="77777777" w:rsidTr="00F224F8">
        <w:tc>
          <w:tcPr>
            <w:tcW w:w="9622" w:type="dxa"/>
            <w:gridSpan w:val="3"/>
          </w:tcPr>
          <w:p w14:paraId="58555281" w14:textId="77777777" w:rsidR="003E7E84" w:rsidRPr="00F11289" w:rsidRDefault="003E7E84" w:rsidP="00F224F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C4B1134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6DFD8C6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1D8E6138" wp14:editId="7A346E1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6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61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E72D8D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F4CC0B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DA45F6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1313CA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B88CA2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600D87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D2586C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FFC859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D637D5" w14:textId="77777777" w:rsidR="00F224F8" w:rsidRPr="00F11289" w:rsidRDefault="00F224F8" w:rsidP="003E7E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25" style="position:absolute;margin-left:63.15pt;margin-top:1.1pt;width:351.75pt;height:103.2pt;z-index:25169510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Cuv5GZjwQAAOMcAAAOAAAAAAAAAAAAAAAAAC4CAABkcnMvZTJvRG9jLnhtbFBLAQIt&#10;ABQABgAIAAAAIQBEx1D63gAAAAkBAAAPAAAAAAAAAAAAAAAAAOkGAABkcnMvZG93bnJldi54bWxQ&#10;SwUGAAAAAAQABADzAAAA9AcAAAAA&#10;">
                      <v:rect id="Rectángulo 13" o:spid="_x0000_s1126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k+58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T0f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k+58MAAADcAAAADwAAAAAAAAAAAAAAAACYAgAAZHJzL2Rv&#10;d25yZXYueG1sUEsFBgAAAAAEAAQA9QAAAIgDAAAAAA==&#10;" fillcolor="white [3212]" strokecolor="#4579b8 [3044]"/>
                      <v:shape id="Cuadro de texto 2" o:spid="_x0000_s11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14:paraId="4AE72D8D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8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<v:textbox>
                          <w:txbxContent>
                            <w:p w14:paraId="0EF4CC0B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9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<v:textbox>
                          <w:txbxContent>
                            <w:p w14:paraId="3BDA45F6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0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14:paraId="781313CA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1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<v:textbox>
                          <w:txbxContent>
                            <w:p w14:paraId="6EB88CA2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2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<v:textbox>
                          <w:txbxContent>
                            <w:p w14:paraId="21600D87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3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14:paraId="2ED2586C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4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14:paraId="79FFC859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5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<v:textbox>
                          <w:txbxContent>
                            <w:p w14:paraId="32D637D5" w14:textId="77777777" w:rsidR="00F224F8" w:rsidRPr="00F11289" w:rsidRDefault="00F224F8" w:rsidP="003E7E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48BF874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C7296B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8CDF4F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5FDA0E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3D0467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DEE1E6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8CFF69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2F243A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8DB10B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3CDC305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BF705B" w14:textId="77777777" w:rsidR="003E7E84" w:rsidRDefault="003E7E84" w:rsidP="00F224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95C3141" w14:textId="77777777" w:rsidR="003E7E84" w:rsidRPr="00A66BB8" w:rsidRDefault="003E7E84" w:rsidP="00E31CAA">
      <w:pPr>
        <w:rPr>
          <w:rFonts w:ascii="Arial" w:hAnsi="Arial" w:cs="Arial"/>
          <w:sz w:val="18"/>
          <w:szCs w:val="18"/>
          <w:lang w:val="es-CO"/>
        </w:rPr>
      </w:pPr>
    </w:p>
    <w:sectPr w:rsidR="003E7E84" w:rsidRPr="00A66BB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4528A"/>
    <w:rsid w:val="001B3983"/>
    <w:rsid w:val="001E1243"/>
    <w:rsid w:val="001E2043"/>
    <w:rsid w:val="002166A3"/>
    <w:rsid w:val="00254FDB"/>
    <w:rsid w:val="002A563F"/>
    <w:rsid w:val="002B2EE3"/>
    <w:rsid w:val="002B7E96"/>
    <w:rsid w:val="002E4EE6"/>
    <w:rsid w:val="002F6267"/>
    <w:rsid w:val="00326C60"/>
    <w:rsid w:val="00340C3A"/>
    <w:rsid w:val="00345260"/>
    <w:rsid w:val="00353644"/>
    <w:rsid w:val="003636BA"/>
    <w:rsid w:val="003B7018"/>
    <w:rsid w:val="003D72B3"/>
    <w:rsid w:val="003E7E84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0FFA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A0DE3"/>
    <w:rsid w:val="008B3F81"/>
    <w:rsid w:val="008F6F15"/>
    <w:rsid w:val="0091337F"/>
    <w:rsid w:val="009A38AE"/>
    <w:rsid w:val="009E19DB"/>
    <w:rsid w:val="00A22796"/>
    <w:rsid w:val="00A23E06"/>
    <w:rsid w:val="00A61B6D"/>
    <w:rsid w:val="00A66BB8"/>
    <w:rsid w:val="00A925B6"/>
    <w:rsid w:val="00A93A25"/>
    <w:rsid w:val="00A9731A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2381D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01260"/>
    <w:rsid w:val="00F11289"/>
    <w:rsid w:val="00F157B9"/>
    <w:rsid w:val="00F224F8"/>
    <w:rsid w:val="00F4317E"/>
    <w:rsid w:val="00F44F99"/>
    <w:rsid w:val="00F565A3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65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65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7B800C403AB42B9B2C759EA03FDE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D78FA-4556-43D9-9A71-9A42E8641233}"/>
      </w:docPartPr>
      <w:docPartBody>
        <w:p w:rsidR="00DC0384" w:rsidRDefault="00DC0384" w:rsidP="00DC0384">
          <w:pPr>
            <w:pStyle w:val="17B800C403AB42B9B2C759EA03FDEFA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0E189A8815E445A99AC0355AF451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3AD7-919C-42C2-9132-D173ED3DBB7D}"/>
      </w:docPartPr>
      <w:docPartBody>
        <w:p w:rsidR="00DC0384" w:rsidRDefault="00DC0384" w:rsidP="00DC0384">
          <w:pPr>
            <w:pStyle w:val="80E189A8815E445A99AC0355AF4512B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7E75DE475414872872BDBE17F8AF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5A770-0FA0-491A-AD12-FA80C94C39FB}"/>
      </w:docPartPr>
      <w:docPartBody>
        <w:p w:rsidR="00DC0384" w:rsidRDefault="00DC0384" w:rsidP="00DC0384">
          <w:pPr>
            <w:pStyle w:val="67E75DE475414872872BDBE17F8AF45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D4C32885BE04F54886609ABDB080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9FA68-7E3B-4635-A6AD-12453A1EB7F8}"/>
      </w:docPartPr>
      <w:docPartBody>
        <w:p w:rsidR="00DC0384" w:rsidRDefault="00DC0384" w:rsidP="00DC0384">
          <w:pPr>
            <w:pStyle w:val="FD4C32885BE04F54886609ABDB080AF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A697BC469A4442BB7EBB727CFC04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339A0-C777-4D7F-968D-BF09475F8470}"/>
      </w:docPartPr>
      <w:docPartBody>
        <w:p w:rsidR="00DC0384" w:rsidRDefault="00DC0384" w:rsidP="00DC0384">
          <w:pPr>
            <w:pStyle w:val="7A697BC469A4442BB7EBB727CFC049D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AE8DD1E23AA46EABE533B718DF02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2D762-9FEB-4CB1-8678-D18D991B3F93}"/>
      </w:docPartPr>
      <w:docPartBody>
        <w:p w:rsidR="00DC0384" w:rsidRDefault="00DC0384" w:rsidP="00DC0384">
          <w:pPr>
            <w:pStyle w:val="7AE8DD1E23AA46EABE533B718DF02C6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C7820258F154AC8BA1B08602092F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872A2-CAB8-4789-9131-A1590F7BE586}"/>
      </w:docPartPr>
      <w:docPartBody>
        <w:p w:rsidR="00DC0384" w:rsidRDefault="00DC0384" w:rsidP="00DC0384">
          <w:pPr>
            <w:pStyle w:val="CC7820258F154AC8BA1B08602092F38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7A5643A8D3C40079B50F85E7B461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682B1-F150-4EDC-91B2-9A6AECFB3E37}"/>
      </w:docPartPr>
      <w:docPartBody>
        <w:p w:rsidR="00DC0384" w:rsidRDefault="00DC0384" w:rsidP="00DC0384">
          <w:pPr>
            <w:pStyle w:val="B7A5643A8D3C40079B50F85E7B461E2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7FEF9F946744C398AB61A45B3414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078E5-F4B0-43BF-823B-92D2DDF27934}"/>
      </w:docPartPr>
      <w:docPartBody>
        <w:p w:rsidR="00DC0384" w:rsidRDefault="00DC0384" w:rsidP="00DC0384">
          <w:pPr>
            <w:pStyle w:val="87FEF9F946744C398AB61A45B3414EB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851B8B44F25489A8EE8BFFF17910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F4F3-CA6B-45CB-9C21-DB0A42C03CFA}"/>
      </w:docPartPr>
      <w:docPartBody>
        <w:p w:rsidR="00DC0384" w:rsidRDefault="00DC0384" w:rsidP="00DC0384">
          <w:pPr>
            <w:pStyle w:val="3851B8B44F25489A8EE8BFFF1791054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C3431E4D426486F92646DBA5904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82C67-E952-4053-8C5F-0D1ED0647664}"/>
      </w:docPartPr>
      <w:docPartBody>
        <w:p w:rsidR="00DC0384" w:rsidRDefault="00DC0384" w:rsidP="00DC0384">
          <w:pPr>
            <w:pStyle w:val="EC3431E4D426486F92646DBA5904104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91BBC345B70478FA5C596D2D3F7D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0F575-17D8-4114-8A53-40D6746444E0}"/>
      </w:docPartPr>
      <w:docPartBody>
        <w:p w:rsidR="00DC0384" w:rsidRDefault="00DC0384" w:rsidP="00DC0384">
          <w:pPr>
            <w:pStyle w:val="891BBC345B70478FA5C596D2D3F7DD4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20CF06936EB4DD48E7292C8268FD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06AB-A01A-4E54-9137-2D9AB8A64E72}"/>
      </w:docPartPr>
      <w:docPartBody>
        <w:p w:rsidR="00DC0384" w:rsidRDefault="00DC0384" w:rsidP="00DC0384">
          <w:pPr>
            <w:pStyle w:val="E20CF06936EB4DD48E7292C8268FD9F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0F2A64C4EDD4C42B800EFA656E20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4D97D-1B60-47C0-854D-F2989BE0992D}"/>
      </w:docPartPr>
      <w:docPartBody>
        <w:p w:rsidR="00DC0384" w:rsidRDefault="00DC0384" w:rsidP="00DC0384">
          <w:pPr>
            <w:pStyle w:val="90F2A64C4EDD4C42B800EFA656E205C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7F29D67220B41BDB521B159EB59D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0D9C9-FC2A-468E-B780-314AD8F8F6C5}"/>
      </w:docPartPr>
      <w:docPartBody>
        <w:p w:rsidR="00DC0384" w:rsidRDefault="00DC0384" w:rsidP="00DC0384">
          <w:pPr>
            <w:pStyle w:val="B7F29D67220B41BDB521B159EB59D2A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0697746DFC0408AB872934636746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ACB5D-DD41-4612-B02F-9EC5697A32B8}"/>
      </w:docPartPr>
      <w:docPartBody>
        <w:p w:rsidR="00DC0384" w:rsidRDefault="00DC0384" w:rsidP="00DC0384">
          <w:pPr>
            <w:pStyle w:val="00697746DFC0408AB8729346367460D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77B8C4E0ED4A57AE04CA8B8506D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BAEC2-294D-4E31-9C29-BB3E21DE2D71}"/>
      </w:docPartPr>
      <w:docPartBody>
        <w:p w:rsidR="00DC0384" w:rsidRDefault="00DC0384" w:rsidP="00DC0384">
          <w:pPr>
            <w:pStyle w:val="2877B8C4E0ED4A57AE04CA8B8506D23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70476CB72084DA9BD925B7DD1FBA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E4109-85B3-4CCF-8B77-83182035E321}"/>
      </w:docPartPr>
      <w:docPartBody>
        <w:p w:rsidR="00DC0384" w:rsidRDefault="00DC0384" w:rsidP="00DC0384">
          <w:pPr>
            <w:pStyle w:val="D70476CB72084DA9BD925B7DD1FBAE6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5E17BBA933146928BCE4D321708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E679-C051-4581-9138-99390D4BBDDF}"/>
      </w:docPartPr>
      <w:docPartBody>
        <w:p w:rsidR="00DC0384" w:rsidRDefault="00DC0384" w:rsidP="00DC0384">
          <w:pPr>
            <w:pStyle w:val="E5E17BBA933146928BCE4D321708B3A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02F880DCBC543AF820924C44F11B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7F4D2-C35D-4A3F-ACA0-E619A4ECAA20}"/>
      </w:docPartPr>
      <w:docPartBody>
        <w:p w:rsidR="00DC0384" w:rsidRDefault="00DC0384" w:rsidP="00DC0384">
          <w:pPr>
            <w:pStyle w:val="A02F880DCBC543AF820924C44F11B95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099C3C26BFE42A7BD9C78E3D4465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D195-5AD7-4CCB-B166-7F9889C2940C}"/>
      </w:docPartPr>
      <w:docPartBody>
        <w:p w:rsidR="00DC0384" w:rsidRDefault="00DC0384" w:rsidP="00DC0384">
          <w:pPr>
            <w:pStyle w:val="6099C3C26BFE42A7BD9C78E3D4465A5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2F03214720E438286B69B9D2B2D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97575-1231-4350-8389-6E54C2B52352}"/>
      </w:docPartPr>
      <w:docPartBody>
        <w:p w:rsidR="00DC0384" w:rsidRDefault="00DC0384" w:rsidP="00DC0384">
          <w:pPr>
            <w:pStyle w:val="02F03214720E438286B69B9D2B2DB06E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DC0384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C0384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17B800C403AB42B9B2C759EA03FDEFAF">
    <w:name w:val="17B800C403AB42B9B2C759EA03FDEFAF"/>
    <w:rsid w:val="00DC0384"/>
    <w:pPr>
      <w:spacing w:after="200" w:line="276" w:lineRule="auto"/>
    </w:pPr>
    <w:rPr>
      <w:lang w:val="es-CO" w:eastAsia="es-CO"/>
    </w:rPr>
  </w:style>
  <w:style w:type="paragraph" w:customStyle="1" w:styleId="80E189A8815E445A99AC0355AF4512BE">
    <w:name w:val="80E189A8815E445A99AC0355AF4512BE"/>
    <w:rsid w:val="00DC0384"/>
    <w:pPr>
      <w:spacing w:after="200" w:line="276" w:lineRule="auto"/>
    </w:pPr>
    <w:rPr>
      <w:lang w:val="es-CO" w:eastAsia="es-CO"/>
    </w:rPr>
  </w:style>
  <w:style w:type="paragraph" w:customStyle="1" w:styleId="67E75DE475414872872BDBE17F8AF45A">
    <w:name w:val="67E75DE475414872872BDBE17F8AF45A"/>
    <w:rsid w:val="00DC0384"/>
    <w:pPr>
      <w:spacing w:after="200" w:line="276" w:lineRule="auto"/>
    </w:pPr>
    <w:rPr>
      <w:lang w:val="es-CO" w:eastAsia="es-CO"/>
    </w:rPr>
  </w:style>
  <w:style w:type="paragraph" w:customStyle="1" w:styleId="FD4C32885BE04F54886609ABDB080AF4">
    <w:name w:val="FD4C32885BE04F54886609ABDB080AF4"/>
    <w:rsid w:val="00DC0384"/>
    <w:pPr>
      <w:spacing w:after="200" w:line="276" w:lineRule="auto"/>
    </w:pPr>
    <w:rPr>
      <w:lang w:val="es-CO" w:eastAsia="es-CO"/>
    </w:rPr>
  </w:style>
  <w:style w:type="paragraph" w:customStyle="1" w:styleId="7A697BC469A4442BB7EBB727CFC049D1">
    <w:name w:val="7A697BC469A4442BB7EBB727CFC049D1"/>
    <w:rsid w:val="00DC0384"/>
    <w:pPr>
      <w:spacing w:after="200" w:line="276" w:lineRule="auto"/>
    </w:pPr>
    <w:rPr>
      <w:lang w:val="es-CO" w:eastAsia="es-CO"/>
    </w:rPr>
  </w:style>
  <w:style w:type="paragraph" w:customStyle="1" w:styleId="7AE8DD1E23AA46EABE533B718DF02C6E">
    <w:name w:val="7AE8DD1E23AA46EABE533B718DF02C6E"/>
    <w:rsid w:val="00DC0384"/>
    <w:pPr>
      <w:spacing w:after="200" w:line="276" w:lineRule="auto"/>
    </w:pPr>
    <w:rPr>
      <w:lang w:val="es-CO" w:eastAsia="es-CO"/>
    </w:rPr>
  </w:style>
  <w:style w:type="paragraph" w:customStyle="1" w:styleId="CC7820258F154AC8BA1B08602092F387">
    <w:name w:val="CC7820258F154AC8BA1B08602092F387"/>
    <w:rsid w:val="00DC0384"/>
    <w:pPr>
      <w:spacing w:after="200" w:line="276" w:lineRule="auto"/>
    </w:pPr>
    <w:rPr>
      <w:lang w:val="es-CO" w:eastAsia="es-CO"/>
    </w:rPr>
  </w:style>
  <w:style w:type="paragraph" w:customStyle="1" w:styleId="B7A5643A8D3C40079B50F85E7B461E20">
    <w:name w:val="B7A5643A8D3C40079B50F85E7B461E20"/>
    <w:rsid w:val="00DC0384"/>
    <w:pPr>
      <w:spacing w:after="200" w:line="276" w:lineRule="auto"/>
    </w:pPr>
    <w:rPr>
      <w:lang w:val="es-CO" w:eastAsia="es-CO"/>
    </w:rPr>
  </w:style>
  <w:style w:type="paragraph" w:customStyle="1" w:styleId="87FEF9F946744C398AB61A45B3414EB1">
    <w:name w:val="87FEF9F946744C398AB61A45B3414EB1"/>
    <w:rsid w:val="00DC0384"/>
    <w:pPr>
      <w:spacing w:after="200" w:line="276" w:lineRule="auto"/>
    </w:pPr>
    <w:rPr>
      <w:lang w:val="es-CO" w:eastAsia="es-CO"/>
    </w:rPr>
  </w:style>
  <w:style w:type="paragraph" w:customStyle="1" w:styleId="3851B8B44F25489A8EE8BFFF17910540">
    <w:name w:val="3851B8B44F25489A8EE8BFFF17910540"/>
    <w:rsid w:val="00DC0384"/>
    <w:pPr>
      <w:spacing w:after="200" w:line="276" w:lineRule="auto"/>
    </w:pPr>
    <w:rPr>
      <w:lang w:val="es-CO" w:eastAsia="es-CO"/>
    </w:rPr>
  </w:style>
  <w:style w:type="paragraph" w:customStyle="1" w:styleId="EC3431E4D426486F92646DBA5904104A">
    <w:name w:val="EC3431E4D426486F92646DBA5904104A"/>
    <w:rsid w:val="00DC0384"/>
    <w:pPr>
      <w:spacing w:after="200" w:line="276" w:lineRule="auto"/>
    </w:pPr>
    <w:rPr>
      <w:lang w:val="es-CO" w:eastAsia="es-CO"/>
    </w:rPr>
  </w:style>
  <w:style w:type="paragraph" w:customStyle="1" w:styleId="891BBC345B70478FA5C596D2D3F7DD4B">
    <w:name w:val="891BBC345B70478FA5C596D2D3F7DD4B"/>
    <w:rsid w:val="00DC0384"/>
    <w:pPr>
      <w:spacing w:after="200" w:line="276" w:lineRule="auto"/>
    </w:pPr>
    <w:rPr>
      <w:lang w:val="es-CO" w:eastAsia="es-CO"/>
    </w:rPr>
  </w:style>
  <w:style w:type="paragraph" w:customStyle="1" w:styleId="E20CF06936EB4DD48E7292C8268FD9F3">
    <w:name w:val="E20CF06936EB4DD48E7292C8268FD9F3"/>
    <w:rsid w:val="00DC0384"/>
    <w:pPr>
      <w:spacing w:after="200" w:line="276" w:lineRule="auto"/>
    </w:pPr>
    <w:rPr>
      <w:lang w:val="es-CO" w:eastAsia="es-CO"/>
    </w:rPr>
  </w:style>
  <w:style w:type="paragraph" w:customStyle="1" w:styleId="90F2A64C4EDD4C42B800EFA656E205C3">
    <w:name w:val="90F2A64C4EDD4C42B800EFA656E205C3"/>
    <w:rsid w:val="00DC0384"/>
    <w:pPr>
      <w:spacing w:after="200" w:line="276" w:lineRule="auto"/>
    </w:pPr>
    <w:rPr>
      <w:lang w:val="es-CO" w:eastAsia="es-CO"/>
    </w:rPr>
  </w:style>
  <w:style w:type="paragraph" w:customStyle="1" w:styleId="B7F29D67220B41BDB521B159EB59D2AD">
    <w:name w:val="B7F29D67220B41BDB521B159EB59D2AD"/>
    <w:rsid w:val="00DC0384"/>
    <w:pPr>
      <w:spacing w:after="200" w:line="276" w:lineRule="auto"/>
    </w:pPr>
    <w:rPr>
      <w:lang w:val="es-CO" w:eastAsia="es-CO"/>
    </w:rPr>
  </w:style>
  <w:style w:type="paragraph" w:customStyle="1" w:styleId="00697746DFC0408AB8729346367460D4">
    <w:name w:val="00697746DFC0408AB8729346367460D4"/>
    <w:rsid w:val="00DC0384"/>
    <w:pPr>
      <w:spacing w:after="200" w:line="276" w:lineRule="auto"/>
    </w:pPr>
    <w:rPr>
      <w:lang w:val="es-CO" w:eastAsia="es-CO"/>
    </w:rPr>
  </w:style>
  <w:style w:type="paragraph" w:customStyle="1" w:styleId="2877B8C4E0ED4A57AE04CA8B8506D236">
    <w:name w:val="2877B8C4E0ED4A57AE04CA8B8506D236"/>
    <w:rsid w:val="00DC0384"/>
    <w:pPr>
      <w:spacing w:after="200" w:line="276" w:lineRule="auto"/>
    </w:pPr>
    <w:rPr>
      <w:lang w:val="es-CO" w:eastAsia="es-CO"/>
    </w:rPr>
  </w:style>
  <w:style w:type="paragraph" w:customStyle="1" w:styleId="D70476CB72084DA9BD925B7DD1FBAE65">
    <w:name w:val="D70476CB72084DA9BD925B7DD1FBAE65"/>
    <w:rsid w:val="00DC0384"/>
    <w:pPr>
      <w:spacing w:after="200" w:line="276" w:lineRule="auto"/>
    </w:pPr>
    <w:rPr>
      <w:lang w:val="es-CO" w:eastAsia="es-CO"/>
    </w:rPr>
  </w:style>
  <w:style w:type="paragraph" w:customStyle="1" w:styleId="E5E17BBA933146928BCE4D321708B3A0">
    <w:name w:val="E5E17BBA933146928BCE4D321708B3A0"/>
    <w:rsid w:val="00DC0384"/>
    <w:pPr>
      <w:spacing w:after="200" w:line="276" w:lineRule="auto"/>
    </w:pPr>
    <w:rPr>
      <w:lang w:val="es-CO" w:eastAsia="es-CO"/>
    </w:rPr>
  </w:style>
  <w:style w:type="paragraph" w:customStyle="1" w:styleId="A02F880DCBC543AF820924C44F11B955">
    <w:name w:val="A02F880DCBC543AF820924C44F11B955"/>
    <w:rsid w:val="00DC0384"/>
    <w:pPr>
      <w:spacing w:after="200" w:line="276" w:lineRule="auto"/>
    </w:pPr>
    <w:rPr>
      <w:lang w:val="es-CO" w:eastAsia="es-CO"/>
    </w:rPr>
  </w:style>
  <w:style w:type="paragraph" w:customStyle="1" w:styleId="6099C3C26BFE42A7BD9C78E3D4465A5B">
    <w:name w:val="6099C3C26BFE42A7BD9C78E3D4465A5B"/>
    <w:rsid w:val="00DC0384"/>
    <w:pPr>
      <w:spacing w:after="200" w:line="276" w:lineRule="auto"/>
    </w:pPr>
    <w:rPr>
      <w:lang w:val="es-CO" w:eastAsia="es-CO"/>
    </w:rPr>
  </w:style>
  <w:style w:type="paragraph" w:customStyle="1" w:styleId="02F03214720E438286B69B9D2B2DB06E">
    <w:name w:val="02F03214720E438286B69B9D2B2DB06E"/>
    <w:rsid w:val="00DC0384"/>
    <w:pPr>
      <w:spacing w:after="200" w:line="276" w:lineRule="auto"/>
    </w:pPr>
    <w:rPr>
      <w:lang w:val="es-CO" w:eastAsia="es-CO"/>
    </w:rPr>
  </w:style>
  <w:style w:type="paragraph" w:customStyle="1" w:styleId="8C080ED02C9C430B947E350B0C6932C7">
    <w:name w:val="8C080ED02C9C430B947E350B0C6932C7"/>
    <w:rsid w:val="00DC0384"/>
    <w:pPr>
      <w:spacing w:after="200" w:line="276" w:lineRule="auto"/>
    </w:pPr>
    <w:rPr>
      <w:lang w:val="es-CO" w:eastAsia="es-CO"/>
    </w:rPr>
  </w:style>
  <w:style w:type="paragraph" w:customStyle="1" w:styleId="D7781120875C475B9F4B121B2B4844DC">
    <w:name w:val="D7781120875C475B9F4B121B2B4844DC"/>
    <w:rsid w:val="00DC0384"/>
    <w:pPr>
      <w:spacing w:after="200" w:line="276" w:lineRule="auto"/>
    </w:pPr>
    <w:rPr>
      <w:lang w:val="es-CO" w:eastAsia="es-CO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C0384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17B800C403AB42B9B2C759EA03FDEFAF">
    <w:name w:val="17B800C403AB42B9B2C759EA03FDEFAF"/>
    <w:rsid w:val="00DC0384"/>
    <w:pPr>
      <w:spacing w:after="200" w:line="276" w:lineRule="auto"/>
    </w:pPr>
    <w:rPr>
      <w:lang w:val="es-CO" w:eastAsia="es-CO"/>
    </w:rPr>
  </w:style>
  <w:style w:type="paragraph" w:customStyle="1" w:styleId="80E189A8815E445A99AC0355AF4512BE">
    <w:name w:val="80E189A8815E445A99AC0355AF4512BE"/>
    <w:rsid w:val="00DC0384"/>
    <w:pPr>
      <w:spacing w:after="200" w:line="276" w:lineRule="auto"/>
    </w:pPr>
    <w:rPr>
      <w:lang w:val="es-CO" w:eastAsia="es-CO"/>
    </w:rPr>
  </w:style>
  <w:style w:type="paragraph" w:customStyle="1" w:styleId="67E75DE475414872872BDBE17F8AF45A">
    <w:name w:val="67E75DE475414872872BDBE17F8AF45A"/>
    <w:rsid w:val="00DC0384"/>
    <w:pPr>
      <w:spacing w:after="200" w:line="276" w:lineRule="auto"/>
    </w:pPr>
    <w:rPr>
      <w:lang w:val="es-CO" w:eastAsia="es-CO"/>
    </w:rPr>
  </w:style>
  <w:style w:type="paragraph" w:customStyle="1" w:styleId="FD4C32885BE04F54886609ABDB080AF4">
    <w:name w:val="FD4C32885BE04F54886609ABDB080AF4"/>
    <w:rsid w:val="00DC0384"/>
    <w:pPr>
      <w:spacing w:after="200" w:line="276" w:lineRule="auto"/>
    </w:pPr>
    <w:rPr>
      <w:lang w:val="es-CO" w:eastAsia="es-CO"/>
    </w:rPr>
  </w:style>
  <w:style w:type="paragraph" w:customStyle="1" w:styleId="7A697BC469A4442BB7EBB727CFC049D1">
    <w:name w:val="7A697BC469A4442BB7EBB727CFC049D1"/>
    <w:rsid w:val="00DC0384"/>
    <w:pPr>
      <w:spacing w:after="200" w:line="276" w:lineRule="auto"/>
    </w:pPr>
    <w:rPr>
      <w:lang w:val="es-CO" w:eastAsia="es-CO"/>
    </w:rPr>
  </w:style>
  <w:style w:type="paragraph" w:customStyle="1" w:styleId="7AE8DD1E23AA46EABE533B718DF02C6E">
    <w:name w:val="7AE8DD1E23AA46EABE533B718DF02C6E"/>
    <w:rsid w:val="00DC0384"/>
    <w:pPr>
      <w:spacing w:after="200" w:line="276" w:lineRule="auto"/>
    </w:pPr>
    <w:rPr>
      <w:lang w:val="es-CO" w:eastAsia="es-CO"/>
    </w:rPr>
  </w:style>
  <w:style w:type="paragraph" w:customStyle="1" w:styleId="CC7820258F154AC8BA1B08602092F387">
    <w:name w:val="CC7820258F154AC8BA1B08602092F387"/>
    <w:rsid w:val="00DC0384"/>
    <w:pPr>
      <w:spacing w:after="200" w:line="276" w:lineRule="auto"/>
    </w:pPr>
    <w:rPr>
      <w:lang w:val="es-CO" w:eastAsia="es-CO"/>
    </w:rPr>
  </w:style>
  <w:style w:type="paragraph" w:customStyle="1" w:styleId="B7A5643A8D3C40079B50F85E7B461E20">
    <w:name w:val="B7A5643A8D3C40079B50F85E7B461E20"/>
    <w:rsid w:val="00DC0384"/>
    <w:pPr>
      <w:spacing w:after="200" w:line="276" w:lineRule="auto"/>
    </w:pPr>
    <w:rPr>
      <w:lang w:val="es-CO" w:eastAsia="es-CO"/>
    </w:rPr>
  </w:style>
  <w:style w:type="paragraph" w:customStyle="1" w:styleId="87FEF9F946744C398AB61A45B3414EB1">
    <w:name w:val="87FEF9F946744C398AB61A45B3414EB1"/>
    <w:rsid w:val="00DC0384"/>
    <w:pPr>
      <w:spacing w:after="200" w:line="276" w:lineRule="auto"/>
    </w:pPr>
    <w:rPr>
      <w:lang w:val="es-CO" w:eastAsia="es-CO"/>
    </w:rPr>
  </w:style>
  <w:style w:type="paragraph" w:customStyle="1" w:styleId="3851B8B44F25489A8EE8BFFF17910540">
    <w:name w:val="3851B8B44F25489A8EE8BFFF17910540"/>
    <w:rsid w:val="00DC0384"/>
    <w:pPr>
      <w:spacing w:after="200" w:line="276" w:lineRule="auto"/>
    </w:pPr>
    <w:rPr>
      <w:lang w:val="es-CO" w:eastAsia="es-CO"/>
    </w:rPr>
  </w:style>
  <w:style w:type="paragraph" w:customStyle="1" w:styleId="EC3431E4D426486F92646DBA5904104A">
    <w:name w:val="EC3431E4D426486F92646DBA5904104A"/>
    <w:rsid w:val="00DC0384"/>
    <w:pPr>
      <w:spacing w:after="200" w:line="276" w:lineRule="auto"/>
    </w:pPr>
    <w:rPr>
      <w:lang w:val="es-CO" w:eastAsia="es-CO"/>
    </w:rPr>
  </w:style>
  <w:style w:type="paragraph" w:customStyle="1" w:styleId="891BBC345B70478FA5C596D2D3F7DD4B">
    <w:name w:val="891BBC345B70478FA5C596D2D3F7DD4B"/>
    <w:rsid w:val="00DC0384"/>
    <w:pPr>
      <w:spacing w:after="200" w:line="276" w:lineRule="auto"/>
    </w:pPr>
    <w:rPr>
      <w:lang w:val="es-CO" w:eastAsia="es-CO"/>
    </w:rPr>
  </w:style>
  <w:style w:type="paragraph" w:customStyle="1" w:styleId="E20CF06936EB4DD48E7292C8268FD9F3">
    <w:name w:val="E20CF06936EB4DD48E7292C8268FD9F3"/>
    <w:rsid w:val="00DC0384"/>
    <w:pPr>
      <w:spacing w:after="200" w:line="276" w:lineRule="auto"/>
    </w:pPr>
    <w:rPr>
      <w:lang w:val="es-CO" w:eastAsia="es-CO"/>
    </w:rPr>
  </w:style>
  <w:style w:type="paragraph" w:customStyle="1" w:styleId="90F2A64C4EDD4C42B800EFA656E205C3">
    <w:name w:val="90F2A64C4EDD4C42B800EFA656E205C3"/>
    <w:rsid w:val="00DC0384"/>
    <w:pPr>
      <w:spacing w:after="200" w:line="276" w:lineRule="auto"/>
    </w:pPr>
    <w:rPr>
      <w:lang w:val="es-CO" w:eastAsia="es-CO"/>
    </w:rPr>
  </w:style>
  <w:style w:type="paragraph" w:customStyle="1" w:styleId="B7F29D67220B41BDB521B159EB59D2AD">
    <w:name w:val="B7F29D67220B41BDB521B159EB59D2AD"/>
    <w:rsid w:val="00DC0384"/>
    <w:pPr>
      <w:spacing w:after="200" w:line="276" w:lineRule="auto"/>
    </w:pPr>
    <w:rPr>
      <w:lang w:val="es-CO" w:eastAsia="es-CO"/>
    </w:rPr>
  </w:style>
  <w:style w:type="paragraph" w:customStyle="1" w:styleId="00697746DFC0408AB8729346367460D4">
    <w:name w:val="00697746DFC0408AB8729346367460D4"/>
    <w:rsid w:val="00DC0384"/>
    <w:pPr>
      <w:spacing w:after="200" w:line="276" w:lineRule="auto"/>
    </w:pPr>
    <w:rPr>
      <w:lang w:val="es-CO" w:eastAsia="es-CO"/>
    </w:rPr>
  </w:style>
  <w:style w:type="paragraph" w:customStyle="1" w:styleId="2877B8C4E0ED4A57AE04CA8B8506D236">
    <w:name w:val="2877B8C4E0ED4A57AE04CA8B8506D236"/>
    <w:rsid w:val="00DC0384"/>
    <w:pPr>
      <w:spacing w:after="200" w:line="276" w:lineRule="auto"/>
    </w:pPr>
    <w:rPr>
      <w:lang w:val="es-CO" w:eastAsia="es-CO"/>
    </w:rPr>
  </w:style>
  <w:style w:type="paragraph" w:customStyle="1" w:styleId="D70476CB72084DA9BD925B7DD1FBAE65">
    <w:name w:val="D70476CB72084DA9BD925B7DD1FBAE65"/>
    <w:rsid w:val="00DC0384"/>
    <w:pPr>
      <w:spacing w:after="200" w:line="276" w:lineRule="auto"/>
    </w:pPr>
    <w:rPr>
      <w:lang w:val="es-CO" w:eastAsia="es-CO"/>
    </w:rPr>
  </w:style>
  <w:style w:type="paragraph" w:customStyle="1" w:styleId="E5E17BBA933146928BCE4D321708B3A0">
    <w:name w:val="E5E17BBA933146928BCE4D321708B3A0"/>
    <w:rsid w:val="00DC0384"/>
    <w:pPr>
      <w:spacing w:after="200" w:line="276" w:lineRule="auto"/>
    </w:pPr>
    <w:rPr>
      <w:lang w:val="es-CO" w:eastAsia="es-CO"/>
    </w:rPr>
  </w:style>
  <w:style w:type="paragraph" w:customStyle="1" w:styleId="A02F880DCBC543AF820924C44F11B955">
    <w:name w:val="A02F880DCBC543AF820924C44F11B955"/>
    <w:rsid w:val="00DC0384"/>
    <w:pPr>
      <w:spacing w:after="200" w:line="276" w:lineRule="auto"/>
    </w:pPr>
    <w:rPr>
      <w:lang w:val="es-CO" w:eastAsia="es-CO"/>
    </w:rPr>
  </w:style>
  <w:style w:type="paragraph" w:customStyle="1" w:styleId="6099C3C26BFE42A7BD9C78E3D4465A5B">
    <w:name w:val="6099C3C26BFE42A7BD9C78E3D4465A5B"/>
    <w:rsid w:val="00DC0384"/>
    <w:pPr>
      <w:spacing w:after="200" w:line="276" w:lineRule="auto"/>
    </w:pPr>
    <w:rPr>
      <w:lang w:val="es-CO" w:eastAsia="es-CO"/>
    </w:rPr>
  </w:style>
  <w:style w:type="paragraph" w:customStyle="1" w:styleId="02F03214720E438286B69B9D2B2DB06E">
    <w:name w:val="02F03214720E438286B69B9D2B2DB06E"/>
    <w:rsid w:val="00DC0384"/>
    <w:pPr>
      <w:spacing w:after="200" w:line="276" w:lineRule="auto"/>
    </w:pPr>
    <w:rPr>
      <w:lang w:val="es-CO" w:eastAsia="es-CO"/>
    </w:rPr>
  </w:style>
  <w:style w:type="paragraph" w:customStyle="1" w:styleId="8C080ED02C9C430B947E350B0C6932C7">
    <w:name w:val="8C080ED02C9C430B947E350B0C6932C7"/>
    <w:rsid w:val="00DC0384"/>
    <w:pPr>
      <w:spacing w:after="200" w:line="276" w:lineRule="auto"/>
    </w:pPr>
    <w:rPr>
      <w:lang w:val="es-CO" w:eastAsia="es-CO"/>
    </w:rPr>
  </w:style>
  <w:style w:type="paragraph" w:customStyle="1" w:styleId="D7781120875C475B9F4B121B2B4844DC">
    <w:name w:val="D7781120875C475B9F4B121B2B4844DC"/>
    <w:rsid w:val="00DC0384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1310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Miguel</cp:lastModifiedBy>
  <cp:revision>6</cp:revision>
  <dcterms:created xsi:type="dcterms:W3CDTF">2015-04-14T13:38:00Z</dcterms:created>
  <dcterms:modified xsi:type="dcterms:W3CDTF">2015-04-14T14:31:00Z</dcterms:modified>
</cp:coreProperties>
</file>