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9B5E50F" w:rsidR="00E61A4B" w:rsidRPr="006D02A8" w:rsidRDefault="00836B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E10BD24" w:rsidR="00E14BD5" w:rsidRPr="000719EE" w:rsidRDefault="00836B2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Términos relacionados con</w:t>
      </w:r>
      <w:r w:rsidR="00692DC4">
        <w:rPr>
          <w:rFonts w:ascii="Arial" w:hAnsi="Arial" w:cs="Arial"/>
          <w:sz w:val="18"/>
          <w:szCs w:val="18"/>
          <w:lang w:val="es-ES_tradnl"/>
        </w:rPr>
        <w:t xml:space="preserve"> electricidad y tecnología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7D214E2" w:rsidR="000719EE" w:rsidRPr="000719EE" w:rsidRDefault="00836B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Sopa de letras con términos relacionados con electricidad y tecnología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0F5B821" w:rsidR="000719EE" w:rsidRPr="000719EE" w:rsidRDefault="00836B20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electricidad,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energía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eléctrica,máquinas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eléctricas,generación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energía,electrodomésticos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A59B22" w:rsidR="000719EE" w:rsidRPr="000719EE" w:rsidRDefault="00836B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53D5CB0" w:rsidR="005F4C68" w:rsidRPr="005F4C68" w:rsidRDefault="00836B2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92DC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E19B729" w:rsidR="002E4EE6" w:rsidRPr="00AC7496" w:rsidRDefault="00836B2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3A5E9F88" w:rsidR="00F0014E" w:rsidRPr="005F4C68" w:rsidRDefault="00836B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B1AE4C5" w:rsidR="000719EE" w:rsidRPr="000719EE" w:rsidRDefault="00836B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06E7F97" w14:textId="77777777" w:rsidR="00836B20" w:rsidRPr="000719EE" w:rsidRDefault="00836B20" w:rsidP="00836B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Términos relacionados con electricidad y tecnología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A218079" w:rsidR="000719EE" w:rsidRPr="000719EE" w:rsidRDefault="00836B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4E1095B" w:rsidR="000719EE" w:rsidRPr="000719EE" w:rsidRDefault="00836B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palabras relacionadas con máquinas eléctricas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8309DA3" w:rsidR="000719EE" w:rsidRDefault="00836B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C1C24D3" w:rsidR="000719EE" w:rsidRDefault="00836B2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EBD6560" w:rsidR="00F11BD8" w:rsidRPr="00F11BD8" w:rsidRDefault="00836B20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54255464" w:rsidR="00BB55C2" w:rsidRDefault="00BB55C2" w:rsidP="00227BA1">
      <w:pPr>
        <w:tabs>
          <w:tab w:val="left" w:pos="1330"/>
        </w:tabs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27BA1">
        <w:rPr>
          <w:rFonts w:ascii="Arial" w:hAnsi="Arial"/>
          <w:sz w:val="18"/>
          <w:szCs w:val="18"/>
          <w:lang w:val="es-ES_tradnl"/>
        </w:rPr>
        <w:t>eólico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227BA1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372350F4" w:rsidR="00705C2A" w:rsidRPr="00705C2A" w:rsidRDefault="00227BA1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60E56533" w:rsidR="00705C2A" w:rsidRPr="00705C2A" w:rsidRDefault="00227BA1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8160D80" w:rsidR="00705C2A" w:rsidRPr="00705C2A" w:rsidRDefault="00227BA1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izquierda</w:t>
            </w:r>
          </w:p>
        </w:tc>
      </w:tr>
    </w:tbl>
    <w:p w14:paraId="0F29CEB0" w14:textId="48D55F04" w:rsidR="00831F6A" w:rsidRPr="00227BA1" w:rsidRDefault="00831F6A" w:rsidP="00BB55C2">
      <w:pPr>
        <w:rPr>
          <w:rFonts w:ascii="Arial" w:hAnsi="Arial" w:cs="Arial"/>
          <w:sz w:val="18"/>
          <w:szCs w:val="18"/>
          <w:lang w:val="es-CO"/>
        </w:rPr>
      </w:pPr>
    </w:p>
    <w:p w14:paraId="575CD1BA" w14:textId="30A1C265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27BA1">
        <w:rPr>
          <w:rFonts w:ascii="Arial" w:hAnsi="Arial"/>
          <w:sz w:val="18"/>
          <w:szCs w:val="18"/>
          <w:lang w:val="es-ES_tradnl"/>
        </w:rPr>
        <w:t>comunicación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227BA1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110BE6C" w:rsidR="004F6106" w:rsidRPr="00705C2A" w:rsidRDefault="00227BA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A65DD52" w:rsidR="004F6106" w:rsidRPr="00705C2A" w:rsidRDefault="00227BA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8AB5856" w:rsidR="004F6106" w:rsidRPr="00705C2A" w:rsidRDefault="00227BA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23B0640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combustible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40FA6EAF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6274F901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3C817581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D859D0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solar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19E69E44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F52666D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573047A0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238B1C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nuclear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408BAF2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DF88A70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22E3D131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6898CC08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motor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8DD0ADD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2F66D64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2CF7C80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48D84CC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generador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2D069ADB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716F833F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5E0AF0DC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445E87B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máquina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988A714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0A7EAE4B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38F128D2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257D1E1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eléctrica</w:t>
      </w:r>
      <w:r w:rsidR="00EC5034">
        <w:rPr>
          <w:rFonts w:ascii="Arial" w:hAnsi="Arial"/>
          <w:sz w:val="18"/>
          <w:szCs w:val="18"/>
          <w:lang w:val="es-ES_tradnl"/>
        </w:rPr>
        <w:tab/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EC5034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BF74AE4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6900E910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62F9FBA7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23E25B6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C5034">
        <w:rPr>
          <w:rFonts w:ascii="Arial" w:hAnsi="Arial"/>
          <w:sz w:val="18"/>
          <w:szCs w:val="18"/>
          <w:lang w:val="es-ES_tradnl"/>
        </w:rPr>
        <w:t>panel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EC5034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2B3824A3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3DDA591D" w:rsidR="004F6106" w:rsidRPr="00705C2A" w:rsidRDefault="00EC503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7C997251" w:rsidR="004F6106" w:rsidRPr="00705C2A" w:rsidRDefault="00EC503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692DC4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692DC4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692DC4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692DC4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27BA1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2DC4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36B20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034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2015-04-15T20:57:00Z</dcterms:created>
  <dcterms:modified xsi:type="dcterms:W3CDTF">2015-04-15T21:36:00Z</dcterms:modified>
</cp:coreProperties>
</file>