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D707B26" w:rsidR="00E61A4B" w:rsidRPr="006D02A8" w:rsidRDefault="007302B1" w:rsidP="00CB02D2">
      <w:pPr>
        <w:rPr>
          <w:rFonts w:ascii="Arial" w:hAnsi="Arial"/>
          <w:sz w:val="18"/>
          <w:szCs w:val="18"/>
          <w:lang w:val="es-ES_tradnl"/>
        </w:rPr>
      </w:pPr>
      <w:r w:rsidRPr="007302B1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556EAB" w:rsidR="00E14BD5" w:rsidRPr="000719EE" w:rsidRDefault="007302B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corriente eléctrica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C90DC45" w:rsidR="000719EE" w:rsidRPr="007302B1" w:rsidRDefault="007302B1" w:rsidP="000719EE">
      <w:pPr>
        <w:rPr>
          <w:rFonts w:ascii="Arial" w:hAnsi="Arial" w:cs="Arial"/>
          <w:sz w:val="18"/>
          <w:szCs w:val="18"/>
          <w:lang w:val="es-CO"/>
        </w:rPr>
      </w:pPr>
      <w:r w:rsidRPr="007302B1">
        <w:rPr>
          <w:rFonts w:ascii="Arial" w:hAnsi="Arial" w:cs="Arial"/>
          <w:color w:val="000000"/>
          <w:lang w:val="es-CO"/>
        </w:rPr>
        <w:t>Pregunta de respuesta libre sobre la corriente eléctrica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686004A" w:rsidR="000719EE" w:rsidRP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corriente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eléctrica,electrones,electricidad,protones,átomos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B6190E" w:rsidR="000719EE" w:rsidRP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FECC124" w:rsidR="005F4C68" w:rsidRPr="005F4C68" w:rsidRDefault="007302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3745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BEBFEDC" w:rsidR="002E4EE6" w:rsidRPr="00AC7496" w:rsidRDefault="007302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79D106A" w:rsidR="00712769" w:rsidRPr="005F4C68" w:rsidRDefault="007302B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BB230" w:rsidR="000719EE" w:rsidRP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D51568B" w:rsidR="000719EE" w:rsidRP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corriente eléctrica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71B7E4" w:rsidR="000719EE" w:rsidRP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4F9C468" w:rsidR="000719EE" w:rsidRPr="000719EE" w:rsidRDefault="00FE60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74B8701" w:rsid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57872739" w:rsidR="009C4689" w:rsidRDefault="007302B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bookmarkStart w:id="0" w:name="_GoBack"/>
      <w:bookmarkEnd w:id="0"/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94CECF1" w:rsidR="00F70E70" w:rsidRDefault="007302B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con tus propias palabras qué es la corriente eléctrica</w:t>
      </w:r>
    </w:p>
    <w:p w14:paraId="3CCC6FCF" w14:textId="77777777" w:rsidR="007302B1" w:rsidRPr="007F74EA" w:rsidRDefault="007302B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6F8AB31" w:rsidR="009C2E06" w:rsidRDefault="007302B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9EA3F87" w14:textId="77777777" w:rsidR="007302B1" w:rsidRDefault="007302B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6F76A1" w14:textId="672A9B43" w:rsidR="005B1760" w:rsidRPr="00254D62" w:rsidRDefault="0065400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302B1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7452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2015-04-15T05:09:00Z</dcterms:created>
  <dcterms:modified xsi:type="dcterms:W3CDTF">2015-04-15T05:13:00Z</dcterms:modified>
</cp:coreProperties>
</file>