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D707B26" w:rsidR="00E61A4B" w:rsidRPr="006D02A8" w:rsidRDefault="007302B1" w:rsidP="00CB02D2">
      <w:pPr>
        <w:rPr>
          <w:rFonts w:ascii="Arial" w:hAnsi="Arial"/>
          <w:sz w:val="18"/>
          <w:szCs w:val="18"/>
          <w:lang w:val="es-ES_tradnl"/>
        </w:rPr>
      </w:pPr>
      <w:r w:rsidRPr="007302B1"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05F7490A" w:rsidR="000719EE" w:rsidRDefault="00E14BD5" w:rsidP="000719EE">
      <w:pPr>
        <w:rPr>
          <w:rFonts w:ascii="Arial" w:hAnsi="Arial" w:cs="Arial"/>
          <w:color w:val="000000"/>
          <w:sz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92038">
        <w:rPr>
          <w:rFonts w:ascii="Arial" w:hAnsi="Arial"/>
          <w:sz w:val="18"/>
          <w:szCs w:val="18"/>
          <w:lang w:val="es-ES_tradnl"/>
        </w:rPr>
        <w:t xml:space="preserve"> L</w:t>
      </w:r>
      <w:r w:rsidR="00792038">
        <w:rPr>
          <w:rFonts w:ascii="Arial" w:hAnsi="Arial" w:cs="Arial"/>
          <w:color w:val="000000"/>
          <w:sz w:val="18"/>
          <w:lang w:val="es-CO"/>
        </w:rPr>
        <w:t>a corriente y las máquinas eléctricas</w:t>
      </w:r>
    </w:p>
    <w:p w14:paraId="7AB9BEA0" w14:textId="77777777" w:rsidR="00792038" w:rsidRPr="00792038" w:rsidRDefault="00792038" w:rsidP="000719EE">
      <w:pPr>
        <w:rPr>
          <w:rFonts w:ascii="Arial" w:hAnsi="Arial"/>
          <w:sz w:val="18"/>
          <w:szCs w:val="18"/>
          <w:lang w:val="es-ES_tradnl"/>
        </w:rPr>
      </w:pPr>
    </w:p>
    <w:p w14:paraId="678E556D" w14:textId="0B3C1F9F" w:rsidR="000719EE" w:rsidRPr="00792038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792038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r w:rsidR="007302B1" w:rsidRPr="00792038">
        <w:rPr>
          <w:rFonts w:ascii="Arial" w:hAnsi="Arial" w:cs="Arial"/>
          <w:color w:val="000000"/>
          <w:sz w:val="18"/>
          <w:lang w:val="es-CO"/>
        </w:rPr>
        <w:t>Pregunta</w:t>
      </w:r>
      <w:r w:rsidR="00792038">
        <w:rPr>
          <w:rFonts w:ascii="Arial" w:hAnsi="Arial" w:cs="Arial"/>
          <w:color w:val="000000"/>
          <w:sz w:val="18"/>
          <w:lang w:val="es-CO"/>
        </w:rPr>
        <w:t>s</w:t>
      </w:r>
      <w:r w:rsidR="007302B1" w:rsidRPr="00792038">
        <w:rPr>
          <w:rFonts w:ascii="Arial" w:hAnsi="Arial" w:cs="Arial"/>
          <w:color w:val="000000"/>
          <w:sz w:val="18"/>
          <w:lang w:val="es-CO"/>
        </w:rPr>
        <w:t xml:space="preserve"> de respuesta li</w:t>
      </w:r>
      <w:r w:rsidR="00792038">
        <w:rPr>
          <w:rFonts w:ascii="Arial" w:hAnsi="Arial" w:cs="Arial"/>
          <w:color w:val="000000"/>
          <w:sz w:val="18"/>
          <w:lang w:val="es-CO"/>
        </w:rPr>
        <w:t>bre sobre la corriente y las máquinas eléctricas</w:t>
      </w:r>
      <w:r w:rsidR="00855719">
        <w:rPr>
          <w:rFonts w:ascii="Arial" w:hAnsi="Arial" w:cs="Arial"/>
          <w:color w:val="000000"/>
          <w:sz w:val="18"/>
          <w:lang w:val="es-CO"/>
        </w:rPr>
        <w:t>.</w:t>
      </w:r>
    </w:p>
    <w:bookmarkEnd w:id="0"/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17CB812" w:rsidR="000719EE" w:rsidRPr="000719EE" w:rsidRDefault="007302B1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corriente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eléctrica,</w:t>
      </w:r>
      <w:r w:rsidR="00A96B75">
        <w:rPr>
          <w:rFonts w:ascii="Arial" w:hAnsi="Arial" w:cs="Arial"/>
          <w:sz w:val="18"/>
          <w:szCs w:val="18"/>
          <w:lang w:val="es-ES_tradnl"/>
        </w:rPr>
        <w:t>máquina</w:t>
      </w:r>
      <w:r w:rsidR="003A3925">
        <w:rPr>
          <w:rFonts w:ascii="Arial" w:hAnsi="Arial" w:cs="Arial"/>
          <w:sz w:val="18"/>
          <w:szCs w:val="18"/>
          <w:lang w:val="es-ES_tradnl"/>
        </w:rPr>
        <w:t>s</w:t>
      </w:r>
      <w:proofErr w:type="spellEnd"/>
      <w:r w:rsidR="00A96B75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A96B75">
        <w:rPr>
          <w:rFonts w:ascii="Arial" w:hAnsi="Arial" w:cs="Arial"/>
          <w:sz w:val="18"/>
          <w:szCs w:val="18"/>
          <w:lang w:val="es-ES_tradnl"/>
        </w:rPr>
        <w:t>eléctrica</w:t>
      </w:r>
      <w:r w:rsidR="003A3925">
        <w:rPr>
          <w:rFonts w:ascii="Arial" w:hAnsi="Arial" w:cs="Arial"/>
          <w:sz w:val="18"/>
          <w:szCs w:val="18"/>
          <w:lang w:val="es-ES_tradnl"/>
        </w:rPr>
        <w:t>s,preguntas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3B6190E" w:rsidR="000719EE" w:rsidRPr="000719EE" w:rsidRDefault="007302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FECC124" w:rsidR="005F4C68" w:rsidRPr="005F4C68" w:rsidRDefault="007302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3745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BEBFEDC" w:rsidR="002E4EE6" w:rsidRPr="00AC7496" w:rsidRDefault="007302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679D106A" w:rsidR="00712769" w:rsidRPr="005F4C68" w:rsidRDefault="007302B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F8BB230" w:rsidR="000719EE" w:rsidRPr="000719EE" w:rsidRDefault="007302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C778160" w14:textId="5C7C26E6" w:rsidR="000719EE" w:rsidRPr="00E60B40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60B40">
        <w:rPr>
          <w:rFonts w:ascii="Arial" w:hAnsi="Arial"/>
          <w:sz w:val="18"/>
          <w:szCs w:val="18"/>
          <w:lang w:val="es-ES_tradnl"/>
        </w:rPr>
        <w:t xml:space="preserve"> L</w:t>
      </w:r>
      <w:r w:rsidR="00E60B40">
        <w:rPr>
          <w:rFonts w:ascii="Arial" w:hAnsi="Arial" w:cs="Arial"/>
          <w:color w:val="000000"/>
          <w:sz w:val="18"/>
          <w:lang w:val="es-CO"/>
        </w:rPr>
        <w:t>a corriente y las máquinas eléctricas</w:t>
      </w:r>
    </w:p>
    <w:p w14:paraId="1288987A" w14:textId="77777777" w:rsidR="00E60B40" w:rsidRPr="000719EE" w:rsidRDefault="00E60B4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254104AB" w:rsidR="000719EE" w:rsidRPr="00E60B40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E60B40">
        <w:rPr>
          <w:rFonts w:ascii="Arial" w:hAnsi="Arial"/>
          <w:sz w:val="18"/>
          <w:szCs w:val="18"/>
          <w:lang w:val="es-ES_tradnl"/>
        </w:rPr>
        <w:t xml:space="preserve"> </w:t>
      </w:r>
      <w:r w:rsidR="007302B1"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68BC65CE" w:rsidR="000719EE" w:rsidRPr="00E60B40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60B40">
        <w:rPr>
          <w:rFonts w:ascii="Arial" w:hAnsi="Arial"/>
          <w:sz w:val="18"/>
          <w:szCs w:val="18"/>
          <w:lang w:val="es-ES_tradnl"/>
        </w:rPr>
        <w:t xml:space="preserve"> </w:t>
      </w:r>
      <w:r w:rsidR="00E60B40">
        <w:rPr>
          <w:rFonts w:ascii="Arial" w:hAnsi="Arial" w:cs="Arial"/>
          <w:sz w:val="18"/>
          <w:szCs w:val="18"/>
          <w:lang w:val="es-ES_tradnl"/>
        </w:rPr>
        <w:t>Responde con tus propias palabras las siguientes preguntas.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4E04D" w14:textId="26926F7A" w:rsidR="000719EE" w:rsidRPr="00E60B40" w:rsidRDefault="001E2043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E60B40">
        <w:rPr>
          <w:rFonts w:ascii="Arial" w:hAnsi="Arial"/>
          <w:sz w:val="18"/>
          <w:szCs w:val="18"/>
          <w:lang w:val="es-ES_tradnl"/>
        </w:rPr>
        <w:t xml:space="preserve"> </w:t>
      </w:r>
      <w:r w:rsidR="007302B1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468C0368" w:rsidR="009C4689" w:rsidRPr="00E60B40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E60B40">
        <w:rPr>
          <w:rFonts w:ascii="Arial" w:hAnsi="Arial"/>
          <w:sz w:val="18"/>
          <w:szCs w:val="18"/>
          <w:lang w:val="es-ES_tradnl"/>
        </w:rPr>
        <w:t xml:space="preserve"> </w:t>
      </w:r>
      <w:r w:rsidR="007302B1"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615A989C" w:rsidR="00F70E70" w:rsidRDefault="006C6ED5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con tus propias palabras ¿Q</w:t>
      </w:r>
      <w:r w:rsidR="007302B1">
        <w:rPr>
          <w:rFonts w:ascii="Arial" w:hAnsi="Arial" w:cs="Arial"/>
          <w:sz w:val="18"/>
          <w:szCs w:val="18"/>
          <w:lang w:val="es-ES_tradnl"/>
        </w:rPr>
        <w:t>ué es la corriente eléctrica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3CCC6FCF" w14:textId="77777777" w:rsidR="007302B1" w:rsidRPr="007F74EA" w:rsidRDefault="007302B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6F8AB31" w:rsidR="009C2E06" w:rsidRDefault="007302B1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9EA3F87" w14:textId="77777777" w:rsidR="007302B1" w:rsidRDefault="007302B1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6F76A1" w14:textId="672A9B43" w:rsidR="005B1760" w:rsidRPr="00254D62" w:rsidRDefault="0065400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1EBECBE" w14:textId="6C3106B7" w:rsidR="006C6ED5" w:rsidRPr="007F74EA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62E628DC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BA7915" w14:textId="2D4C5DB6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con tus propias palabras, ¿Qué son las máquinas eléctricas?</w:t>
      </w:r>
    </w:p>
    <w:p w14:paraId="36C3E974" w14:textId="77777777" w:rsidR="006C6ED5" w:rsidRPr="007F74EA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</w:p>
    <w:p w14:paraId="14DFE448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45492A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914B423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</w:p>
    <w:p w14:paraId="6A4F817F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27DCBA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</w:p>
    <w:p w14:paraId="1F4B7B27" w14:textId="77777777" w:rsidR="006C6ED5" w:rsidRPr="0072270A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C047C2" w14:textId="77777777" w:rsidR="006C6ED5" w:rsidRDefault="006C6ED5" w:rsidP="006C6ED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48DA6FB" w14:textId="77777777" w:rsidR="006C6ED5" w:rsidRDefault="006C6ED5" w:rsidP="006C6ED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4BCC4B" w14:textId="77777777" w:rsidR="006C6ED5" w:rsidRDefault="006C6ED5" w:rsidP="006C6ED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E91C4F" w14:textId="77777777" w:rsidR="006C6ED5" w:rsidRPr="00C531DB" w:rsidRDefault="006C6ED5" w:rsidP="006C6ED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EFCBFA" w14:textId="77777777" w:rsidR="006C6ED5" w:rsidRDefault="006C6ED5" w:rsidP="006C6ED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12863" w14:textId="77777777" w:rsidR="006C6ED5" w:rsidRPr="007F74EA" w:rsidRDefault="006C6ED5" w:rsidP="006C6ED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272D76" w14:textId="77777777" w:rsidR="006C6ED5" w:rsidRPr="00254D62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C07FD5A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</w:p>
    <w:p w14:paraId="572F8D6F" w14:textId="79A7A5ED" w:rsidR="006C6ED5" w:rsidRPr="007F74EA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5651AEF1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B49EA7" w14:textId="363FA7A4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con tus propias palabras, ¿Cuáles son las partículas que componen un átomo y qué cargas tienen?</w:t>
      </w:r>
    </w:p>
    <w:p w14:paraId="16B148AB" w14:textId="17636209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</w:p>
    <w:p w14:paraId="132E9498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D07485B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1B6FD3A8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</w:p>
    <w:p w14:paraId="2C178C9B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79CF1B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</w:p>
    <w:p w14:paraId="420B0C82" w14:textId="77777777" w:rsidR="006C6ED5" w:rsidRPr="0072270A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CEBBEEE" w14:textId="77777777" w:rsidR="006C6ED5" w:rsidRDefault="006C6ED5" w:rsidP="006C6ED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B0872EC" w14:textId="77777777" w:rsidR="006C6ED5" w:rsidRDefault="006C6ED5" w:rsidP="006C6ED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2DA5FE" w14:textId="77777777" w:rsidR="006C6ED5" w:rsidRDefault="006C6ED5" w:rsidP="006C6ED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45EE72" w14:textId="77777777" w:rsidR="006C6ED5" w:rsidRPr="00C531DB" w:rsidRDefault="006C6ED5" w:rsidP="006C6ED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D957D7" w14:textId="77777777" w:rsidR="006C6ED5" w:rsidRDefault="006C6ED5" w:rsidP="006C6ED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0BB76F" w14:textId="77777777" w:rsidR="006C6ED5" w:rsidRPr="007F74EA" w:rsidRDefault="006C6ED5" w:rsidP="006C6ED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88FF7C" w14:textId="77777777" w:rsidR="006C6ED5" w:rsidRPr="00254D62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14BDE994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</w:p>
    <w:p w14:paraId="01D85691" w14:textId="220DDA09" w:rsidR="006C6ED5" w:rsidRPr="007F74EA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637DB72A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E8B2D4" w14:textId="541515DB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con tus propias palabras, ¿Qué partículas atómicas se ponen</w:t>
      </w:r>
      <w:r w:rsidRPr="00340134">
        <w:rPr>
          <w:rFonts w:ascii="Arial" w:hAnsi="Arial" w:cs="Arial"/>
          <w:b/>
          <w:sz w:val="18"/>
          <w:szCs w:val="18"/>
          <w:lang w:val="es-ES_tradnl"/>
        </w:rPr>
        <w:t xml:space="preserve"> generalmente</w:t>
      </w:r>
      <w:r>
        <w:rPr>
          <w:rFonts w:ascii="Arial" w:hAnsi="Arial" w:cs="Arial"/>
          <w:sz w:val="18"/>
          <w:szCs w:val="18"/>
          <w:lang w:val="es-ES_tradnl"/>
        </w:rPr>
        <w:t xml:space="preserve"> en movimiento para generar una corriente eléctrica y por qué?</w:t>
      </w:r>
    </w:p>
    <w:p w14:paraId="4221676D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</w:p>
    <w:p w14:paraId="16899678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75E3337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3DF929B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</w:p>
    <w:p w14:paraId="2308250B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81DD95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</w:p>
    <w:p w14:paraId="331E54A7" w14:textId="77777777" w:rsidR="006C6ED5" w:rsidRPr="0072270A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A25500" w14:textId="77777777" w:rsidR="006C6ED5" w:rsidRDefault="006C6ED5" w:rsidP="006C6ED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7A39BAB" w14:textId="77777777" w:rsidR="006C6ED5" w:rsidRDefault="006C6ED5" w:rsidP="006C6ED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97D193" w14:textId="77777777" w:rsidR="006C6ED5" w:rsidRDefault="006C6ED5" w:rsidP="006C6ED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4FE82A" w14:textId="77777777" w:rsidR="006C6ED5" w:rsidRPr="00C531DB" w:rsidRDefault="006C6ED5" w:rsidP="006C6ED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8A8572" w14:textId="77777777" w:rsidR="006C6ED5" w:rsidRDefault="006C6ED5" w:rsidP="006C6ED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2E5FBA" w14:textId="77777777" w:rsidR="006C6ED5" w:rsidRPr="007F74EA" w:rsidRDefault="006C6ED5" w:rsidP="006C6ED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1B18F8" w14:textId="77777777" w:rsidR="006C6ED5" w:rsidRPr="00254D62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DD203F4" w14:textId="4C783967" w:rsidR="006C6ED5" w:rsidRPr="007F74EA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CEE7D22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4364DC" w14:textId="18BAAFD8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qué es un</w:t>
      </w:r>
      <w:r w:rsidR="008073B9">
        <w:rPr>
          <w:rFonts w:ascii="Arial" w:hAnsi="Arial" w:cs="Arial"/>
          <w:sz w:val="18"/>
          <w:szCs w:val="18"/>
          <w:lang w:val="es-ES_tradnl"/>
        </w:rPr>
        <w:t>a ecografía y como se llama el aparato se utiliza para realizarla</w:t>
      </w:r>
      <w:r w:rsidR="00165F31">
        <w:rPr>
          <w:rFonts w:ascii="Arial" w:hAnsi="Arial" w:cs="Arial"/>
          <w:sz w:val="18"/>
          <w:szCs w:val="18"/>
          <w:lang w:val="es-ES_tradnl"/>
        </w:rPr>
        <w:t>.</w:t>
      </w:r>
    </w:p>
    <w:p w14:paraId="442197D4" w14:textId="77777777" w:rsidR="008073B9" w:rsidRDefault="008073B9" w:rsidP="006C6ED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914AF3F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93B5DC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2B4BF0B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</w:p>
    <w:p w14:paraId="5B11E83B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06F41A" w14:textId="77777777" w:rsidR="006C6ED5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</w:p>
    <w:p w14:paraId="7ACF6D06" w14:textId="77777777" w:rsidR="006C6ED5" w:rsidRPr="0072270A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966862" w14:textId="77777777" w:rsidR="006C6ED5" w:rsidRDefault="006C6ED5" w:rsidP="006C6ED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F2F2BFA" w14:textId="77777777" w:rsidR="006C6ED5" w:rsidRDefault="006C6ED5" w:rsidP="006C6ED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B6EE64" w14:textId="77777777" w:rsidR="006C6ED5" w:rsidRDefault="006C6ED5" w:rsidP="006C6ED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E43145" w14:textId="77777777" w:rsidR="006C6ED5" w:rsidRPr="00C531DB" w:rsidRDefault="006C6ED5" w:rsidP="006C6ED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42EDB9" w14:textId="77777777" w:rsidR="006C6ED5" w:rsidRDefault="006C6ED5" w:rsidP="006C6ED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A69AE4" w14:textId="77777777" w:rsidR="006C6ED5" w:rsidRPr="007F74EA" w:rsidRDefault="006C6ED5" w:rsidP="006C6ED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90D7A5" w14:textId="77777777" w:rsidR="006C6ED5" w:rsidRPr="00254D62" w:rsidRDefault="006C6ED5" w:rsidP="006C6E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4BA656D" w14:textId="77777777" w:rsidR="006C6ED5" w:rsidRDefault="006C6ED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6C6ED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65F31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134"/>
    <w:rsid w:val="00340C3A"/>
    <w:rsid w:val="00342E6F"/>
    <w:rsid w:val="00345260"/>
    <w:rsid w:val="00353644"/>
    <w:rsid w:val="0036258A"/>
    <w:rsid w:val="003A3925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C6ED5"/>
    <w:rsid w:val="006D02A8"/>
    <w:rsid w:val="006E0D3D"/>
    <w:rsid w:val="006E1C59"/>
    <w:rsid w:val="006E32EF"/>
    <w:rsid w:val="00712769"/>
    <w:rsid w:val="00713B23"/>
    <w:rsid w:val="0072270A"/>
    <w:rsid w:val="007302B1"/>
    <w:rsid w:val="00742D83"/>
    <w:rsid w:val="00742E65"/>
    <w:rsid w:val="0074775C"/>
    <w:rsid w:val="0079203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73B9"/>
    <w:rsid w:val="00855719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6B75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7452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0B40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6309BC4-18D8-45D0-B7D9-BB140F7E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12</cp:revision>
  <dcterms:created xsi:type="dcterms:W3CDTF">2015-04-15T05:09:00Z</dcterms:created>
  <dcterms:modified xsi:type="dcterms:W3CDTF">2015-05-05T15:37:00Z</dcterms:modified>
</cp:coreProperties>
</file>