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4B10BFC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BB3782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  <w:bookmarkStart w:id="0" w:name="_GoBack"/>
      <w:bookmarkEnd w:id="0"/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7F0F4BC2" w:rsidR="00E14BD5" w:rsidRPr="0036611C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B74497" w:rsidRPr="00B74497">
        <w:rPr>
          <w:rFonts w:ascii="Arial" w:hAnsi="Arial" w:cs="Arial"/>
          <w:sz w:val="18"/>
          <w:szCs w:val="18"/>
          <w:lang w:val="es-ES_tradnl"/>
        </w:rPr>
        <w:t>Utilización de las máquinas eléctricas en diferentes actividades humanas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28C1EE0" w:rsidR="000719EE" w:rsidRPr="0036611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B74497" w:rsidRPr="00B74497">
        <w:rPr>
          <w:rFonts w:ascii="Arial" w:hAnsi="Arial" w:cs="Arial"/>
          <w:sz w:val="18"/>
          <w:szCs w:val="18"/>
          <w:lang w:val="es-ES_tradnl"/>
        </w:rPr>
        <w:t>Juego del ahorcado sobre la utilización de las máquinas eléctricas en diferentes actividades humanas.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0391F580" w:rsidR="000719EE" w:rsidRPr="0036611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6611C">
        <w:rPr>
          <w:rFonts w:ascii="Arial" w:hAnsi="Arial" w:cs="Arial"/>
          <w:sz w:val="18"/>
          <w:szCs w:val="18"/>
          <w:lang w:val="es-ES_tradnl"/>
        </w:rPr>
        <w:t>Utilización</w:t>
      </w:r>
      <w:proofErr w:type="gramStart"/>
      <w:r w:rsidR="0036611C">
        <w:rPr>
          <w:rFonts w:ascii="Arial" w:hAnsi="Arial" w:cs="Arial"/>
          <w:sz w:val="18"/>
          <w:szCs w:val="18"/>
          <w:lang w:val="es-ES_tradnl"/>
        </w:rPr>
        <w:t>,</w:t>
      </w:r>
      <w:r w:rsidR="00BB3782">
        <w:rPr>
          <w:rFonts w:ascii="Arial" w:hAnsi="Arial" w:cs="Arial"/>
          <w:sz w:val="18"/>
          <w:szCs w:val="18"/>
          <w:lang w:val="es-ES_tradnl"/>
        </w:rPr>
        <w:t>máquinas</w:t>
      </w:r>
      <w:proofErr w:type="spellEnd"/>
      <w:proofErr w:type="gramEnd"/>
      <w:r w:rsidR="00BB378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BB3782">
        <w:rPr>
          <w:rFonts w:ascii="Arial" w:hAnsi="Arial" w:cs="Arial"/>
          <w:sz w:val="18"/>
          <w:szCs w:val="18"/>
          <w:lang w:val="es-ES_tradnl"/>
        </w:rPr>
        <w:t>eléctricas,</w:t>
      </w:r>
      <w:r w:rsidR="0036611C">
        <w:rPr>
          <w:rFonts w:ascii="Arial" w:hAnsi="Arial" w:cs="Arial"/>
          <w:sz w:val="18"/>
          <w:szCs w:val="18"/>
          <w:lang w:val="es-ES_tradnl"/>
        </w:rPr>
        <w:t>actividades</w:t>
      </w:r>
      <w:proofErr w:type="spellEnd"/>
      <w:r w:rsidR="0036611C">
        <w:rPr>
          <w:rFonts w:ascii="Arial" w:hAnsi="Arial" w:cs="Arial"/>
          <w:sz w:val="18"/>
          <w:szCs w:val="18"/>
          <w:lang w:val="es-ES_tradnl"/>
        </w:rPr>
        <w:t xml:space="preserve"> humanas.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09881AF0" w:rsidR="000719EE" w:rsidRPr="0036611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BB3782"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EF81549" w:rsidR="005F4C68" w:rsidRPr="005F4C68" w:rsidRDefault="00BB378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61BE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E556D9B" w:rsidR="002E4EE6" w:rsidRPr="00AC7496" w:rsidRDefault="00BB378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3E5AB637" w:rsidR="00E10C21" w:rsidRPr="005F4C68" w:rsidRDefault="00BB378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0D2CD4" w:rsidR="000719EE" w:rsidRPr="000719EE" w:rsidRDefault="00BB378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4FAF7577" w:rsidR="000719EE" w:rsidRPr="0036611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36611C">
        <w:rPr>
          <w:rFonts w:ascii="Arial" w:hAnsi="Arial" w:cs="Arial"/>
          <w:sz w:val="18"/>
          <w:szCs w:val="18"/>
          <w:lang w:val="es-ES_tradnl"/>
        </w:rPr>
        <w:t>Utilización</w:t>
      </w:r>
      <w:r w:rsidR="0036611C" w:rsidRPr="0036611C">
        <w:rPr>
          <w:rFonts w:ascii="Arial" w:hAnsi="Arial" w:cs="Arial"/>
          <w:sz w:val="18"/>
          <w:szCs w:val="18"/>
          <w:lang w:val="es-ES_tradnl"/>
        </w:rPr>
        <w:t xml:space="preserve"> de las máquinas eléctricas en diferentes actividades humanas</w:t>
      </w:r>
    </w:p>
    <w:p w14:paraId="64D4320F" w14:textId="77777777" w:rsidR="0036611C" w:rsidRPr="000719EE" w:rsidRDefault="0036611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6BD3CBDC" w:rsidR="000719EE" w:rsidRPr="0036611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BB3782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3E5ED75B" w:rsidR="000719EE" w:rsidRPr="0036611C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6611C">
        <w:rPr>
          <w:rFonts w:ascii="Arial" w:hAnsi="Arial"/>
          <w:sz w:val="18"/>
          <w:szCs w:val="18"/>
          <w:lang w:val="es-ES_tradnl"/>
        </w:rPr>
        <w:t xml:space="preserve"> Observa bien las letras que aparecen como pista en cada palabra. Luego</w:t>
      </w:r>
      <w:r w:rsidR="0036611C">
        <w:rPr>
          <w:rFonts w:ascii="Arial" w:hAnsi="Arial" w:cs="Arial"/>
          <w:sz w:val="18"/>
          <w:szCs w:val="18"/>
          <w:lang w:val="es-ES_tradnl"/>
        </w:rPr>
        <w:t xml:space="preserve"> completa la palabra escribiendo las letras que hacen falta.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49E952E6" w:rsidR="000719EE" w:rsidRPr="0036611C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BB3782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76B7DE43" w:rsidR="000719EE" w:rsidRPr="0036611C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6611C">
        <w:rPr>
          <w:rFonts w:ascii="Arial" w:hAnsi="Arial"/>
          <w:sz w:val="18"/>
          <w:szCs w:val="18"/>
          <w:lang w:val="es-ES_tradnl"/>
        </w:rPr>
        <w:t xml:space="preserve"> </w:t>
      </w:r>
      <w:r w:rsidR="00BB3782">
        <w:rPr>
          <w:rFonts w:ascii="Arial" w:hAnsi="Arial" w:cs="Arial"/>
          <w:sz w:val="18"/>
          <w:szCs w:val="18"/>
          <w:lang w:val="es-ES_tradnl"/>
        </w:rPr>
        <w:t>N</w:t>
      </w:r>
    </w:p>
    <w:p w14:paraId="169826B0" w14:textId="77777777" w:rsidR="00BB3782" w:rsidRDefault="00BB378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06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4B110FBE" w:rsidR="00724F97" w:rsidRPr="00724F97" w:rsidRDefault="00BB378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1688278" w:rsidR="00724F97" w:rsidRPr="00724F97" w:rsidRDefault="0036611C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06D696EC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895CC9B" w:rsidR="0028518B" w:rsidRDefault="00BB378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058ED77" w:rsidR="00BB55C2" w:rsidRDefault="0036611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utiliz</w:t>
      </w:r>
      <w:r w:rsidR="00E13A7B">
        <w:rPr>
          <w:rFonts w:ascii="Arial" w:hAnsi="Arial" w:cs="Arial"/>
          <w:sz w:val="18"/>
          <w:szCs w:val="18"/>
          <w:lang w:val="es-ES_tradnl"/>
        </w:rPr>
        <w:t xml:space="preserve">ada </w:t>
      </w:r>
      <w:r>
        <w:rPr>
          <w:rFonts w:ascii="Arial" w:hAnsi="Arial" w:cs="Arial"/>
          <w:sz w:val="18"/>
          <w:szCs w:val="18"/>
          <w:lang w:val="es-ES_tradnl"/>
        </w:rPr>
        <w:t>como</w:t>
      </w:r>
      <w:r w:rsidR="00E13A7B">
        <w:rPr>
          <w:rFonts w:ascii="Arial" w:hAnsi="Arial" w:cs="Arial"/>
          <w:sz w:val="18"/>
          <w:szCs w:val="18"/>
          <w:lang w:val="es-ES_tradnl"/>
        </w:rPr>
        <w:t xml:space="preserve"> entretenimiento</w:t>
      </w:r>
    </w:p>
    <w:p w14:paraId="55D73551" w14:textId="77777777" w:rsidR="00BB3782" w:rsidRDefault="00BB378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2D33F1" w14:textId="7217166D" w:rsidR="00E13A7B" w:rsidRDefault="0036611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E13A7B">
        <w:rPr>
          <w:rFonts w:ascii="Arial" w:hAnsi="Arial" w:cs="Arial"/>
          <w:sz w:val="18"/>
          <w:szCs w:val="18"/>
          <w:lang w:val="es-ES_tradnl"/>
        </w:rPr>
        <w:t>elevisor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0C784FED" w:rsidR="00BB55C2" w:rsidRDefault="00EE7340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E13A7B">
        <w:rPr>
          <w:rFonts w:ascii="Arial" w:hAnsi="Arial" w:cs="Arial"/>
          <w:sz w:val="18"/>
          <w:szCs w:val="18"/>
          <w:lang w:val="es-ES_tradnl"/>
        </w:rPr>
        <w:t>r</w:t>
      </w:r>
      <w:proofErr w:type="spellEnd"/>
      <w:proofErr w:type="gramEnd"/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6F48E54C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usada en la comunicación</w:t>
      </w:r>
    </w:p>
    <w:p w14:paraId="530F908C" w14:textId="77777777" w:rsidR="00E22A14" w:rsidRDefault="00E22A1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5A917C3C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radio</w:t>
      </w:r>
      <w:proofErr w:type="gramEnd"/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E9EF9EE" w:rsidR="00BB55C2" w:rsidRDefault="00EE7340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r w:rsidR="00E13A7B">
        <w:rPr>
          <w:rFonts w:ascii="Arial" w:hAnsi="Arial" w:cs="Arial"/>
          <w:sz w:val="18"/>
          <w:szCs w:val="18"/>
          <w:lang w:val="es-ES_tradnl"/>
        </w:rPr>
        <w:t>d</w:t>
      </w:r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46DBAF" w14:textId="2FC4936F" w:rsidR="00E13A7B" w:rsidRDefault="00E13A7B" w:rsidP="00E13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usada en la cocina</w:t>
      </w:r>
    </w:p>
    <w:p w14:paraId="06505668" w14:textId="77777777" w:rsidR="00E22A14" w:rsidRDefault="00E22A14" w:rsidP="00E13A7B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2358D24E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batidora</w:t>
      </w:r>
      <w:proofErr w:type="gram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FD0849A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 w:rsidR="00EE7340">
        <w:rPr>
          <w:rFonts w:ascii="Arial" w:hAnsi="Arial" w:cs="Arial"/>
          <w:sz w:val="18"/>
          <w:szCs w:val="18"/>
          <w:lang w:val="es-ES_tradnl"/>
        </w:rPr>
        <w:t>ia</w:t>
      </w:r>
      <w:proofErr w:type="spellEnd"/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35C0ECD3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usada en la limpieza</w:t>
      </w:r>
    </w:p>
    <w:p w14:paraId="72B0DE62" w14:textId="77777777" w:rsidR="00E22A14" w:rsidRDefault="00E22A1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454A285A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aspiradora</w:t>
      </w:r>
      <w:proofErr w:type="gramEnd"/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44FAE7E0" w:rsidR="00BB55C2" w:rsidRDefault="00EE7340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270D1108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usada en la seguridad</w:t>
      </w:r>
    </w:p>
    <w:p w14:paraId="6D1C5334" w14:textId="77777777" w:rsidR="00E22A14" w:rsidRDefault="00E22A14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09C6B4A7" w:rsidR="00BB55C2" w:rsidRDefault="00E13A7B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alarma</w:t>
      </w:r>
      <w:proofErr w:type="gramEnd"/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1B36667C" w:rsidR="00BB55C2" w:rsidRDefault="00EE7340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DB2610" w14:textId="3A4235C3" w:rsidR="00E13A7B" w:rsidRDefault="00E13A7B" w:rsidP="00E13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</w:t>
      </w:r>
      <w:r w:rsidR="00E22A14">
        <w:rPr>
          <w:rFonts w:ascii="Arial" w:hAnsi="Arial" w:cs="Arial"/>
          <w:sz w:val="18"/>
          <w:szCs w:val="18"/>
          <w:lang w:val="es-ES_tradnl"/>
        </w:rPr>
        <w:t>éctrica usada en el cuidado personal</w:t>
      </w:r>
    </w:p>
    <w:p w14:paraId="231695F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7E62BA40" w:rsidR="00ED2024" w:rsidRDefault="000642F1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afeitadora</w:t>
      </w:r>
      <w:proofErr w:type="gramEnd"/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25B3091" w14:textId="2C901B38" w:rsidR="00ED2024" w:rsidRDefault="000642F1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ae</w:t>
      </w:r>
      <w:proofErr w:type="spellEnd"/>
      <w:proofErr w:type="gramEnd"/>
    </w:p>
    <w:p w14:paraId="585905F6" w14:textId="77777777" w:rsidR="000642F1" w:rsidRDefault="000642F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9FE977" w14:textId="7129900A" w:rsidR="00E22A14" w:rsidRDefault="00E22A14" w:rsidP="00E22A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 usada en la construcción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87B203" w14:textId="4643E074" w:rsidR="00E22A14" w:rsidRDefault="00E22A1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taladro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70F176" w14:textId="77777777" w:rsidR="000642F1" w:rsidRDefault="000642F1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6B9F8E3A" w:rsidR="00ED2024" w:rsidRDefault="000642F1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tdr</w:t>
      </w:r>
      <w:proofErr w:type="spellEnd"/>
      <w:proofErr w:type="gramEnd"/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F1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6611C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4497"/>
    <w:rsid w:val="00B860F0"/>
    <w:rsid w:val="00B92165"/>
    <w:rsid w:val="00BB3782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E6E8C"/>
    <w:rsid w:val="00DF5702"/>
    <w:rsid w:val="00E057E6"/>
    <w:rsid w:val="00E10C21"/>
    <w:rsid w:val="00E13A7B"/>
    <w:rsid w:val="00E14BD5"/>
    <w:rsid w:val="00E22A14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E7340"/>
    <w:rsid w:val="00EF7BBC"/>
    <w:rsid w:val="00F157B9"/>
    <w:rsid w:val="00F372A0"/>
    <w:rsid w:val="00F44F99"/>
    <w:rsid w:val="00F57E22"/>
    <w:rsid w:val="00F61BEE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AF8DBD2-17B4-490E-91BE-2232F75E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553</Words>
  <Characters>3210</Characters>
  <Application>Microsoft Office Word</Application>
  <DocSecurity>0</DocSecurity>
  <Lines>246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9</cp:revision>
  <dcterms:created xsi:type="dcterms:W3CDTF">2015-04-15T07:41:00Z</dcterms:created>
  <dcterms:modified xsi:type="dcterms:W3CDTF">2015-04-30T16:33:00Z</dcterms:modified>
</cp:coreProperties>
</file>