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33FE7BE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A4F42">
        <w:rPr>
          <w:rFonts w:ascii="Arial" w:hAnsi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4E3F2E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F805DC" w:rsidRPr="00F805DC">
        <w:rPr>
          <w:rFonts w:ascii="Arial" w:hAnsi="Arial"/>
          <w:sz w:val="18"/>
          <w:szCs w:val="18"/>
          <w:lang w:val="es-ES_tradnl"/>
        </w:rPr>
        <w:t>Las transformaciones que llevan a cabo las máquinas eléctricas</w:t>
      </w:r>
    </w:p>
    <w:p w14:paraId="1DA93BF6" w14:textId="14A56AE1" w:rsidR="00E14BD5" w:rsidRPr="0062065F" w:rsidRDefault="00E14BD5" w:rsidP="00E14BD5">
      <w:pPr>
        <w:rPr>
          <w:rFonts w:ascii="Arial" w:hAnsi="Arial" w:cs="Arial"/>
          <w:sz w:val="18"/>
          <w:szCs w:val="18"/>
          <w:lang w:val="es-CO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2EBE616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F805DC" w:rsidRPr="00F805DC">
        <w:rPr>
          <w:rFonts w:ascii="Arial" w:hAnsi="Arial"/>
          <w:sz w:val="18"/>
          <w:szCs w:val="18"/>
          <w:lang w:val="es-ES_tradnl"/>
        </w:rPr>
        <w:t xml:space="preserve">Crucigrama sobre las transformaciones que llevan a cabo </w:t>
      </w:r>
      <w:bookmarkStart w:id="0" w:name="_GoBack"/>
      <w:bookmarkEnd w:id="0"/>
      <w:r w:rsidR="00F805DC" w:rsidRPr="00F805DC">
        <w:rPr>
          <w:rFonts w:ascii="Arial" w:hAnsi="Arial"/>
          <w:sz w:val="18"/>
          <w:szCs w:val="18"/>
          <w:lang w:val="es-ES_tradnl"/>
        </w:rPr>
        <w:t>las máquinas eléctricas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80FF924" w:rsidR="000719EE" w:rsidRPr="000719EE" w:rsidRDefault="000A4C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Energía </w:t>
      </w:r>
      <w:r w:rsidR="0062065F">
        <w:rPr>
          <w:rFonts w:ascii="Arial" w:hAnsi="Arial" w:cs="Arial"/>
          <w:sz w:val="18"/>
          <w:szCs w:val="18"/>
          <w:lang w:val="es-ES_tradnl"/>
        </w:rPr>
        <w:t>eléctrica,energía,transformaciones,electricidad,máquinas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A8B3CA1" w:rsidR="000719EE" w:rsidRPr="00F805D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2F5ACF3" w:rsidR="005F4C68" w:rsidRPr="005F4C68" w:rsidRDefault="000A4C0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12AC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2B2B34A" w:rsidR="002E4EE6" w:rsidRPr="00AC7496" w:rsidRDefault="000A4C0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2C278C">
        <w:tc>
          <w:tcPr>
            <w:tcW w:w="2126" w:type="dxa"/>
          </w:tcPr>
          <w:p w14:paraId="1160422D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3597D7EE" w:rsidR="000D7344" w:rsidRPr="005F4C68" w:rsidRDefault="000A4C08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2C278C">
        <w:tc>
          <w:tcPr>
            <w:tcW w:w="2126" w:type="dxa"/>
          </w:tcPr>
          <w:p w14:paraId="1E3EFE05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2C278C">
        <w:tc>
          <w:tcPr>
            <w:tcW w:w="2126" w:type="dxa"/>
          </w:tcPr>
          <w:p w14:paraId="27D94173" w14:textId="77777777" w:rsidR="000D7344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2C278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01381883" w:rsidR="000719EE" w:rsidRPr="00BA4F42" w:rsidRDefault="0005228B" w:rsidP="000719E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A4F42">
        <w:rPr>
          <w:rFonts w:ascii="Arial" w:hAnsi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A107B42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F805DC" w:rsidRPr="00F805DC">
        <w:rPr>
          <w:rFonts w:ascii="Arial" w:hAnsi="Arial"/>
          <w:sz w:val="18"/>
          <w:szCs w:val="18"/>
          <w:lang w:val="es-ES_tradnl"/>
        </w:rPr>
        <w:t>Las transformaciones que llevan a cabo las máquinas eléctricas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B6CE688" w:rsidR="000719EE" w:rsidRPr="00F805D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P</w:t>
      </w:r>
    </w:p>
    <w:p w14:paraId="48C31BB5" w14:textId="77777777" w:rsidR="0062065F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0110C3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805DC">
        <w:rPr>
          <w:rFonts w:ascii="Arial" w:hAnsi="Arial"/>
          <w:sz w:val="18"/>
          <w:szCs w:val="18"/>
          <w:lang w:val="es-ES_tradnl"/>
        </w:rPr>
        <w:t xml:space="preserve"> Lee cuidadosamente cada enunciado</w:t>
      </w:r>
      <w:r w:rsidR="000A4C08">
        <w:rPr>
          <w:rFonts w:ascii="Arial" w:hAnsi="Arial"/>
          <w:sz w:val="18"/>
          <w:szCs w:val="18"/>
          <w:lang w:val="es-ES_tradnl"/>
        </w:rPr>
        <w:t xml:space="preserve">. Luego </w:t>
      </w:r>
      <w:r w:rsidR="00F805DC">
        <w:rPr>
          <w:rFonts w:ascii="Arial" w:hAnsi="Arial"/>
          <w:sz w:val="18"/>
          <w:szCs w:val="18"/>
          <w:lang w:val="es-ES_tradnl"/>
        </w:rPr>
        <w:t>escribe la palabra correspondiente a ese enunciado en el crucigrama.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52991207" w:rsidR="000719EE" w:rsidRPr="00BA4F42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A4F42">
        <w:rPr>
          <w:rFonts w:ascii="Arial" w:hAnsi="Arial"/>
          <w:sz w:val="18"/>
          <w:szCs w:val="18"/>
          <w:lang w:val="es-ES_tradnl"/>
        </w:rPr>
        <w:t xml:space="preserve"> </w:t>
      </w:r>
      <w:r w:rsidR="0062065F" w:rsidRPr="002C278C">
        <w:rPr>
          <w:rFonts w:ascii="Arial" w:hAnsi="Arial" w:cs="Arial"/>
          <w:sz w:val="18"/>
          <w:szCs w:val="18"/>
          <w:lang w:val="pt-BR"/>
        </w:rPr>
        <w:t>N</w:t>
      </w:r>
    </w:p>
    <w:p w14:paraId="47BED343" w14:textId="77777777" w:rsidR="00584F8B" w:rsidRPr="002C278C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4F33AC45" w14:textId="59C227F8" w:rsidR="000719EE" w:rsidRPr="00BA4F42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2C278C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BA4F42">
        <w:rPr>
          <w:rFonts w:ascii="Arial" w:hAnsi="Arial"/>
          <w:sz w:val="18"/>
          <w:szCs w:val="18"/>
          <w:lang w:val="pt-BR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90F7846" w:rsidR="006D02A8" w:rsidRDefault="00135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clase de energía convierte </w:t>
      </w:r>
      <w:r w:rsidR="000A4C08">
        <w:rPr>
          <w:rFonts w:ascii="Arial" w:hAnsi="Arial" w:cs="Arial"/>
          <w:sz w:val="18"/>
          <w:szCs w:val="18"/>
          <w:lang w:val="es-ES_tradnl"/>
        </w:rPr>
        <w:t xml:space="preserve">un secador </w:t>
      </w:r>
      <w:r>
        <w:rPr>
          <w:rFonts w:ascii="Arial" w:hAnsi="Arial" w:cs="Arial"/>
          <w:sz w:val="18"/>
          <w:szCs w:val="18"/>
          <w:lang w:val="es-ES_tradnl"/>
        </w:rPr>
        <w:t>la energía eléctrica?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0BE1A0C" w:rsidR="00CD0B3B" w:rsidRDefault="006206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calor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2B798C" w14:textId="3185DAE4" w:rsidR="00135328" w:rsidRDefault="00135328" w:rsidP="00135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clase de energía </w:t>
      </w:r>
      <w:r w:rsidR="00D80AE5">
        <w:rPr>
          <w:rFonts w:ascii="Arial" w:hAnsi="Arial" w:cs="Arial"/>
          <w:sz w:val="18"/>
          <w:szCs w:val="18"/>
          <w:lang w:val="es-ES_tradnl"/>
        </w:rPr>
        <w:t>transforma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A4C08">
        <w:rPr>
          <w:rFonts w:ascii="Arial" w:hAnsi="Arial" w:cs="Arial"/>
          <w:sz w:val="18"/>
          <w:szCs w:val="18"/>
          <w:lang w:val="es-ES_tradnl"/>
        </w:rPr>
        <w:t xml:space="preserve">un motor </w:t>
      </w:r>
      <w:r>
        <w:rPr>
          <w:rFonts w:ascii="Arial" w:hAnsi="Arial" w:cs="Arial"/>
          <w:sz w:val="18"/>
          <w:szCs w:val="18"/>
          <w:lang w:val="es-ES_tradnl"/>
        </w:rPr>
        <w:t>la energía eléctrica</w:t>
      </w:r>
      <w:r w:rsidR="00D80AE5">
        <w:rPr>
          <w:rFonts w:ascii="Arial" w:hAnsi="Arial" w:cs="Arial"/>
          <w:sz w:val="18"/>
          <w:szCs w:val="18"/>
          <w:lang w:val="es-ES_tradnl"/>
        </w:rPr>
        <w:t>?</w:t>
      </w:r>
    </w:p>
    <w:p w14:paraId="47FA41EF" w14:textId="77777777" w:rsidR="0062065F" w:rsidRPr="007F74E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AAD954A" w:rsidR="00C5701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mecánica</w:t>
      </w:r>
    </w:p>
    <w:p w14:paraId="563AD942" w14:textId="77777777" w:rsidR="0062065F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24AFA317" w:rsidR="0089063A" w:rsidRDefault="00A96ADF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A412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3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4F3DEA2C" w:rsidR="00A96ADF" w:rsidRDefault="0013532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A4123">
        <w:rPr>
          <w:rFonts w:ascii="Arial" w:hAnsi="Arial" w:cs="Arial"/>
          <w:sz w:val="18"/>
          <w:szCs w:val="18"/>
          <w:lang w:val="es-ES_tradnl"/>
        </w:rPr>
        <w:t>En qué clase de energía transforma una plancha la energía eléctrica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383C65D" w14:textId="77777777" w:rsidR="0062065F" w:rsidRPr="007F74EA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24A0265" w14:textId="7C6CE45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81ABEF" w14:textId="58416D3C" w:rsidR="00E5391B" w:rsidRDefault="00DA412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calor</w:t>
      </w:r>
    </w:p>
    <w:p w14:paraId="32F5F7DB" w14:textId="77777777" w:rsidR="00E5391B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AD03F7D" w14:textId="6FA2FC8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A4123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F3E854" w14:textId="77777777" w:rsidR="009D50CC" w:rsidRDefault="009D50C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9CC614" w14:textId="4C4DD8CA" w:rsidR="00A96ADF" w:rsidRDefault="009D50C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</w:t>
      </w:r>
      <w:r w:rsidR="004769E1">
        <w:rPr>
          <w:rFonts w:ascii="Arial" w:hAnsi="Arial" w:cs="Arial"/>
          <w:sz w:val="18"/>
          <w:szCs w:val="18"/>
          <w:lang w:val="es-ES_tradnl"/>
        </w:rPr>
        <w:t xml:space="preserve">clase de energía </w:t>
      </w:r>
      <w:r w:rsidR="00D80AE5">
        <w:rPr>
          <w:rFonts w:ascii="Arial" w:hAnsi="Arial" w:cs="Arial"/>
          <w:sz w:val="18"/>
          <w:szCs w:val="18"/>
          <w:lang w:val="es-ES_tradnl"/>
        </w:rPr>
        <w:t>transforma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A4C08">
        <w:rPr>
          <w:rFonts w:ascii="Arial" w:hAnsi="Arial" w:cs="Arial"/>
          <w:sz w:val="18"/>
          <w:szCs w:val="18"/>
          <w:lang w:val="es-ES_tradnl"/>
        </w:rPr>
        <w:t xml:space="preserve">una lámpara </w:t>
      </w:r>
      <w:r>
        <w:rPr>
          <w:rFonts w:ascii="Arial" w:hAnsi="Arial" w:cs="Arial"/>
          <w:sz w:val="18"/>
          <w:szCs w:val="18"/>
          <w:lang w:val="es-ES_tradnl"/>
        </w:rPr>
        <w:t>la energía eléctrica?</w:t>
      </w:r>
    </w:p>
    <w:p w14:paraId="4224DA13" w14:textId="77777777" w:rsidR="009D50CC" w:rsidRPr="007F74EA" w:rsidRDefault="009D50C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ABA102C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luz</w:t>
      </w:r>
    </w:p>
    <w:p w14:paraId="58AE75C3" w14:textId="12204521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A412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1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066D2F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B96B024" w14:textId="618298DE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clase de energía transforma </w:t>
      </w:r>
      <w:r w:rsidR="000A4C08">
        <w:rPr>
          <w:rFonts w:ascii="Arial" w:hAnsi="Arial" w:cs="Arial"/>
          <w:sz w:val="18"/>
          <w:szCs w:val="18"/>
          <w:lang w:val="es-ES_tradnl"/>
        </w:rPr>
        <w:t xml:space="preserve">una máquina de afeitar </w:t>
      </w:r>
      <w:r>
        <w:rPr>
          <w:rFonts w:ascii="Arial" w:hAnsi="Arial" w:cs="Arial"/>
          <w:sz w:val="18"/>
          <w:szCs w:val="18"/>
          <w:lang w:val="es-ES_tradnl"/>
        </w:rPr>
        <w:t>la energía eléctrica?</w:t>
      </w:r>
    </w:p>
    <w:p w14:paraId="0C9781F6" w14:textId="77777777" w:rsidR="00D80AE5" w:rsidRPr="007F74EA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6184B3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BC6C743" w14:textId="55DEFC70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="0062065F">
        <w:rPr>
          <w:rFonts w:ascii="Arial" w:hAnsi="Arial" w:cs="Arial"/>
          <w:sz w:val="18"/>
          <w:szCs w:val="18"/>
          <w:lang w:val="es-ES_tradnl"/>
        </w:rPr>
        <w:t>ovimiento</w:t>
      </w:r>
    </w:p>
    <w:p w14:paraId="572C81B2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3814F48" w14:textId="19805711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A412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682C18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7D53E56" w14:textId="6A2F7488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0A4C08">
        <w:rPr>
          <w:rFonts w:ascii="Arial" w:hAnsi="Arial" w:cs="Arial"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>ué tipo de energía produce un generador?</w:t>
      </w:r>
    </w:p>
    <w:p w14:paraId="15709779" w14:textId="77777777" w:rsidR="00D80AE5" w:rsidRPr="007F74EA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2C90DDAE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2065F">
        <w:rPr>
          <w:rFonts w:ascii="Arial" w:hAnsi="Arial" w:cs="Arial"/>
          <w:sz w:val="18"/>
          <w:szCs w:val="18"/>
          <w:lang w:val="es-ES_tradnl"/>
        </w:rPr>
        <w:t>léctrica</w:t>
      </w:r>
    </w:p>
    <w:p w14:paraId="1B6FAF16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94E486" w14:textId="64E3297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A412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6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6D78488D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235136BE" w14:textId="3A843485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DADD97B" w14:textId="7CDFB059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117D484F" w14:textId="2C7D44F6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4BC5A9" w14:textId="5CCB6A4E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BEA9866" w14:textId="02BA237B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1E536C7" w14:textId="39EFE3CD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11735334" w14:textId="4302F934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F7053E5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52B1860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5F0B61B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1F56C68A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422F3321" w:rsidR="0028518B" w:rsidRPr="005F77C4" w:rsidRDefault="00DA412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927C995" w14:textId="4635D318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366D5450" w14:textId="27C9451E" w:rsidR="0028518B" w:rsidRPr="005F77C4" w:rsidRDefault="00DA412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1B484C38" w14:textId="6F6D585A" w:rsidR="0028518B" w:rsidRPr="005F77C4" w:rsidRDefault="00DA412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FA0BAF0" w14:textId="50E36756" w:rsidR="0028518B" w:rsidRPr="005F77C4" w:rsidRDefault="00DA4123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43064AE" w14:textId="6B23A880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93125F" w14:textId="134F7AB8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45450BA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449592" w14:textId="2F39537F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2AB284" w14:textId="01C93012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14:paraId="760F5FCC" w14:textId="1E45D545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46DB10F7" w14:textId="78136A6B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14:paraId="5D26B74F" w14:textId="55AE659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33AE6" w14:textId="638DE59B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07644B" w14:textId="20B8908B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694D5385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4EF2C835" w14:textId="5689F54C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52F785AD" w14:textId="0594589A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7CD01150" w14:textId="2717C651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535379A" w14:textId="561FD802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5A2ED6D" w14:textId="1EAEA29D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67B70AD" w14:textId="2CA12B5E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89E5CE9" w14:textId="3E096FD1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7E5F3C18" w14:textId="0B138763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69162AD" w14:textId="073D8802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647A40A3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DCEC5B9" w14:textId="410E89C0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208414FD" w14:textId="65C7711A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625F788" w14:textId="2F4AD0EE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7995CE6B" w14:textId="643E162C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31CD54D" w14:textId="5E975A30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042F8E91" w14:textId="6F6BDCBE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F7D0EDF" w14:textId="18006827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BB04256" w14:textId="62A84ED9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3EDDD2E" w14:textId="15F82A89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4B2094" w14:textId="1A67AA2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2D92B3" w14:textId="6202A458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4F60CF6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FED9B4" w14:textId="77067FC6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F2A7F8" w14:textId="379F582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0922A186" w14:textId="1ED39F9F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9B4FA6" w14:textId="7109C4E6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67201D0A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2B1428" w14:textId="7DF62616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4EB11819" w14:textId="056E927B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F6618D" w14:textId="24C3C523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0962B2" w14:textId="516181F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1C25E6" w14:textId="0F3DD001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E6BD39" w14:textId="50029C95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2102CB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55A1B9" w14:textId="54B2FFE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29FBE4" w14:textId="2F1BB31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30D1" w14:textId="4A8017B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AABDB5" w14:textId="4915202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3CA54B" w14:textId="65249FD8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029DEE3D" w14:textId="5606FCFF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1087D652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632467" w14:textId="36D7D15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28C" w14:textId="62DC41D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38085D" w14:textId="6AFC0F1A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5BA04" w14:textId="7191371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458C750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1" w:author="Daniel" w:date="2015-05-13T09:10:00Z">
        <w:r w:rsidRPr="0028518B" w:rsidDel="000A4C08">
          <w:rPr>
            <w:rFonts w:ascii="Arial" w:hAnsi="Arial" w:cs="Arial"/>
            <w:sz w:val="18"/>
            <w:szCs w:val="18"/>
            <w:highlight w:val="green"/>
            <w:lang w:val="es-ES_tradnl"/>
          </w:rPr>
          <w:delText>P</w:delText>
        </w:r>
        <w:r w:rsidDel="000A4C08">
          <w:rPr>
            <w:rFonts w:ascii="Arial" w:hAnsi="Arial" w:cs="Arial"/>
            <w:sz w:val="18"/>
            <w:szCs w:val="18"/>
            <w:lang w:val="es-ES_tradnl"/>
          </w:rPr>
          <w:delText>ISTON</w:delText>
        </w:r>
      </w:del>
      <w:ins w:id="2" w:author="Daniel" w:date="2015-05-13T09:10:00Z">
        <w:r w:rsidR="000A4C08" w:rsidRPr="0028518B">
          <w:rPr>
            <w:rFonts w:ascii="Arial" w:hAnsi="Arial" w:cs="Arial"/>
            <w:sz w:val="18"/>
            <w:szCs w:val="18"/>
            <w:highlight w:val="green"/>
            <w:lang w:val="es-ES_tradnl"/>
          </w:rPr>
          <w:t>P</w:t>
        </w:r>
        <w:r w:rsidR="000A4C08">
          <w:rPr>
            <w:rFonts w:ascii="Arial" w:hAnsi="Arial" w:cs="Arial"/>
            <w:sz w:val="18"/>
            <w:szCs w:val="18"/>
            <w:lang w:val="es-ES_tradnl"/>
          </w:rPr>
          <w:t>ISTÓN</w:t>
        </w:r>
      </w:ins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3F7C58C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3" w:author="Daniel" w:date="2015-05-13T09:10:00Z">
        <w:r w:rsidDel="000A4C08">
          <w:rPr>
            <w:rFonts w:ascii="Arial" w:hAnsi="Arial" w:cs="Arial"/>
            <w:sz w:val="18"/>
            <w:szCs w:val="18"/>
            <w:lang w:val="es-ES_tradnl"/>
          </w:rPr>
          <w:delText>A</w:delText>
        </w:r>
        <w:r w:rsidRPr="0028518B" w:rsidDel="000A4C08">
          <w:rPr>
            <w:rFonts w:ascii="Arial" w:hAnsi="Arial" w:cs="Arial"/>
            <w:sz w:val="18"/>
            <w:szCs w:val="18"/>
            <w:highlight w:val="green"/>
            <w:lang w:val="es-ES_tradnl"/>
          </w:rPr>
          <w:delText>U</w:delText>
        </w:r>
        <w:r w:rsidDel="000A4C08">
          <w:rPr>
            <w:rFonts w:ascii="Arial" w:hAnsi="Arial" w:cs="Arial"/>
            <w:sz w:val="18"/>
            <w:szCs w:val="18"/>
            <w:lang w:val="es-ES_tradnl"/>
          </w:rPr>
          <w:delText>TOMOVIL</w:delText>
        </w:r>
      </w:del>
      <w:ins w:id="4" w:author="Daniel" w:date="2015-05-13T09:10:00Z">
        <w:r w:rsidR="000A4C08">
          <w:rPr>
            <w:rFonts w:ascii="Arial" w:hAnsi="Arial" w:cs="Arial"/>
            <w:sz w:val="18"/>
            <w:szCs w:val="18"/>
            <w:lang w:val="es-ES_tradnl"/>
          </w:rPr>
          <w:t>A</w:t>
        </w:r>
        <w:r w:rsidR="000A4C08" w:rsidRPr="0028518B">
          <w:rPr>
            <w:rFonts w:ascii="Arial" w:hAnsi="Arial" w:cs="Arial"/>
            <w:sz w:val="18"/>
            <w:szCs w:val="18"/>
            <w:highlight w:val="green"/>
            <w:lang w:val="es-ES_tradnl"/>
          </w:rPr>
          <w:t>U</w:t>
        </w:r>
        <w:r w:rsidR="000A4C08">
          <w:rPr>
            <w:rFonts w:ascii="Arial" w:hAnsi="Arial" w:cs="Arial"/>
            <w:sz w:val="18"/>
            <w:szCs w:val="18"/>
            <w:lang w:val="es-ES_tradnl"/>
          </w:rPr>
          <w:t>TOMÓVIL</w:t>
        </w:r>
      </w:ins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4C08"/>
    <w:rsid w:val="000B20BA"/>
    <w:rsid w:val="000D352C"/>
    <w:rsid w:val="000D7344"/>
    <w:rsid w:val="00104E5C"/>
    <w:rsid w:val="00125D25"/>
    <w:rsid w:val="00135328"/>
    <w:rsid w:val="001B092E"/>
    <w:rsid w:val="001B3983"/>
    <w:rsid w:val="001D2148"/>
    <w:rsid w:val="001E2043"/>
    <w:rsid w:val="001F52D4"/>
    <w:rsid w:val="00201178"/>
    <w:rsid w:val="002048BB"/>
    <w:rsid w:val="002124F8"/>
    <w:rsid w:val="002233BF"/>
    <w:rsid w:val="00227850"/>
    <w:rsid w:val="00230D9D"/>
    <w:rsid w:val="00254FDB"/>
    <w:rsid w:val="0025789D"/>
    <w:rsid w:val="0028518B"/>
    <w:rsid w:val="002B2F09"/>
    <w:rsid w:val="002B7E96"/>
    <w:rsid w:val="002C278C"/>
    <w:rsid w:val="002E30A7"/>
    <w:rsid w:val="002E4EE6"/>
    <w:rsid w:val="002F3F12"/>
    <w:rsid w:val="00317F44"/>
    <w:rsid w:val="00326C60"/>
    <w:rsid w:val="00334EA6"/>
    <w:rsid w:val="00340C3A"/>
    <w:rsid w:val="00342BC9"/>
    <w:rsid w:val="00342E6F"/>
    <w:rsid w:val="00345260"/>
    <w:rsid w:val="00353644"/>
    <w:rsid w:val="0036258A"/>
    <w:rsid w:val="0036272F"/>
    <w:rsid w:val="003A458C"/>
    <w:rsid w:val="003B49B4"/>
    <w:rsid w:val="003D72B3"/>
    <w:rsid w:val="004024BA"/>
    <w:rsid w:val="00411F22"/>
    <w:rsid w:val="0041543E"/>
    <w:rsid w:val="00417B06"/>
    <w:rsid w:val="004375B6"/>
    <w:rsid w:val="0045712C"/>
    <w:rsid w:val="004769E1"/>
    <w:rsid w:val="00485C72"/>
    <w:rsid w:val="00495119"/>
    <w:rsid w:val="004A4A9C"/>
    <w:rsid w:val="004D3E90"/>
    <w:rsid w:val="004E6B99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065F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67C3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D50CC"/>
    <w:rsid w:val="009E7DAC"/>
    <w:rsid w:val="009F074B"/>
    <w:rsid w:val="00A22796"/>
    <w:rsid w:val="00A3449A"/>
    <w:rsid w:val="00A356F1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026C"/>
    <w:rsid w:val="00B0282E"/>
    <w:rsid w:val="00B165DA"/>
    <w:rsid w:val="00B45ECD"/>
    <w:rsid w:val="00B51D60"/>
    <w:rsid w:val="00B5250C"/>
    <w:rsid w:val="00B55138"/>
    <w:rsid w:val="00B860F0"/>
    <w:rsid w:val="00B92165"/>
    <w:rsid w:val="00BA4F42"/>
    <w:rsid w:val="00BC129D"/>
    <w:rsid w:val="00BC2254"/>
    <w:rsid w:val="00BD1FFA"/>
    <w:rsid w:val="00BD770C"/>
    <w:rsid w:val="00C0683E"/>
    <w:rsid w:val="00C12ACF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306E"/>
    <w:rsid w:val="00CE7115"/>
    <w:rsid w:val="00D15A42"/>
    <w:rsid w:val="00D3600C"/>
    <w:rsid w:val="00D660AD"/>
    <w:rsid w:val="00D80AE5"/>
    <w:rsid w:val="00DA4123"/>
    <w:rsid w:val="00DE1C4F"/>
    <w:rsid w:val="00DE2253"/>
    <w:rsid w:val="00DE69EE"/>
    <w:rsid w:val="00DF5702"/>
    <w:rsid w:val="00E057E6"/>
    <w:rsid w:val="00E14BD5"/>
    <w:rsid w:val="00E32F4B"/>
    <w:rsid w:val="00E5391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05DC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5B74B90-EC8C-43A4-B4EA-45FA291B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C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C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A4C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4C0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4C0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4C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4C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21</cp:revision>
  <dcterms:created xsi:type="dcterms:W3CDTF">2015-04-15T21:47:00Z</dcterms:created>
  <dcterms:modified xsi:type="dcterms:W3CDTF">2015-05-14T01:42:00Z</dcterms:modified>
</cp:coreProperties>
</file>