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23AB05B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00E3C22D" w:rsidR="00E14BD5" w:rsidRPr="001A3AEB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Los electrodomésticos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95F3F93" w:rsidR="000719EE" w:rsidRPr="001A3AE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F90BFA">
        <w:rPr>
          <w:rFonts w:ascii="Arial" w:hAnsi="Arial" w:cs="Arial"/>
          <w:sz w:val="18"/>
          <w:szCs w:val="18"/>
          <w:lang w:val="es-ES_tradnl"/>
        </w:rPr>
        <w:t>Sopa de letras sobre</w:t>
      </w:r>
      <w:r w:rsidR="0080712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A3AEB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807126">
        <w:rPr>
          <w:rFonts w:ascii="Arial" w:hAnsi="Arial" w:cs="Arial"/>
          <w:sz w:val="18"/>
          <w:szCs w:val="18"/>
          <w:lang w:val="es-ES_tradnl"/>
        </w:rPr>
        <w:t>electrodomésticos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52E51DBA" w:rsidR="000719EE" w:rsidRPr="001A3AE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07126">
        <w:rPr>
          <w:rFonts w:ascii="Arial" w:hAnsi="Arial" w:cs="Arial"/>
          <w:sz w:val="18"/>
          <w:szCs w:val="18"/>
          <w:lang w:val="es-ES_tradnl"/>
        </w:rPr>
        <w:t>electrodomésticos</w:t>
      </w:r>
      <w:proofErr w:type="gramStart"/>
      <w:r w:rsidR="00807126">
        <w:rPr>
          <w:rFonts w:ascii="Arial" w:hAnsi="Arial" w:cs="Arial"/>
          <w:sz w:val="18"/>
          <w:szCs w:val="18"/>
          <w:lang w:val="es-ES_tradnl"/>
        </w:rPr>
        <w:t>,energía</w:t>
      </w:r>
      <w:proofErr w:type="spellEnd"/>
      <w:proofErr w:type="gramEnd"/>
      <w:r w:rsidR="0080712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07126">
        <w:rPr>
          <w:rFonts w:ascii="Arial" w:hAnsi="Arial" w:cs="Arial"/>
          <w:sz w:val="18"/>
          <w:szCs w:val="18"/>
          <w:lang w:val="es-ES_tradnl"/>
        </w:rPr>
        <w:t>eléctrica,máquinas</w:t>
      </w:r>
      <w:proofErr w:type="spellEnd"/>
      <w:r w:rsidR="0080712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07126">
        <w:rPr>
          <w:rFonts w:ascii="Arial" w:hAnsi="Arial" w:cs="Arial"/>
          <w:sz w:val="18"/>
          <w:szCs w:val="18"/>
          <w:lang w:val="es-ES_tradnl"/>
        </w:rPr>
        <w:t>eléctricas,electricidad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A99F4A0" w:rsidR="000719EE" w:rsidRPr="001A3AE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2A380D8" w:rsidR="005F4C68" w:rsidRPr="005F4C68" w:rsidRDefault="008071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90BF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592B41D" w:rsidR="002E4EE6" w:rsidRPr="00AC7496" w:rsidRDefault="008071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3814879D" w:rsidR="00F0014E" w:rsidRPr="005F4C68" w:rsidRDefault="0080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8F198EF" w:rsidR="000719EE" w:rsidRPr="000719EE" w:rsidRDefault="008071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5AE2A29F" w:rsidR="000719EE" w:rsidRPr="001A3AE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Los electrodomésticos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74767333" w:rsidR="000719EE" w:rsidRPr="001A3AE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2500BE32" w:rsidR="000719EE" w:rsidRPr="001A3AEB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DD574F">
        <w:rPr>
          <w:rFonts w:ascii="Arial" w:hAnsi="Arial" w:cs="Arial"/>
          <w:sz w:val="18"/>
          <w:szCs w:val="18"/>
          <w:lang w:val="es-ES_tradnl"/>
        </w:rPr>
        <w:t>Encuentra</w:t>
      </w:r>
      <w:r w:rsidR="001A3AEB">
        <w:rPr>
          <w:rFonts w:ascii="Arial" w:hAnsi="Arial" w:cs="Arial"/>
          <w:sz w:val="18"/>
          <w:szCs w:val="18"/>
          <w:lang w:val="es-ES_tradnl"/>
        </w:rPr>
        <w:t>, en esta sopa de letras, 1</w:t>
      </w:r>
      <w:r w:rsidR="00DD574F">
        <w:rPr>
          <w:rFonts w:ascii="Arial" w:hAnsi="Arial" w:cs="Arial"/>
          <w:sz w:val="18"/>
          <w:szCs w:val="18"/>
          <w:lang w:val="es-ES_tradnl"/>
        </w:rPr>
        <w:t>0 electrodomésticos</w:t>
      </w:r>
      <w:r w:rsidR="001A3AEB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511D17E4" w:rsidR="000719EE" w:rsidRPr="001A3AEB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DD574F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4A55914B" w:rsidR="000719EE" w:rsidRPr="001A3AE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DD574F"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9993EF5" w:rsidR="00F11BD8" w:rsidRPr="00F11BD8" w:rsidRDefault="00DD574F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74CDA53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Lavadora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F55D754" w:rsidR="00705C2A" w:rsidRPr="00705C2A" w:rsidRDefault="0031679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B327075" w:rsidR="00705C2A" w:rsidRPr="00705C2A" w:rsidRDefault="0031679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5902C52" w:rsidR="00705C2A" w:rsidRPr="00705C2A" w:rsidRDefault="00316796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58B55D7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Nevera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FFBAB85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24EFF8D7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6604030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43C6E265" w:rsidR="004F6106" w:rsidRDefault="004F6106" w:rsidP="00316796">
      <w:pPr>
        <w:tabs>
          <w:tab w:val="left" w:pos="2680"/>
        </w:tabs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Celular</w:t>
      </w:r>
      <w:r w:rsidR="00316796">
        <w:rPr>
          <w:rFonts w:ascii="Arial" w:hAnsi="Arial"/>
          <w:sz w:val="18"/>
          <w:szCs w:val="18"/>
          <w:lang w:val="es-ES_tradnl"/>
        </w:rPr>
        <w:tab/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B9E1159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5A0C5920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187AF263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5E1CDF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Radio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FB17DDB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173615C0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0ED1C67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5D865F8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Plancha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70C2ABF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8D08D4B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EB379CC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6547794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Televisor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17C34E5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31E09595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6505FDA5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517917B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Lámpara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F90BF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2D8F9EA0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79C51D1D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9CC773C" w:rsidR="004F6106" w:rsidRPr="00705C2A" w:rsidRDefault="00316796" w:rsidP="00762C7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s-ES_tradnl"/>
              </w:rPr>
              <w:t>derecha</w:t>
            </w:r>
          </w:p>
        </w:tc>
      </w:tr>
    </w:tbl>
    <w:p w14:paraId="3813163C" w14:textId="77777777" w:rsidR="004F6106" w:rsidRPr="00316796" w:rsidRDefault="004F6106" w:rsidP="004F6106">
      <w:pPr>
        <w:rPr>
          <w:rFonts w:ascii="Arial" w:hAnsi="Arial" w:cs="Arial"/>
          <w:sz w:val="18"/>
          <w:szCs w:val="18"/>
          <w:lang w:val="es-CO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2DE7B3E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Timbre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FCC9C9A" w:rsidR="004F6106" w:rsidRPr="00705C2A" w:rsidRDefault="001A3AE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3123973B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365EB1BC" w:rsidR="004F6106" w:rsidRPr="00705C2A" w:rsidRDefault="00316796" w:rsidP="001A3A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</w:t>
            </w:r>
            <w:r w:rsidR="001A3AEB">
              <w:rPr>
                <w:rFonts w:ascii="Arial" w:hAnsi="Arial" w:cs="Arial"/>
                <w:sz w:val="18"/>
                <w:szCs w:val="18"/>
                <w:lang w:val="es-ES_tradnl"/>
              </w:rPr>
              <w:t>bajo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2CED3D4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Secador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0DBE3AA" w:rsidR="004F6106" w:rsidRPr="00705C2A" w:rsidRDefault="001A3AE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4EB9C80C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3CC9AA10" w:rsidR="004F6106" w:rsidRPr="00705C2A" w:rsidRDefault="00316796" w:rsidP="001A3A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</w:t>
            </w:r>
            <w:r w:rsidR="001A3AEB">
              <w:rPr>
                <w:rFonts w:ascii="Arial" w:hAnsi="Arial" w:cs="Arial"/>
                <w:sz w:val="18"/>
                <w:szCs w:val="18"/>
                <w:lang w:val="es-ES_tradnl"/>
              </w:rPr>
              <w:t>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74A4A1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30305">
        <w:rPr>
          <w:rFonts w:ascii="Arial" w:hAnsi="Arial"/>
          <w:sz w:val="18"/>
          <w:szCs w:val="18"/>
          <w:lang w:val="es-ES_tradnl"/>
        </w:rPr>
        <w:t>Microondas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101D891F" w:rsidR="004F6106" w:rsidRPr="00705C2A" w:rsidRDefault="001A3AE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3270CF97" w:rsidR="004F6106" w:rsidRPr="00705C2A" w:rsidRDefault="001A3AE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0D3CE5A4" w:rsidR="004F6106" w:rsidRPr="00705C2A" w:rsidRDefault="00F30305" w:rsidP="007E41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</w:t>
            </w:r>
            <w:r w:rsidR="007E41C1">
              <w:rPr>
                <w:rFonts w:ascii="Arial" w:hAnsi="Arial" w:cs="Arial"/>
                <w:sz w:val="18"/>
                <w:szCs w:val="18"/>
                <w:lang w:val="es-ES_tradnl"/>
              </w:rPr>
              <w:t>derecha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F90BFA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F90BFA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F90BFA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F90BFA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4FB3B9B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7AD756E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6D9BA04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74E0C2B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009C944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110825B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322CC4F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CE5FC25" w14:textId="6A32AB3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3CE9A38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3BBACF6F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8236E23" w14:textId="08B4AAD2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245306C" w14:textId="1609F76F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235F74CE" w14:textId="17661932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10C6F3" w14:textId="7A8C04E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3EAD1006" w14:textId="42E14BA9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04C956B" w14:textId="58206A95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50CD82D" w14:textId="6EA5CE5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8CE19EE" w14:textId="69E8BA6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2DC1CE01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FCC2158" w14:textId="7F08D9A5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55282454" w14:textId="1192949E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00691FF" w14:textId="3F5C26AC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71B9132" w14:textId="4D4473F1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79DEF6E" w14:textId="68A3EF79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0F6FBF0" w14:textId="5620CE2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555889EF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0B4CAC95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DD8327" w14:textId="7426D696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1F8DFDD5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262F696" w14:textId="6C1AA5D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99A8645" w14:textId="254F9BF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81E0498" w14:textId="7A1E0B91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2A31B0D" w14:textId="6DAEC185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651A7C6" w14:textId="2FF3068A" w:rsidR="001A3AEB" w:rsidRPr="001C3AC6" w:rsidRDefault="001A3AEB" w:rsidP="001A3A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59E400E" w14:textId="6442F14B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30C2CEF" w14:textId="772FAC5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55248A1D" w14:textId="7AF2E36F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5D36AB3" w14:textId="530C201F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4AB15202" w14:textId="3E44EA6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41C88BD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6A94DE22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37A0337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622B712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194EB8F9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82C1BFA" w14:textId="64FC2AE5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8DA1A2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40B0807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31B7F3FE" w14:textId="4E3C8176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9182904" w14:textId="1878BA6E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EEA852D" w14:textId="023F62DD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603D999" w14:textId="54C06757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0CBFC303" w14:textId="74495124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33A90A74" w14:textId="7C1ADDF4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702DF1A" w14:textId="39066F47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17E43235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3F5F5EF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439078D7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2043546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27E8E3B" w14:textId="52092D6F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C2316B9" w14:textId="4520E28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92B6DE9" w14:textId="199E26EA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622427AF" w14:textId="63478D6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0134C94" w14:textId="4B07F98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F6D81BD" w14:textId="0BFBFBAC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48CAE61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46E7D9B3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50D3AFD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148553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69D55994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E782AC8" w14:textId="38DA6C44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30E39F6" w14:textId="2E783CF4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D25D39" w14:textId="55C724B8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84F18CA" w14:textId="53D89D01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6D76E95A" w14:textId="380C1A5D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5E31816" w14:textId="479778E0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41FB72A" w14:textId="60E98B7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D4F291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2AEB1C8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190502D8" w:rsidR="001C3AC6" w:rsidRPr="001C3AC6" w:rsidRDefault="001A3AE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0DDEFAB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1EF2"/>
    <w:rsid w:val="000B20BA"/>
    <w:rsid w:val="000D352C"/>
    <w:rsid w:val="00104E5C"/>
    <w:rsid w:val="00125D25"/>
    <w:rsid w:val="00133B9B"/>
    <w:rsid w:val="00177D4F"/>
    <w:rsid w:val="001A3AEB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6796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62C7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1C1"/>
    <w:rsid w:val="007F74EA"/>
    <w:rsid w:val="00807126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D574F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0305"/>
    <w:rsid w:val="00F372A0"/>
    <w:rsid w:val="00F44F99"/>
    <w:rsid w:val="00F57E22"/>
    <w:rsid w:val="00F66FC5"/>
    <w:rsid w:val="00F73B99"/>
    <w:rsid w:val="00F80068"/>
    <w:rsid w:val="00F819D0"/>
    <w:rsid w:val="00F90BFA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F37426C-92B3-434C-866C-000716CA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8</cp:revision>
  <dcterms:created xsi:type="dcterms:W3CDTF">2015-04-15T06:26:00Z</dcterms:created>
  <dcterms:modified xsi:type="dcterms:W3CDTF">2015-04-30T18:58:00Z</dcterms:modified>
</cp:coreProperties>
</file>