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30" w:rsidRPr="00532721" w:rsidRDefault="00C92930" w:rsidP="00CD794E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Guía didáctica</w:t>
      </w:r>
      <w:r w:rsidR="00B52B6C" w:rsidRPr="00532721">
        <w:rPr>
          <w:rFonts w:ascii="Times New Roman" w:hAnsi="Times New Roman" w:cs="Times New Roman"/>
          <w:b/>
        </w:rPr>
        <w:t xml:space="preserve"> La Célula</w:t>
      </w:r>
    </w:p>
    <w:p w:rsidR="00B52B6C" w:rsidRPr="00532721" w:rsidRDefault="00B52B6C" w:rsidP="00CD794E">
      <w:pPr>
        <w:jc w:val="both"/>
        <w:rPr>
          <w:rFonts w:ascii="Times New Roman" w:hAnsi="Times New Roman" w:cs="Times New Roman"/>
          <w:b/>
        </w:rPr>
      </w:pPr>
    </w:p>
    <w:p w:rsidR="00C92930" w:rsidRPr="00532721" w:rsidRDefault="00C92930" w:rsidP="00CD794E">
      <w:pPr>
        <w:jc w:val="both"/>
        <w:rPr>
          <w:rFonts w:ascii="Times New Roman" w:hAnsi="Times New Roman" w:cs="Times New Roman"/>
        </w:rPr>
      </w:pPr>
    </w:p>
    <w:p w:rsidR="00C92930" w:rsidRPr="00532721" w:rsidRDefault="00C92930" w:rsidP="00CD794E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Estándar</w:t>
      </w:r>
    </w:p>
    <w:p w:rsidR="00B52B6C" w:rsidRPr="00532721" w:rsidRDefault="00B52B6C" w:rsidP="00CD794E">
      <w:pPr>
        <w:jc w:val="both"/>
        <w:rPr>
          <w:rFonts w:ascii="Times New Roman" w:hAnsi="Times New Roman" w:cs="Times New Roman"/>
          <w:b/>
        </w:rPr>
      </w:pPr>
    </w:p>
    <w:p w:rsidR="00B52B6C" w:rsidRPr="00532721" w:rsidRDefault="00B52B6C" w:rsidP="00CD794E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 xml:space="preserve">Identifico condiciones de cambio y de equilibrio en los seres vivos y en los </w:t>
      </w:r>
      <w:r w:rsidR="002D47CD" w:rsidRPr="00532721">
        <w:rPr>
          <w:rFonts w:ascii="Times New Roman" w:hAnsi="Times New Roman" w:cs="Times New Roman"/>
        </w:rPr>
        <w:t>e</w:t>
      </w:r>
      <w:r w:rsidRPr="00532721">
        <w:rPr>
          <w:rFonts w:ascii="Times New Roman" w:hAnsi="Times New Roman" w:cs="Times New Roman"/>
        </w:rPr>
        <w:t>cosistemas.</w:t>
      </w:r>
    </w:p>
    <w:p w:rsidR="00C92930" w:rsidRPr="00532721" w:rsidRDefault="00C92930" w:rsidP="00CD794E">
      <w:pPr>
        <w:jc w:val="both"/>
        <w:rPr>
          <w:rFonts w:ascii="Times New Roman" w:hAnsi="Times New Roman" w:cs="Times New Roman"/>
          <w:b/>
        </w:rPr>
      </w:pPr>
    </w:p>
    <w:p w:rsidR="00B52B6C" w:rsidRPr="00532721" w:rsidRDefault="00C92930" w:rsidP="00CD794E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Entorno</w:t>
      </w:r>
      <w:r w:rsidR="002D47CD" w:rsidRPr="00532721">
        <w:rPr>
          <w:rFonts w:ascii="Times New Roman" w:hAnsi="Times New Roman" w:cs="Times New Roman"/>
          <w:b/>
        </w:rPr>
        <w:t xml:space="preserve"> </w:t>
      </w:r>
    </w:p>
    <w:p w:rsidR="00B52B6C" w:rsidRPr="00532721" w:rsidRDefault="00B52B6C" w:rsidP="00CD794E">
      <w:pPr>
        <w:jc w:val="both"/>
        <w:rPr>
          <w:rFonts w:ascii="Times New Roman" w:hAnsi="Times New Roman" w:cs="Times New Roman"/>
          <w:b/>
        </w:rPr>
      </w:pPr>
    </w:p>
    <w:p w:rsidR="00C92930" w:rsidRPr="00532721" w:rsidRDefault="00CD794E" w:rsidP="00CD794E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 xml:space="preserve">La biología estudia los seres vivos, su funcionamiento y su relación con el entorno, para ello es indispensable conocer los aspectos relacionados con la </w:t>
      </w:r>
      <w:r w:rsidRPr="00532721">
        <w:rPr>
          <w:rFonts w:ascii="Times New Roman" w:hAnsi="Times New Roman" w:cs="Times New Roman"/>
          <w:b/>
        </w:rPr>
        <w:t>célula</w:t>
      </w:r>
      <w:r w:rsidRPr="00532721">
        <w:rPr>
          <w:rFonts w:ascii="Times New Roman" w:hAnsi="Times New Roman" w:cs="Times New Roman"/>
        </w:rPr>
        <w:t>, ya que esta constituye los seres vivos y les permite cumplir todas sus funciones.</w:t>
      </w:r>
      <w:r w:rsidR="004E2E15" w:rsidRPr="00532721">
        <w:rPr>
          <w:rFonts w:ascii="Times New Roman" w:hAnsi="Times New Roman" w:cs="Times New Roman"/>
        </w:rPr>
        <w:t xml:space="preserve"> </w:t>
      </w:r>
    </w:p>
    <w:p w:rsidR="004E2E15" w:rsidRPr="00532721" w:rsidRDefault="004E2E15" w:rsidP="00CD794E">
      <w:pPr>
        <w:jc w:val="both"/>
        <w:rPr>
          <w:rFonts w:ascii="Times New Roman" w:hAnsi="Times New Roman" w:cs="Times New Roman"/>
        </w:rPr>
      </w:pPr>
    </w:p>
    <w:p w:rsidR="00C92930" w:rsidRPr="00532721" w:rsidRDefault="00C92930" w:rsidP="00CD794E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Competencias</w:t>
      </w:r>
    </w:p>
    <w:p w:rsidR="00B52B6C" w:rsidRPr="00532721" w:rsidRDefault="00B52B6C" w:rsidP="00CD794E">
      <w:pPr>
        <w:jc w:val="both"/>
        <w:rPr>
          <w:rFonts w:ascii="Times New Roman" w:hAnsi="Times New Roman" w:cs="Times New Roman"/>
          <w:b/>
        </w:rPr>
      </w:pPr>
    </w:p>
    <w:p w:rsidR="002D47CD" w:rsidRPr="00532721" w:rsidRDefault="002D47CD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Explico la estructura de la célula y las funciones básicas de sus componentes.</w:t>
      </w:r>
    </w:p>
    <w:p w:rsidR="002D47CD" w:rsidRPr="00532721" w:rsidRDefault="002D47CD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Clasifico organismos en grupos taxonómicos de acuerdo con las características de sus células.</w:t>
      </w:r>
    </w:p>
    <w:p w:rsidR="002D47CD" w:rsidRPr="00532721" w:rsidRDefault="002D47CD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Reconozco las diferencias entre los principales tipos celulares</w:t>
      </w:r>
      <w:r w:rsidR="004E2E15" w:rsidRPr="00532721">
        <w:rPr>
          <w:rFonts w:ascii="Times New Roman" w:hAnsi="Times New Roman" w:cs="Times New Roman"/>
        </w:rPr>
        <w:t>.</w:t>
      </w:r>
    </w:p>
    <w:p w:rsidR="004E2E15" w:rsidRPr="00532721" w:rsidRDefault="004E2E15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Describo los niveles de organización de los seres vivos.</w:t>
      </w:r>
    </w:p>
    <w:p w:rsidR="00C92930" w:rsidRPr="00532721" w:rsidRDefault="00C92930" w:rsidP="00CD794E">
      <w:pPr>
        <w:jc w:val="both"/>
        <w:rPr>
          <w:rFonts w:ascii="Times New Roman" w:hAnsi="Times New Roman" w:cs="Times New Roman"/>
        </w:rPr>
      </w:pPr>
    </w:p>
    <w:p w:rsidR="00C92930" w:rsidRPr="00532721" w:rsidRDefault="00C92930" w:rsidP="00CD794E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Estrategia didáctica</w:t>
      </w:r>
    </w:p>
    <w:p w:rsidR="00C92930" w:rsidRPr="00532721" w:rsidRDefault="00C92930" w:rsidP="00CD794E">
      <w:pPr>
        <w:jc w:val="both"/>
        <w:rPr>
          <w:rFonts w:ascii="Times New Roman" w:hAnsi="Times New Roman" w:cs="Times New Roman"/>
        </w:rPr>
      </w:pPr>
    </w:p>
    <w:p w:rsidR="00B52B6C" w:rsidRPr="00532721" w:rsidRDefault="002D47CD" w:rsidP="00CD794E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Siendo la</w:t>
      </w:r>
      <w:r w:rsidR="00B52B6C" w:rsidRPr="00532721">
        <w:rPr>
          <w:rFonts w:ascii="Times New Roman" w:hAnsi="Times New Roman" w:cs="Times New Roman"/>
        </w:rPr>
        <w:t xml:space="preserve"> célula</w:t>
      </w:r>
      <w:r w:rsidRPr="00532721">
        <w:rPr>
          <w:rFonts w:ascii="Times New Roman" w:hAnsi="Times New Roman" w:cs="Times New Roman"/>
        </w:rPr>
        <w:t>,</w:t>
      </w:r>
      <w:r w:rsidR="00B52B6C" w:rsidRPr="00532721">
        <w:rPr>
          <w:rFonts w:ascii="Times New Roman" w:hAnsi="Times New Roman" w:cs="Times New Roman"/>
        </w:rPr>
        <w:t xml:space="preserve"> la unidad funcional y estructural del ser vivo</w:t>
      </w:r>
      <w:r w:rsidRPr="00532721">
        <w:rPr>
          <w:rFonts w:ascii="Times New Roman" w:hAnsi="Times New Roman" w:cs="Times New Roman"/>
        </w:rPr>
        <w:t xml:space="preserve">, es importante que el estudiante comprenda los conceptos básicos </w:t>
      </w:r>
      <w:r w:rsidR="00F407A4" w:rsidRPr="00532721">
        <w:rPr>
          <w:rFonts w:ascii="Times New Roman" w:hAnsi="Times New Roman" w:cs="Times New Roman"/>
        </w:rPr>
        <w:t xml:space="preserve">de este tema como </w:t>
      </w:r>
      <w:r w:rsidR="004E2E15" w:rsidRPr="00532721">
        <w:rPr>
          <w:rFonts w:ascii="Times New Roman" w:hAnsi="Times New Roman" w:cs="Times New Roman"/>
        </w:rPr>
        <w:t>su definición</w:t>
      </w:r>
      <w:r w:rsidR="00F407A4" w:rsidRPr="00532721">
        <w:rPr>
          <w:rFonts w:ascii="Times New Roman" w:hAnsi="Times New Roman" w:cs="Times New Roman"/>
        </w:rPr>
        <w:t>, los tipos de célula que existen, la estructura celular</w:t>
      </w:r>
      <w:r w:rsidR="004E2E15" w:rsidRPr="00532721">
        <w:rPr>
          <w:rFonts w:ascii="Times New Roman" w:hAnsi="Times New Roman" w:cs="Times New Roman"/>
        </w:rPr>
        <w:t>, organelos celulares y funciones, niveles de organización de los seres vivos y el funcionamiento del microscopio. Para cumplir con las competencias propuestas se sugiere la siguiente estrategia didáctica.</w:t>
      </w:r>
    </w:p>
    <w:p w:rsidR="004E2E15" w:rsidRPr="00532721" w:rsidRDefault="004E2E15" w:rsidP="00CD794E">
      <w:pPr>
        <w:jc w:val="both"/>
        <w:rPr>
          <w:rFonts w:ascii="Times New Roman" w:hAnsi="Times New Roman" w:cs="Times New Roman"/>
        </w:rPr>
      </w:pPr>
    </w:p>
    <w:p w:rsidR="004E2E15" w:rsidRPr="00532721" w:rsidRDefault="000C59D5" w:rsidP="00DA0B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Mostrar a los estudiantes el collage de seres vivos y explicar que todos están constituidos por células</w:t>
      </w:r>
      <w:r w:rsidR="00532721" w:rsidRPr="00532721">
        <w:rPr>
          <w:rFonts w:ascii="Times New Roman" w:hAnsi="Times New Roman" w:cs="Times New Roman"/>
        </w:rPr>
        <w:t xml:space="preserve"> y e</w:t>
      </w:r>
      <w:r w:rsidR="00DA0BD2" w:rsidRPr="00532721">
        <w:rPr>
          <w:rFonts w:ascii="Times New Roman" w:hAnsi="Times New Roman" w:cs="Times New Roman"/>
        </w:rPr>
        <w:t>xplicar a los estudiantes el concepto de célula.</w:t>
      </w:r>
    </w:p>
    <w:p w:rsidR="00C92930" w:rsidRPr="00532721" w:rsidRDefault="00CD0CE4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Revisar la información</w:t>
      </w:r>
      <w:r w:rsidR="00150FD2" w:rsidRPr="00532721">
        <w:rPr>
          <w:rFonts w:ascii="Times New Roman" w:hAnsi="Times New Roman" w:cs="Times New Roman"/>
        </w:rPr>
        <w:t xml:space="preserve"> sobre teoría celular y realizar una línea del tiempo con los estudiantes, que explique los principales aspectos relacionados con la formulación de dicha teoría y los postulados que se proponen.</w:t>
      </w:r>
    </w:p>
    <w:p w:rsidR="000C59D5" w:rsidRPr="00532721" w:rsidRDefault="000C59D5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 xml:space="preserve">Utilizar el (VER) </w:t>
      </w:r>
      <w:r w:rsidR="00B8599E" w:rsidRPr="00532721">
        <w:rPr>
          <w:rFonts w:ascii="Times New Roman" w:hAnsi="Times New Roman" w:cs="Times New Roman"/>
        </w:rPr>
        <w:t>propuesto para funciones de la célula y</w:t>
      </w:r>
      <w:r w:rsidRPr="00532721">
        <w:rPr>
          <w:rFonts w:ascii="Times New Roman" w:hAnsi="Times New Roman" w:cs="Times New Roman"/>
        </w:rPr>
        <w:t xml:space="preserve"> resaltar la importancia de cada una para el funcionamiento de los seres vivos en general.</w:t>
      </w:r>
    </w:p>
    <w:p w:rsidR="00150FD2" w:rsidRPr="00532721" w:rsidRDefault="00150FD2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 xml:space="preserve">Observar el video sobre tipos de célula y repasar </w:t>
      </w:r>
      <w:r w:rsidR="00BB46C6" w:rsidRPr="00532721">
        <w:rPr>
          <w:rFonts w:ascii="Times New Roman" w:hAnsi="Times New Roman" w:cs="Times New Roman"/>
        </w:rPr>
        <w:t xml:space="preserve">con los estudiantes </w:t>
      </w:r>
      <w:r w:rsidRPr="00532721">
        <w:rPr>
          <w:rFonts w:ascii="Times New Roman" w:hAnsi="Times New Roman" w:cs="Times New Roman"/>
        </w:rPr>
        <w:t>las principales diferencias entre célula procariota y eucariota</w:t>
      </w:r>
      <w:r w:rsidR="00B8599E" w:rsidRPr="00532721">
        <w:rPr>
          <w:rFonts w:ascii="Times New Roman" w:hAnsi="Times New Roman" w:cs="Times New Roman"/>
        </w:rPr>
        <w:t>.</w:t>
      </w:r>
    </w:p>
    <w:p w:rsidR="00B8599E" w:rsidRPr="00532721" w:rsidRDefault="00BB46C6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Empleando el material interactivo, explique a los estudiantes los tipos de organismos que se presentan en la naturaleza de acuerdo con la cantidad de células que presentan.</w:t>
      </w:r>
    </w:p>
    <w:p w:rsidR="00BB46C6" w:rsidRPr="00532721" w:rsidRDefault="00BB46C6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Utilice la secuencia de imágenes para enseñar a los estudiantes los niveles de organización de los seres vivos.</w:t>
      </w:r>
    </w:p>
    <w:p w:rsidR="00BB46C6" w:rsidRPr="00532721" w:rsidRDefault="00BB46C6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Utilice la secuencia de imágenes para enseñar a los estudiantes el funcionamiento básico del microscopio</w:t>
      </w:r>
    </w:p>
    <w:p w:rsidR="00BB46C6" w:rsidRPr="00532721" w:rsidRDefault="00BB46C6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Realice pequeñas prácticas de laboratorio para evidenciar algunas células de animales o de plantas y el funcionamiento del microscopio.</w:t>
      </w:r>
    </w:p>
    <w:p w:rsidR="00227CA6" w:rsidRPr="00532721" w:rsidRDefault="00B8599E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Utilice todas las actividades de ejercitación propuestas tanto en los subtemas como en las consolidaciones con el fin de reforzar y evaluar los aprendizajes de los estudiantes</w:t>
      </w:r>
      <w:r w:rsidR="00532721" w:rsidRPr="00532721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227CA6" w:rsidRPr="0053272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1F0A"/>
    <w:multiLevelType w:val="hybridMultilevel"/>
    <w:tmpl w:val="6F523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429FB"/>
    <w:multiLevelType w:val="hybridMultilevel"/>
    <w:tmpl w:val="7324A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5F07EF"/>
    <w:multiLevelType w:val="hybridMultilevel"/>
    <w:tmpl w:val="081428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930"/>
    <w:rsid w:val="000C59D5"/>
    <w:rsid w:val="00104E9C"/>
    <w:rsid w:val="00150FD2"/>
    <w:rsid w:val="00252D35"/>
    <w:rsid w:val="002D47CD"/>
    <w:rsid w:val="002D4C87"/>
    <w:rsid w:val="003F0E59"/>
    <w:rsid w:val="004E2E15"/>
    <w:rsid w:val="00532721"/>
    <w:rsid w:val="005A22ED"/>
    <w:rsid w:val="006D2D5A"/>
    <w:rsid w:val="007458B1"/>
    <w:rsid w:val="00757AF2"/>
    <w:rsid w:val="00927EE1"/>
    <w:rsid w:val="00B52B6C"/>
    <w:rsid w:val="00B8599E"/>
    <w:rsid w:val="00BB46C6"/>
    <w:rsid w:val="00C92930"/>
    <w:rsid w:val="00CD0CE4"/>
    <w:rsid w:val="00CD794E"/>
    <w:rsid w:val="00DA0BD2"/>
    <w:rsid w:val="00DA63AA"/>
    <w:rsid w:val="00F4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3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3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7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camipama</cp:lastModifiedBy>
  <cp:revision>2</cp:revision>
  <dcterms:created xsi:type="dcterms:W3CDTF">2015-03-03T10:32:00Z</dcterms:created>
  <dcterms:modified xsi:type="dcterms:W3CDTF">2015-03-03T10:32:00Z</dcterms:modified>
</cp:coreProperties>
</file>