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724F97" w:rsidRPr="00724F97">
        <w:rPr>
          <w:rFonts w:asciiTheme="majorHAnsi" w:hAnsiTheme="majorHAnsi"/>
          <w:b/>
          <w:lang w:val="es-ES_tradnl"/>
        </w:rPr>
        <w:t>M14A: Juego del ahorcado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D55206" w:rsidRDefault="00D55206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Default="00577359" w:rsidP="00CB02D2">
      <w:pPr>
        <w:rPr>
          <w:rFonts w:ascii="Arial" w:hAnsi="Arial"/>
          <w:sz w:val="18"/>
          <w:szCs w:val="18"/>
          <w:lang w:val="es-ES_tradnl"/>
        </w:rPr>
      </w:pPr>
      <w:r w:rsidRPr="00577359">
        <w:rPr>
          <w:rFonts w:ascii="Arial" w:hAnsi="Arial"/>
          <w:sz w:val="18"/>
          <w:szCs w:val="18"/>
          <w:lang w:val="es-ES_tradnl"/>
        </w:rPr>
        <w:t>CN_06_03_CO</w:t>
      </w:r>
    </w:p>
    <w:p w:rsidR="00577359" w:rsidRPr="006D02A8" w:rsidRDefault="00577359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E14BD5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:rsidR="00577359" w:rsidRPr="00577359" w:rsidRDefault="00577359" w:rsidP="00577359">
      <w:pPr>
        <w:rPr>
          <w:rFonts w:ascii="Arial" w:hAnsi="Arial" w:cs="Arial"/>
          <w:sz w:val="18"/>
          <w:szCs w:val="18"/>
          <w:lang w:val="es-ES_tradnl"/>
        </w:rPr>
      </w:pPr>
      <w:r w:rsidRPr="00577359">
        <w:rPr>
          <w:rFonts w:ascii="Arial" w:hAnsi="Arial" w:cs="Arial"/>
          <w:sz w:val="18"/>
          <w:szCs w:val="18"/>
          <w:lang w:val="es-ES_tradnl"/>
        </w:rPr>
        <w:t>Características de los hongos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:rsidR="00577359" w:rsidRDefault="00577359" w:rsidP="00577359">
      <w:pPr>
        <w:rPr>
          <w:rFonts w:ascii="Arial" w:hAnsi="Arial" w:cs="Arial"/>
          <w:sz w:val="18"/>
          <w:szCs w:val="18"/>
          <w:lang w:val="es-ES_tradnl"/>
        </w:rPr>
      </w:pPr>
    </w:p>
    <w:p w:rsidR="00577359" w:rsidRPr="000719EE" w:rsidRDefault="00577359" w:rsidP="00577359">
      <w:pPr>
        <w:rPr>
          <w:rFonts w:ascii="Arial" w:hAnsi="Arial" w:cs="Arial"/>
          <w:sz w:val="18"/>
          <w:szCs w:val="18"/>
          <w:lang w:val="es-ES_tradnl"/>
        </w:rPr>
      </w:pPr>
      <w:r w:rsidRPr="00577359">
        <w:rPr>
          <w:rFonts w:ascii="Arial" w:hAnsi="Arial" w:cs="Arial"/>
          <w:sz w:val="18"/>
          <w:szCs w:val="18"/>
          <w:lang w:val="es-ES_tradnl"/>
        </w:rPr>
        <w:t>Actividad que permite reforzar las características principales de los hongos.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B73087" w:rsidRDefault="00B73087" w:rsidP="00CB02D2">
      <w:pPr>
        <w:rPr>
          <w:rFonts w:ascii="Arial" w:hAnsi="Arial"/>
          <w:sz w:val="18"/>
          <w:szCs w:val="18"/>
          <w:lang w:val="es-ES_tradnl"/>
        </w:rPr>
      </w:pPr>
    </w:p>
    <w:p w:rsidR="000719EE" w:rsidRPr="000719EE" w:rsidRDefault="003D300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Eucariota, unicelular, heterótrofos, ornamentales, parásitos, levaduras, mohos, setas, micelio, hifas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D22889" w:rsidRPr="000719EE" w:rsidRDefault="00D2288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E23B6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D5520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E23B6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E10C21" w:rsidRPr="00B55138" w:rsidRDefault="00E10C21" w:rsidP="00E10C2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10C21" w:rsidRPr="005F4C68" w:rsidTr="007B5078">
        <w:tc>
          <w:tcPr>
            <w:tcW w:w="2126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E10C21" w:rsidRPr="005F4C68" w:rsidRDefault="00E23B6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E10C21" w:rsidRPr="005F4C68" w:rsidTr="007B5078">
        <w:tc>
          <w:tcPr>
            <w:tcW w:w="2126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0C21" w:rsidRPr="005F4C68" w:rsidTr="007B5078">
        <w:tc>
          <w:tcPr>
            <w:tcW w:w="2126" w:type="dxa"/>
          </w:tcPr>
          <w:p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10C21" w:rsidRPr="000719EE" w:rsidRDefault="00E10C21" w:rsidP="00E10C21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E23B6B" w:rsidRPr="000719EE" w:rsidRDefault="00E23B6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E23B6B" w:rsidRPr="000719EE" w:rsidRDefault="00E23B6B" w:rsidP="000719EE">
      <w:pPr>
        <w:rPr>
          <w:rFonts w:ascii="Arial" w:hAnsi="Arial" w:cs="Arial"/>
          <w:sz w:val="18"/>
          <w:szCs w:val="18"/>
          <w:lang w:val="es-ES_tradnl"/>
        </w:rPr>
      </w:pPr>
      <w:r w:rsidRPr="00E23B6B">
        <w:rPr>
          <w:rFonts w:ascii="Arial" w:hAnsi="Arial" w:cs="Arial"/>
          <w:sz w:val="18"/>
          <w:szCs w:val="18"/>
          <w:lang w:val="es-ES_tradnl"/>
        </w:rPr>
        <w:t>Características de los hongos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E23B6B" w:rsidRPr="000719EE" w:rsidRDefault="00E23B6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“S” Secundaria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9C2B7C" w:rsidRDefault="009C2B7C" w:rsidP="00CB02D2">
      <w:pPr>
        <w:rPr>
          <w:rFonts w:ascii="Arial" w:hAnsi="Arial"/>
          <w:sz w:val="18"/>
          <w:szCs w:val="18"/>
          <w:lang w:val="es-ES_tradnl"/>
        </w:rPr>
      </w:pPr>
    </w:p>
    <w:p w:rsidR="000719EE" w:rsidRPr="000719EE" w:rsidRDefault="009C2B7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 acuerdo con la información del enunciado, descubre la palabra que corresponde y complétala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9C2B7C" w:rsidRPr="00792588" w:rsidRDefault="009C2B7C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24F97">
        <w:rPr>
          <w:rFonts w:ascii="Arial" w:hAnsi="Arial" w:cs="Arial"/>
          <w:sz w:val="18"/>
          <w:szCs w:val="18"/>
          <w:highlight w:val="green"/>
          <w:lang w:val="es-ES_tradnl"/>
        </w:rPr>
        <w:t>Estilo de juego:</w:t>
      </w:r>
    </w:p>
    <w:tbl>
      <w:tblPr>
        <w:tblStyle w:val="Tablaconcuadrcula"/>
        <w:tblW w:w="0" w:type="auto"/>
        <w:tblLook w:val="04A0"/>
      </w:tblPr>
      <w:tblGrid>
        <w:gridCol w:w="1101"/>
        <w:gridCol w:w="283"/>
        <w:gridCol w:w="1701"/>
        <w:gridCol w:w="337"/>
      </w:tblGrid>
      <w:tr w:rsidR="00724F97" w:rsidRPr="00724F9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Clásico</w:t>
            </w:r>
          </w:p>
        </w:tc>
        <w:tc>
          <w:tcPr>
            <w:tcW w:w="283" w:type="dxa"/>
          </w:tcPr>
          <w:p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Letra a Letra</w:t>
            </w:r>
          </w:p>
        </w:tc>
        <w:tc>
          <w:tcPr>
            <w:tcW w:w="284" w:type="dxa"/>
          </w:tcPr>
          <w:p w:rsidR="00724F97" w:rsidRPr="00724F97" w:rsidRDefault="009C2B7C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</w:tbl>
    <w:p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24F97">
        <w:rPr>
          <w:rFonts w:ascii="Arial" w:hAnsi="Arial" w:cs="Arial"/>
          <w:sz w:val="18"/>
          <w:szCs w:val="18"/>
          <w:highlight w:val="green"/>
          <w:lang w:val="es-ES_tradnl"/>
        </w:rPr>
        <w:t>Número de intentos:</w:t>
      </w:r>
    </w:p>
    <w:tbl>
      <w:tblPr>
        <w:tblStyle w:val="Tablaconcuadrcula"/>
        <w:tblW w:w="0" w:type="auto"/>
        <w:tblLook w:val="04A0"/>
      </w:tblPr>
      <w:tblGrid>
        <w:gridCol w:w="1101"/>
        <w:gridCol w:w="337"/>
        <w:gridCol w:w="1701"/>
        <w:gridCol w:w="284"/>
      </w:tblGrid>
      <w:tr w:rsidR="00724F97" w:rsidRPr="00724F9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lastRenderedPageBreak/>
              <w:t>8 intentos</w:t>
            </w:r>
          </w:p>
        </w:tc>
        <w:tc>
          <w:tcPr>
            <w:tcW w:w="283" w:type="dxa"/>
          </w:tcPr>
          <w:p w:rsidR="00724F97" w:rsidRPr="00724F97" w:rsidRDefault="009C2B7C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10 intentos</w:t>
            </w:r>
          </w:p>
        </w:tc>
        <w:tc>
          <w:tcPr>
            <w:tcW w:w="284" w:type="dxa"/>
          </w:tcPr>
          <w:p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724F97" w:rsidRDefault="00724F97" w:rsidP="00742D83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724F97" w:rsidRDefault="00ED2024" w:rsidP="00742D83">
      <w:pPr>
        <w:rPr>
          <w:rFonts w:ascii="Arial" w:hAnsi="Arial" w:cs="Arial"/>
          <w:sz w:val="18"/>
          <w:szCs w:val="18"/>
          <w:lang w:val="es-ES_tradnl"/>
        </w:rPr>
      </w:pPr>
    </w:p>
    <w:p w:rsidR="00724F97" w:rsidRPr="00D0518E" w:rsidRDefault="008E347C" w:rsidP="00724F97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CADA PREGUNTA REPRESENTA UN JUEGO EN EL EJERCICIO (MÍNIMO 2 – MÁXIMO 10) QUE TENDRÁ QUE RESOLVER EL ALUMNO. CON LA FINALIDAD DE SIMULAR ALEATORIEDAD SE SOLICITA QUE SE ESCRIBA MÁS PREGUNTAS </w:t>
      </w:r>
      <w:r w:rsidR="00BB55C2">
        <w:rPr>
          <w:rFonts w:ascii="Arial" w:hAnsi="Arial" w:cs="Arial"/>
          <w:color w:val="0000FF"/>
          <w:sz w:val="16"/>
          <w:szCs w:val="16"/>
          <w:lang w:val="es-ES_tradnl"/>
        </w:rPr>
        <w:t xml:space="preserve">(MÁXIMO 20)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DE LAS QUE SE VERÁN EN EL EJERCICIO. ES POSIBLE DAR PISTAS (LETRAS VISIBLES); ESPECIFICA UNA O MÁS LETRAS DE LA PALABRA. POR EJEMPLO, SI LA PALABRA ES panadero E INGRESO EN LAS LETRAS VISIBLES: ad SE VERÍA EN LA PANTALLA: _ </w:t>
      </w:r>
      <w:r>
        <w:rPr>
          <w:rFonts w:ascii="Arial" w:hAnsi="Arial" w:cs="Arial"/>
          <w:color w:val="FF0000"/>
          <w:sz w:val="16"/>
          <w:szCs w:val="16"/>
          <w:lang w:val="es-ES_tradnl"/>
        </w:rPr>
        <w:t xml:space="preserve">a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_ </w:t>
      </w:r>
      <w:r>
        <w:rPr>
          <w:rFonts w:ascii="Arial" w:hAnsi="Arial" w:cs="Arial"/>
          <w:color w:val="FF0000"/>
          <w:sz w:val="16"/>
          <w:szCs w:val="16"/>
          <w:lang w:val="es-ES_tradnl"/>
        </w:rPr>
        <w:t xml:space="preserve">a d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_ _ _</w:t>
      </w:r>
    </w:p>
    <w:p w:rsidR="00724F97" w:rsidRDefault="00724F97" w:rsidP="00742D83">
      <w:pPr>
        <w:rPr>
          <w:rFonts w:ascii="Arial" w:hAnsi="Arial" w:cs="Arial"/>
          <w:sz w:val="18"/>
          <w:szCs w:val="18"/>
          <w:lang w:val="es-ES_tradnl"/>
        </w:rPr>
      </w:pPr>
    </w:p>
    <w:p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 xml:space="preserve">Número de preguntas </w:t>
      </w:r>
      <w:r w:rsidR="008E347C">
        <w:rPr>
          <w:rFonts w:ascii="Arial" w:hAnsi="Arial"/>
          <w:sz w:val="18"/>
          <w:szCs w:val="18"/>
          <w:highlight w:val="green"/>
          <w:lang w:val="es-ES_tradnl"/>
        </w:rPr>
        <w:t xml:space="preserve">a resolver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B23B6B">
        <w:rPr>
          <w:rFonts w:ascii="Arial" w:hAnsi="Arial"/>
          <w:sz w:val="18"/>
          <w:szCs w:val="18"/>
          <w:highlight w:val="green"/>
          <w:lang w:val="es-ES_tradnl"/>
        </w:rPr>
        <w:t xml:space="preserve">especifica número,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>2 mínimo – 10 máximo</w:t>
      </w:r>
      <w:r w:rsidR="00D0518E" w:rsidRPr="00D0518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9C2B7C" w:rsidRDefault="009C2B7C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:rsidR="00ED2024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D5712C" w:rsidRDefault="00D5712C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Tipo de célula que presentan los hongos</w:t>
      </w:r>
    </w:p>
    <w:p w:rsidR="00D5712C" w:rsidRDefault="00D5712C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5712C" w:rsidRDefault="00D5712C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D5712C" w:rsidRPr="00BB55C2" w:rsidRDefault="00D5712C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Eucariota 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D5712C" w:rsidRDefault="00D5712C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D5712C" w:rsidRPr="00BB55C2" w:rsidRDefault="00D5712C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U, t </w:t>
      </w:r>
    </w:p>
    <w:p w:rsidR="00BB55C2" w:rsidRDefault="00D5712C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5712C" w:rsidRDefault="00D5712C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D5712C" w:rsidRPr="00BB55C2" w:rsidRDefault="00D5712C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Nivel de organización de los hongos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D5712C" w:rsidRDefault="00D5712C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Unicelular  </w:t>
      </w:r>
    </w:p>
    <w:p w:rsidR="00D5712C" w:rsidRDefault="00D5712C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D5712C" w:rsidRDefault="00D5712C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I, e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9510B5" w:rsidRDefault="00ED2024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B55C2">
        <w:rPr>
          <w:rFonts w:ascii="Arial" w:hAnsi="Arial"/>
          <w:sz w:val="18"/>
          <w:szCs w:val="18"/>
          <w:highlight w:val="green"/>
          <w:lang w:val="es-ES_tradnl"/>
        </w:rPr>
        <w:t>Pregunta 3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5712C" w:rsidRDefault="00D5712C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D5712C" w:rsidRPr="00BB55C2" w:rsidRDefault="00D5712C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 pesar de poder constituir colonias, los hongos son incapaces de formar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D5712C" w:rsidRDefault="00D5712C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Tejidos </w:t>
      </w:r>
    </w:p>
    <w:p w:rsidR="00D5712C" w:rsidRDefault="00D5712C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D5712C" w:rsidRDefault="00D5712C" w:rsidP="00BB55C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j</w:t>
      </w:r>
      <w:proofErr w:type="gramEnd"/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ED2024"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5712C" w:rsidRDefault="00D5712C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D5712C" w:rsidRPr="00BB55C2" w:rsidRDefault="00D5712C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Tipo de nutrición de los hongos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D5712C" w:rsidRDefault="00D5712C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Heterótrofa </w:t>
      </w:r>
    </w:p>
    <w:p w:rsidR="00D5712C" w:rsidRDefault="00D5712C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D5712C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H, f</w:t>
      </w:r>
    </w:p>
    <w:p w:rsidR="00D5712C" w:rsidRDefault="00D5712C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ED2024">
        <w:rPr>
          <w:rFonts w:ascii="Arial" w:hAnsi="Arial"/>
          <w:sz w:val="18"/>
          <w:szCs w:val="18"/>
          <w:highlight w:val="green"/>
          <w:lang w:val="es-ES_tradnl"/>
        </w:rPr>
        <w:t>5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F70366" w:rsidRDefault="00F70366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F70366" w:rsidRPr="00BB55C2" w:rsidRDefault="00F70366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Hongo que se utiliza para la fabricación cerveza y pan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F70366" w:rsidRDefault="00F70366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F70366" w:rsidRPr="00BB55C2" w:rsidRDefault="00F70366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Levadura 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F70366" w:rsidP="00BB55C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v</w:t>
      </w:r>
      <w:proofErr w:type="gramEnd"/>
    </w:p>
    <w:p w:rsidR="00F70366" w:rsidRDefault="00F70366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F70366" w:rsidRDefault="00F70366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F70366" w:rsidRPr="00BB55C2" w:rsidRDefault="00F70366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¿Según su uso, cómo se denominan los hongos empleados para la decoración de las casas?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F70366" w:rsidRDefault="00F70366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F70366" w:rsidRPr="00BB55C2" w:rsidRDefault="00F70366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Ornamentales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Default="00F70366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O, 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a</w:t>
      </w:r>
      <w:proofErr w:type="gramEnd"/>
    </w:p>
    <w:p w:rsidR="00F70366" w:rsidRDefault="00F70366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F70366" w:rsidRDefault="00F70366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F70366" w:rsidRPr="00BB55C2" w:rsidRDefault="00F70366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Tipo de hongo que se desarrolla sobre los alimentos como frutas y pan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F70366" w:rsidRDefault="00F70366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F70366" w:rsidRPr="00BB55C2" w:rsidRDefault="00F70366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Moho 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F70366" w:rsidRDefault="00F70366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73554A" w:rsidRDefault="0073554A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73554A" w:rsidRPr="00BB55C2" w:rsidRDefault="0073554A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Nombre que reciben los hongos silvestres, visiblemente coloridos y con diferentes formas.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73554A" w:rsidRDefault="0073554A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73554A" w:rsidRPr="00BB55C2" w:rsidRDefault="0073554A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Setas 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3117C4" w:rsidRDefault="003117C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3117C4" w:rsidRPr="00BB55C2" w:rsidRDefault="003117C4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Sustancia que compone la pared celular de los hongos y que los hace muy resistentes.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3117C4" w:rsidRDefault="003117C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3117C4" w:rsidRPr="00BB55C2" w:rsidRDefault="003117C4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Quitina 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3117C4" w:rsidRDefault="003117C4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Q, 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a</w:t>
      </w:r>
      <w:proofErr w:type="gramEnd"/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3117C4" w:rsidRDefault="003117C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3117C4" w:rsidRPr="00BB55C2" w:rsidRDefault="003117C4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Reciben este nombre por poder vivir en cualquier tipo de ambiente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3117C4" w:rsidRDefault="003117C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3117C4" w:rsidRDefault="003117C4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Cosmopolitas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Default="003117C4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O, s</w:t>
      </w:r>
    </w:p>
    <w:p w:rsidR="003117C4" w:rsidRDefault="003117C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11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3117C4" w:rsidRDefault="003117C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3117C4" w:rsidRPr="00BB55C2" w:rsidRDefault="003117C4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Nombre que recibe el cuerpo del hongo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3117C4" w:rsidRDefault="003117C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3117C4" w:rsidRPr="00BB55C2" w:rsidRDefault="003117C4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Micelio 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3117C4" w:rsidRDefault="003117C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3117C4" w:rsidRPr="00BB55C2" w:rsidRDefault="003117C4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C, o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12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3117C4" w:rsidRDefault="003117C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3117C4" w:rsidRPr="00BB55C2" w:rsidRDefault="003117C4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 de ramificaciones filamentosas que conforman el cuerpo del hongo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3117C4" w:rsidRDefault="003117C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3117C4" w:rsidRPr="00BB55C2" w:rsidRDefault="003117C4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Hifas 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3117C4" w:rsidRDefault="003117C4" w:rsidP="00ED2024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f</w:t>
      </w:r>
      <w:proofErr w:type="gramEnd"/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13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3117C4" w:rsidRDefault="003117C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3117C4" w:rsidRPr="00BB55C2" w:rsidRDefault="00FF3939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Uno de las principales funciones que desempeñan los hongos en el ecosistema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FF3939" w:rsidRDefault="00FF3939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FF3939" w:rsidRPr="00BB55C2" w:rsidRDefault="00FF3939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Descomponedores 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Default="00FF3939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D, o</w:t>
      </w:r>
    </w:p>
    <w:p w:rsidR="00FF3939" w:rsidRDefault="00FF3939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14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FF3939" w:rsidRDefault="00FF3939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FF3939" w:rsidRPr="00BB55C2" w:rsidRDefault="00FF3939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hongos son importantes para el desarrollo de la medicina porque han permitido la producción de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FF3939" w:rsidRDefault="00FF3939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FF3939" w:rsidRPr="00BB55C2" w:rsidRDefault="00FF3939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Antibióticos 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Default="00FF3939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N, b</w:t>
      </w:r>
    </w:p>
    <w:p w:rsidR="00FF3939" w:rsidRDefault="00FF3939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15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577359" w:rsidRDefault="00577359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577359" w:rsidRPr="00BB55C2" w:rsidRDefault="00577359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Cuando los hongos afectan la salud o integridad de otros organismos se les denomina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577359" w:rsidRDefault="00577359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577359" w:rsidRPr="00BB55C2" w:rsidRDefault="00577359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Parásitos 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577359" w:rsidRDefault="00577359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577359" w:rsidRPr="00BB55C2" w:rsidRDefault="00577359" w:rsidP="00ED2024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a</w:t>
      </w:r>
      <w:proofErr w:type="gramEnd"/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BB55C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compat>
    <w:useFELayout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33B9B"/>
    <w:rsid w:val="0015240A"/>
    <w:rsid w:val="00177D4F"/>
    <w:rsid w:val="001B092E"/>
    <w:rsid w:val="001B3983"/>
    <w:rsid w:val="001B6B43"/>
    <w:rsid w:val="001D0E57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17C4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3007"/>
    <w:rsid w:val="003D72B3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C706A"/>
    <w:rsid w:val="004D3E90"/>
    <w:rsid w:val="00510FE7"/>
    <w:rsid w:val="0052013C"/>
    <w:rsid w:val="00525102"/>
    <w:rsid w:val="005513FA"/>
    <w:rsid w:val="00551D6E"/>
    <w:rsid w:val="00552D7C"/>
    <w:rsid w:val="0057625D"/>
    <w:rsid w:val="00577359"/>
    <w:rsid w:val="00584F8B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13B23"/>
    <w:rsid w:val="0072270A"/>
    <w:rsid w:val="00724F97"/>
    <w:rsid w:val="0073554A"/>
    <w:rsid w:val="00742D83"/>
    <w:rsid w:val="00742E65"/>
    <w:rsid w:val="0074775C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D6210"/>
    <w:rsid w:val="007E19E0"/>
    <w:rsid w:val="007F74EA"/>
    <w:rsid w:val="00820EC9"/>
    <w:rsid w:val="008752D9"/>
    <w:rsid w:val="00881754"/>
    <w:rsid w:val="0089063A"/>
    <w:rsid w:val="008932B9"/>
    <w:rsid w:val="008A2037"/>
    <w:rsid w:val="008C6F76"/>
    <w:rsid w:val="008E347C"/>
    <w:rsid w:val="00923C89"/>
    <w:rsid w:val="009320AC"/>
    <w:rsid w:val="0093573E"/>
    <w:rsid w:val="009510B5"/>
    <w:rsid w:val="00953886"/>
    <w:rsid w:val="0099088A"/>
    <w:rsid w:val="00991941"/>
    <w:rsid w:val="00992AB9"/>
    <w:rsid w:val="009C2B7C"/>
    <w:rsid w:val="009C4689"/>
    <w:rsid w:val="009C7A72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23B6B"/>
    <w:rsid w:val="00B45ECD"/>
    <w:rsid w:val="00B51D60"/>
    <w:rsid w:val="00B5250C"/>
    <w:rsid w:val="00B55138"/>
    <w:rsid w:val="00B73087"/>
    <w:rsid w:val="00B860F0"/>
    <w:rsid w:val="00B92165"/>
    <w:rsid w:val="00BB55C2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15A42"/>
    <w:rsid w:val="00D22889"/>
    <w:rsid w:val="00D3600C"/>
    <w:rsid w:val="00D55206"/>
    <w:rsid w:val="00D5712C"/>
    <w:rsid w:val="00D60782"/>
    <w:rsid w:val="00D660AD"/>
    <w:rsid w:val="00DE1289"/>
    <w:rsid w:val="00DE1C4F"/>
    <w:rsid w:val="00DE2253"/>
    <w:rsid w:val="00DE69EE"/>
    <w:rsid w:val="00DF5702"/>
    <w:rsid w:val="00E057E6"/>
    <w:rsid w:val="00E10C21"/>
    <w:rsid w:val="00E14BD5"/>
    <w:rsid w:val="00E23B6B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F7BBC"/>
    <w:rsid w:val="00F157B9"/>
    <w:rsid w:val="00F372A0"/>
    <w:rsid w:val="00F44F99"/>
    <w:rsid w:val="00F57E22"/>
    <w:rsid w:val="00F66FC5"/>
    <w:rsid w:val="00F70366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  <w:rsid w:val="00FF39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4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camipama</cp:lastModifiedBy>
  <cp:revision>2</cp:revision>
  <dcterms:created xsi:type="dcterms:W3CDTF">2015-03-17T15:03:00Z</dcterms:created>
  <dcterms:modified xsi:type="dcterms:W3CDTF">2015-03-17T15:03:00Z</dcterms:modified>
</cp:coreProperties>
</file>