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02" w:rsidRPr="00AE61DA" w:rsidRDefault="00F13C02" w:rsidP="00F13C02">
      <w:pPr>
        <w:jc w:val="center"/>
        <w:rPr>
          <w:rFonts w:ascii="Arial" w:hAnsi="Arial" w:cs="Arial"/>
          <w:b/>
          <w:sz w:val="22"/>
          <w:szCs w:val="20"/>
          <w:lang w:val="es-ES_tradnl"/>
        </w:rPr>
      </w:pPr>
      <w:r w:rsidRPr="00AE61DA">
        <w:rPr>
          <w:rFonts w:ascii="Arial" w:hAnsi="Arial" w:cs="Arial"/>
          <w:b/>
          <w:sz w:val="22"/>
          <w:szCs w:val="20"/>
          <w:lang w:val="es-ES_tradnl"/>
        </w:rPr>
        <w:t>Ejercicio Genérico M101: Preguntas de respuesta libre (NO AUTOEVALUABLE)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68410E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784E4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E64D2" w:rsidRPr="001807ED">
        <w:rPr>
          <w:rFonts w:ascii="Arial" w:hAnsi="Arial" w:cs="Arial"/>
          <w:sz w:val="20"/>
          <w:szCs w:val="20"/>
          <w:lang w:val="es-ES_tradnl"/>
        </w:rPr>
        <w:t>CN_06_07_CO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b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68410E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1807ED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784E4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A7739">
        <w:rPr>
          <w:rFonts w:ascii="Arial" w:hAnsi="Arial" w:cs="Arial"/>
          <w:sz w:val="20"/>
          <w:szCs w:val="20"/>
          <w:lang w:val="es-ES_tradnl"/>
        </w:rPr>
        <w:t>¿Qué tipos de interaccio</w:t>
      </w:r>
      <w:r w:rsidR="00544337" w:rsidRPr="001807ED">
        <w:rPr>
          <w:rFonts w:ascii="Arial" w:hAnsi="Arial" w:cs="Arial"/>
          <w:sz w:val="20"/>
          <w:szCs w:val="20"/>
          <w:lang w:val="es-ES_tradnl"/>
        </w:rPr>
        <w:t>n</w:t>
      </w:r>
      <w:r w:rsidR="004A7739">
        <w:rPr>
          <w:rFonts w:ascii="Arial" w:hAnsi="Arial" w:cs="Arial"/>
          <w:sz w:val="20"/>
          <w:szCs w:val="20"/>
          <w:lang w:val="es-ES_tradnl"/>
        </w:rPr>
        <w:t xml:space="preserve">es intraespecíficas e </w:t>
      </w:r>
      <w:r w:rsidR="004A7739" w:rsidRPr="001807ED">
        <w:rPr>
          <w:rFonts w:ascii="Arial" w:hAnsi="Arial" w:cs="Arial"/>
          <w:sz w:val="20"/>
          <w:szCs w:val="20"/>
          <w:lang w:val="es-ES_tradnl"/>
        </w:rPr>
        <w:t>interespecíficas</w:t>
      </w:r>
      <w:r w:rsidR="00544337" w:rsidRPr="001807ED">
        <w:rPr>
          <w:rFonts w:ascii="Arial" w:hAnsi="Arial" w:cs="Arial"/>
          <w:sz w:val="20"/>
          <w:szCs w:val="20"/>
          <w:lang w:val="es-ES_tradnl"/>
        </w:rPr>
        <w:t xml:space="preserve"> conoces?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544337" w:rsidRPr="001807ED" w:rsidRDefault="0068410E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784E4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E64D2" w:rsidRPr="001807ED">
        <w:rPr>
          <w:rFonts w:ascii="Arial" w:hAnsi="Arial" w:cs="Arial"/>
          <w:sz w:val="20"/>
          <w:szCs w:val="20"/>
          <w:lang w:val="es-ES_tradnl"/>
        </w:rPr>
        <w:t>Preguntas de respuesta abierta sobre las interacciones intraesp</w:t>
      </w:r>
      <w:r w:rsidR="000F2B9F">
        <w:rPr>
          <w:rFonts w:ascii="Arial" w:hAnsi="Arial" w:cs="Arial"/>
          <w:sz w:val="20"/>
          <w:szCs w:val="20"/>
          <w:lang w:val="es-ES_tradnl"/>
        </w:rPr>
        <w:t>ecíficas y las interespecíficas.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68410E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 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784E4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E64D2" w:rsidRPr="001807ED">
        <w:rPr>
          <w:rFonts w:ascii="Arial" w:hAnsi="Arial" w:cs="Arial"/>
          <w:sz w:val="20"/>
          <w:szCs w:val="20"/>
          <w:lang w:val="es-ES_tradnl"/>
        </w:rPr>
        <w:t>Relaciones, interacciones,</w:t>
      </w:r>
      <w:r w:rsidR="00784E4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E64D2" w:rsidRPr="001807ED">
        <w:rPr>
          <w:rFonts w:ascii="Arial" w:hAnsi="Arial" w:cs="Arial"/>
          <w:sz w:val="20"/>
          <w:szCs w:val="20"/>
          <w:lang w:val="es-ES_tradnl"/>
        </w:rPr>
        <w:t>intraespecíficas, interespecíficas.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68410E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784E4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44337" w:rsidRPr="001807ED">
        <w:rPr>
          <w:rFonts w:ascii="Arial" w:hAnsi="Arial" w:cs="Arial"/>
          <w:sz w:val="20"/>
          <w:szCs w:val="20"/>
          <w:lang w:val="es-ES_tradnl"/>
        </w:rPr>
        <w:t>20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13C02" w:rsidRPr="001807ED" w:rsidTr="00A70DB2">
        <w:tc>
          <w:tcPr>
            <w:tcW w:w="1248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13C02" w:rsidRPr="001807ED" w:rsidTr="00A70DB2">
        <w:tc>
          <w:tcPr>
            <w:tcW w:w="1248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F13C02" w:rsidRPr="001807ED" w:rsidTr="00A70DB2">
        <w:tc>
          <w:tcPr>
            <w:tcW w:w="453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13C02" w:rsidRPr="00396F01" w:rsidTr="00A70DB2">
        <w:tc>
          <w:tcPr>
            <w:tcW w:w="453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13C02" w:rsidRPr="001807ED" w:rsidRDefault="00544337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13C02" w:rsidRPr="001807ED" w:rsidTr="00A70DB2">
        <w:tc>
          <w:tcPr>
            <w:tcW w:w="453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13C02" w:rsidRPr="001807ED" w:rsidTr="00A70DB2">
        <w:tc>
          <w:tcPr>
            <w:tcW w:w="453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13C02" w:rsidRPr="001807ED" w:rsidTr="00A70DB2">
        <w:tc>
          <w:tcPr>
            <w:tcW w:w="212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13C02" w:rsidRPr="001807ED" w:rsidTr="00A70DB2">
        <w:tc>
          <w:tcPr>
            <w:tcW w:w="212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13C02" w:rsidRPr="001807ED" w:rsidTr="00A70DB2">
        <w:tc>
          <w:tcPr>
            <w:tcW w:w="212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807ED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13C02" w:rsidRPr="001807ED" w:rsidRDefault="00F13C02" w:rsidP="00A70DB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Nivel del ejercicio, 2-Medio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b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1807ED">
        <w:rPr>
          <w:rFonts w:ascii="Arial" w:hAnsi="Arial" w:cs="Arial"/>
          <w:color w:val="0000FF"/>
          <w:sz w:val="20"/>
          <w:szCs w:val="20"/>
          <w:lang w:val="es-ES_tradnl"/>
        </w:rPr>
        <w:t xml:space="preserve">. </w:t>
      </w:r>
    </w:p>
    <w:p w:rsidR="00F13C02" w:rsidRPr="001807ED" w:rsidRDefault="0068410E" w:rsidP="00F13C02">
      <w:pPr>
        <w:rPr>
          <w:rFonts w:ascii="Arial" w:hAnsi="Arial" w:cs="Arial"/>
          <w:sz w:val="20"/>
          <w:szCs w:val="20"/>
          <w:lang w:val="es-CO"/>
        </w:rPr>
      </w:pPr>
      <w:r w:rsidRPr="001807ED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1807ED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4A7739">
        <w:rPr>
          <w:rFonts w:ascii="Arial" w:hAnsi="Arial" w:cs="Arial"/>
          <w:sz w:val="20"/>
          <w:szCs w:val="20"/>
          <w:lang w:val="es-ES_tradnl"/>
        </w:rPr>
        <w:t xml:space="preserve"> ¿Qué tipos de interaccio</w:t>
      </w:r>
      <w:r w:rsidR="004A7739" w:rsidRPr="001807ED">
        <w:rPr>
          <w:rFonts w:ascii="Arial" w:hAnsi="Arial" w:cs="Arial"/>
          <w:sz w:val="20"/>
          <w:szCs w:val="20"/>
          <w:lang w:val="es-ES_tradnl"/>
        </w:rPr>
        <w:t>n</w:t>
      </w:r>
      <w:r w:rsidR="004A7739">
        <w:rPr>
          <w:rFonts w:ascii="Arial" w:hAnsi="Arial" w:cs="Arial"/>
          <w:sz w:val="20"/>
          <w:szCs w:val="20"/>
          <w:lang w:val="es-ES_tradnl"/>
        </w:rPr>
        <w:t xml:space="preserve">es intraespecíficas e </w:t>
      </w:r>
      <w:r w:rsidR="004A7739" w:rsidRPr="001807ED">
        <w:rPr>
          <w:rFonts w:ascii="Arial" w:hAnsi="Arial" w:cs="Arial"/>
          <w:sz w:val="20"/>
          <w:szCs w:val="20"/>
          <w:lang w:val="es-ES_tradnl"/>
        </w:rPr>
        <w:t>interespecíficas conoces?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Grado del ejercicio (Secundaria);</w:t>
      </w:r>
      <w:r w:rsidR="00A70DB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535E1" w:rsidRPr="001807ED">
        <w:rPr>
          <w:rFonts w:ascii="Arial" w:hAnsi="Arial" w:cs="Arial"/>
          <w:sz w:val="20"/>
          <w:szCs w:val="20"/>
          <w:lang w:val="es-ES_tradnl"/>
        </w:rPr>
        <w:t>S</w:t>
      </w:r>
    </w:p>
    <w:p w:rsidR="008D623E" w:rsidRDefault="008D623E" w:rsidP="0068410E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68410E" w:rsidRPr="001807ED" w:rsidRDefault="0068410E" w:rsidP="0068410E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1807ED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:rsidR="0068410E" w:rsidRPr="001807ED" w:rsidRDefault="0068410E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68410E" w:rsidRPr="001807ED" w:rsidRDefault="0068410E" w:rsidP="0068410E">
      <w:pPr>
        <w:rPr>
          <w:rFonts w:ascii="Arial" w:hAnsi="Arial" w:cs="Arial"/>
          <w:sz w:val="20"/>
          <w:szCs w:val="20"/>
          <w:lang w:val="es-MX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Responde las siguientes preguntas y</w:t>
      </w:r>
      <w:r w:rsidR="00A70DB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807ED">
        <w:rPr>
          <w:rFonts w:ascii="Arial" w:hAnsi="Arial" w:cs="Arial"/>
          <w:sz w:val="20"/>
          <w:szCs w:val="20"/>
          <w:lang w:val="es-ES_tradnl"/>
        </w:rPr>
        <w:t>envíalas a tu profesor o profesora.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CO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A70DB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44337" w:rsidRPr="001807ED">
        <w:rPr>
          <w:rFonts w:ascii="Arial" w:hAnsi="Arial" w:cs="Arial"/>
          <w:sz w:val="20"/>
          <w:szCs w:val="20"/>
          <w:lang w:val="es-ES_tradnl"/>
        </w:rPr>
        <w:t>S</w:t>
      </w:r>
    </w:p>
    <w:p w:rsidR="008A225F" w:rsidRPr="001807ED" w:rsidRDefault="008A225F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8A225F" w:rsidRPr="001807ED" w:rsidRDefault="008A225F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La competencia se da entre individuos de la misma o de diferentes especies que utilizan el mismo recurso</w:t>
      </w:r>
      <w:r w:rsidR="001807ED">
        <w:rPr>
          <w:rFonts w:ascii="Arial" w:hAnsi="Arial" w:cs="Arial"/>
          <w:sz w:val="20"/>
          <w:szCs w:val="20"/>
          <w:lang w:val="es-ES_tradnl"/>
        </w:rPr>
        <w:t>, cuando este</w:t>
      </w:r>
      <w:r w:rsidRPr="001807ED">
        <w:rPr>
          <w:rFonts w:ascii="Arial" w:hAnsi="Arial" w:cs="Arial"/>
          <w:sz w:val="20"/>
          <w:szCs w:val="20"/>
          <w:lang w:val="es-ES_tradnl"/>
        </w:rPr>
        <w:t xml:space="preserve"> es escaso y no es suficiente para satisfacer las necesidades de todos. La competencia se da por recursos tan </w:t>
      </w:r>
      <w:r w:rsidR="001807ED">
        <w:rPr>
          <w:rFonts w:ascii="Arial" w:hAnsi="Arial" w:cs="Arial"/>
          <w:sz w:val="20"/>
          <w:szCs w:val="20"/>
          <w:lang w:val="es-ES_tradnl"/>
        </w:rPr>
        <w:t>diversos</w:t>
      </w:r>
      <w:r w:rsidR="00396F0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807ED">
        <w:rPr>
          <w:rFonts w:ascii="Arial" w:hAnsi="Arial" w:cs="Arial"/>
          <w:sz w:val="20"/>
          <w:szCs w:val="20"/>
          <w:lang w:val="es-ES_tradnl"/>
        </w:rPr>
        <w:t xml:space="preserve">como el alimento, el espacio, los lugares de reproducción, las hembras o </w:t>
      </w:r>
      <w:r w:rsidR="001807ED">
        <w:rPr>
          <w:rFonts w:ascii="Arial" w:hAnsi="Arial" w:cs="Arial"/>
          <w:sz w:val="20"/>
          <w:szCs w:val="20"/>
          <w:lang w:val="es-ES_tradnl"/>
        </w:rPr>
        <w:t xml:space="preserve">los </w:t>
      </w:r>
      <w:r w:rsidRPr="001807ED">
        <w:rPr>
          <w:rFonts w:ascii="Arial" w:hAnsi="Arial" w:cs="Arial"/>
          <w:sz w:val="20"/>
          <w:szCs w:val="20"/>
          <w:lang w:val="es-ES_tradnl"/>
        </w:rPr>
        <w:t>machos y los lugares de descanso</w:t>
      </w:r>
      <w:r w:rsidR="001807ED">
        <w:rPr>
          <w:rFonts w:ascii="Arial" w:hAnsi="Arial" w:cs="Arial"/>
          <w:sz w:val="20"/>
          <w:szCs w:val="20"/>
          <w:lang w:val="es-ES_tradnl"/>
        </w:rPr>
        <w:t>,</w:t>
      </w:r>
      <w:r w:rsidRPr="001807ED">
        <w:rPr>
          <w:rFonts w:ascii="Arial" w:hAnsi="Arial" w:cs="Arial"/>
          <w:sz w:val="20"/>
          <w:szCs w:val="20"/>
          <w:lang w:val="es-ES_tradnl"/>
        </w:rPr>
        <w:t xml:space="preserve"> entre otros.</w:t>
      </w:r>
    </w:p>
    <w:p w:rsidR="00544337" w:rsidRPr="001807ED" w:rsidRDefault="00544337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1807ED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="008D623E">
        <w:rPr>
          <w:rFonts w:ascii="Arial" w:hAnsi="Arial" w:cs="Arial"/>
          <w:sz w:val="20"/>
          <w:szCs w:val="20"/>
          <w:u w:val="single"/>
          <w:lang w:val="es-ES_tradnl"/>
        </w:rPr>
        <w:t xml:space="preserve"> </w:t>
      </w:r>
      <w:r w:rsidR="00544337" w:rsidRPr="001807ED">
        <w:rPr>
          <w:rFonts w:ascii="Arial" w:hAnsi="Arial" w:cs="Arial"/>
          <w:sz w:val="20"/>
          <w:szCs w:val="20"/>
          <w:lang w:val="es-ES_tradnl"/>
        </w:rPr>
        <w:t>N</w:t>
      </w:r>
    </w:p>
    <w:p w:rsidR="00964389" w:rsidRPr="001807ED" w:rsidRDefault="00964389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8A225F" w:rsidRPr="001807ED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F13C02" w:rsidRPr="001807ED" w:rsidRDefault="00F13C02" w:rsidP="00F13C02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highlight w:val="green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PREGUNTA 1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8D623E" w:rsidP="00A33841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Describe</w:t>
      </w:r>
      <w:r w:rsidR="00A33841" w:rsidRPr="001807ED">
        <w:rPr>
          <w:rFonts w:ascii="Arial" w:hAnsi="Arial" w:cs="Arial"/>
          <w:sz w:val="20"/>
          <w:szCs w:val="20"/>
          <w:lang w:val="es-ES_tradnl"/>
        </w:rPr>
        <w:t xml:space="preserve"> una situación de tu vida cotidiana en la cual</w:t>
      </w:r>
      <w:r w:rsidR="004A773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33841" w:rsidRPr="001807ED">
        <w:rPr>
          <w:rFonts w:ascii="Arial" w:hAnsi="Arial" w:cs="Arial"/>
          <w:sz w:val="20"/>
          <w:szCs w:val="20"/>
          <w:lang w:val="es-ES_tradnl"/>
        </w:rPr>
        <w:t>hayas tenido que competir por algún recurso, como por ejemplo</w:t>
      </w:r>
      <w:r w:rsidR="001807ED">
        <w:rPr>
          <w:rFonts w:ascii="Arial" w:hAnsi="Arial" w:cs="Arial"/>
          <w:sz w:val="20"/>
          <w:szCs w:val="20"/>
          <w:lang w:val="es-ES_tradnl"/>
        </w:rPr>
        <w:t>,</w:t>
      </w:r>
      <w:r w:rsidR="00A33841" w:rsidRPr="001807ED">
        <w:rPr>
          <w:rFonts w:ascii="Arial" w:hAnsi="Arial" w:cs="Arial"/>
          <w:sz w:val="20"/>
          <w:szCs w:val="20"/>
          <w:lang w:val="es-ES_tradnl"/>
        </w:rPr>
        <w:t xml:space="preserve"> el uso de las canchas deportivas a la hora del descanso o algún producto alimenticio de la cafetería (no </w:t>
      </w:r>
      <w:r w:rsidR="001807ED">
        <w:rPr>
          <w:rFonts w:ascii="Arial" w:hAnsi="Arial" w:cs="Arial"/>
          <w:sz w:val="20"/>
          <w:szCs w:val="20"/>
          <w:lang w:val="es-ES_tradnl"/>
        </w:rPr>
        <w:t>cites</w:t>
      </w:r>
      <w:r w:rsidR="00A33841" w:rsidRPr="001807ED">
        <w:rPr>
          <w:rFonts w:ascii="Arial" w:hAnsi="Arial" w:cs="Arial"/>
          <w:sz w:val="20"/>
          <w:szCs w:val="20"/>
          <w:lang w:val="es-ES_tradnl"/>
        </w:rPr>
        <w:t xml:space="preserve"> estos dos ejemplos que ya se mencionaron, tienen que ser diferentes).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1807ED">
        <w:rPr>
          <w:rFonts w:ascii="Arial" w:hAnsi="Arial" w:cs="Arial"/>
          <w:sz w:val="20"/>
          <w:szCs w:val="20"/>
          <w:lang w:val="es-ES_tradnl"/>
        </w:rPr>
        <w:t xml:space="preserve"> 2-Medio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1807ED">
        <w:rPr>
          <w:rFonts w:ascii="Arial" w:hAnsi="Arial" w:cs="Arial"/>
          <w:sz w:val="20"/>
          <w:szCs w:val="20"/>
          <w:lang w:val="es-ES_tradnl"/>
        </w:rPr>
        <w:t>: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Descripción de ilustración</w:t>
      </w:r>
      <w:bookmarkStart w:id="0" w:name="_GoBack"/>
      <w:bookmarkEnd w:id="0"/>
      <w:r w:rsidRPr="001807ED">
        <w:rPr>
          <w:rFonts w:ascii="Arial" w:hAnsi="Arial" w:cs="Arial"/>
          <w:sz w:val="20"/>
          <w:szCs w:val="20"/>
          <w:lang w:val="es-ES_tradnl"/>
        </w:rPr>
        <w:t xml:space="preserve">: imagen en la que aparezca un </w:t>
      </w:r>
      <w:r w:rsidR="004C6344" w:rsidRPr="001807ED">
        <w:rPr>
          <w:rFonts w:ascii="Arial" w:hAnsi="Arial" w:cs="Arial"/>
          <w:sz w:val="20"/>
          <w:szCs w:val="20"/>
          <w:lang w:val="es-ES_tradnl"/>
        </w:rPr>
        <w:t>grupo</w:t>
      </w:r>
      <w:r w:rsidRPr="001807ED">
        <w:rPr>
          <w:rFonts w:ascii="Arial" w:hAnsi="Arial" w:cs="Arial"/>
          <w:sz w:val="20"/>
          <w:szCs w:val="20"/>
          <w:lang w:val="es-ES_tradnl"/>
        </w:rPr>
        <w:t xml:space="preserve"> de personas compitiendo en cualquier deporte.</w:t>
      </w:r>
    </w:p>
    <w:p w:rsidR="00A33841" w:rsidRPr="001807ED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396F01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CN_07_04_REC10_IMG01n)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CN_06_07_CO_REC</w:t>
      </w:r>
      <w:r w:rsidR="00203D25" w:rsidRPr="001807ED">
        <w:rPr>
          <w:rFonts w:ascii="Arial" w:hAnsi="Arial" w:cs="Arial"/>
          <w:sz w:val="20"/>
          <w:szCs w:val="20"/>
          <w:lang w:val="es-ES_tradnl"/>
        </w:rPr>
        <w:t>140_IMG01n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PREGUNTA 2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3D25" w:rsidRPr="001807ED" w:rsidRDefault="00203D25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203D25" w:rsidRPr="001807ED" w:rsidRDefault="00203D25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Nombra algunos ejemplos de seres vivos que compiten entre sí por algún tipo de recurso existente en los ecosistemas.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203D25" w:rsidRPr="001807ED">
        <w:rPr>
          <w:rFonts w:ascii="Arial" w:hAnsi="Arial" w:cs="Arial"/>
          <w:sz w:val="20"/>
          <w:szCs w:val="20"/>
          <w:lang w:val="es-ES_tradnl"/>
        </w:rPr>
        <w:t>2-Medio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A33841" w:rsidRPr="001807ED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="008D623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03D25" w:rsidRPr="001807ED">
        <w:rPr>
          <w:rFonts w:ascii="Arial" w:hAnsi="Arial" w:cs="Arial"/>
          <w:sz w:val="20"/>
          <w:szCs w:val="20"/>
          <w:lang w:val="es-CO"/>
        </w:rPr>
        <w:t>31077331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396F01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CN_07_04_REC10_IMG02n)</w:t>
      </w:r>
      <w:r w:rsidR="00396F01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33841" w:rsidRPr="001807ED" w:rsidRDefault="00203D25" w:rsidP="00A33841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CN_06_07_CO_REC140_IMG02n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CN_07_04_REC10_IMG02a)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PREGUNTA 3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3D25" w:rsidRPr="001807ED" w:rsidRDefault="00203D25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203D25" w:rsidRPr="001807ED" w:rsidRDefault="00203D25" w:rsidP="00203D25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¿Qué pasaría si algún recurso que describiste en la pregunta anterior es muy abundante y más que suficiente para satisfacer las necesidades de todos los organismos que lo utilizan?</w:t>
      </w:r>
    </w:p>
    <w:p w:rsidR="00203D25" w:rsidRPr="001807ED" w:rsidRDefault="00203D25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203D25" w:rsidRPr="001807ED"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203D25" w:rsidRPr="001807ED" w:rsidRDefault="00A33841" w:rsidP="00203D2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="00396F0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03D25" w:rsidRPr="00396F0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150941117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396F01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CN_07_04_REC10_IMG03n)</w:t>
      </w:r>
    </w:p>
    <w:p w:rsidR="00A33841" w:rsidRPr="001807ED" w:rsidRDefault="00203D25" w:rsidP="00A33841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CN_06_07_CO_REC140_IMG03n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CN_07_04_REC10_IMG03a)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green"/>
          <w:lang w:val="es-ES_tradnl"/>
        </w:rPr>
        <w:t>PREGUNTA 4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C6344" w:rsidRPr="001807ED" w:rsidRDefault="004C6344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4C6344" w:rsidRPr="001807ED" w:rsidRDefault="004C6344" w:rsidP="004C6344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</w:pPr>
      <w:r w:rsidRPr="001807ED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¿Qué tipo de relaciones o interacción tienen el colibrí y la flor?</w:t>
      </w:r>
      <w:r w:rsidR="008D623E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1807ED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Da otro ejemplo de este tipo de interacciones.</w:t>
      </w:r>
    </w:p>
    <w:p w:rsidR="004C6344" w:rsidRPr="001807ED" w:rsidRDefault="004C6344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4C6344" w:rsidRPr="001807ED"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A33841" w:rsidRPr="001807ED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4C6344" w:rsidRPr="001807ED" w:rsidRDefault="004C6344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4C6344" w:rsidRPr="001807ED" w:rsidRDefault="004C6344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Crear una ilustración en la que aparezca un colibrí con el pico introducido dentro del cáliz de una flor.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8D623E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CN_07_04_REC10_IMG04n)</w:t>
      </w:r>
    </w:p>
    <w:p w:rsidR="00A33841" w:rsidRPr="001807ED" w:rsidRDefault="004C6344" w:rsidP="00A33841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1807ED">
        <w:rPr>
          <w:rFonts w:ascii="Arial" w:hAnsi="Arial" w:cs="Arial"/>
          <w:sz w:val="20"/>
          <w:szCs w:val="20"/>
          <w:lang w:val="es-ES_tradnl"/>
        </w:rPr>
        <w:t>CN_06_07_CO_REC140_IMG04n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CN_07_04_REC10_IMG04a)</w:t>
      </w:r>
    </w:p>
    <w:p w:rsidR="00A33841" w:rsidRPr="001807ED" w:rsidRDefault="00A33841" w:rsidP="00A33841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1807ED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1807ED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p w:rsidR="00A33841" w:rsidRPr="001807ED" w:rsidRDefault="00A33841" w:rsidP="00A33841">
      <w:pPr>
        <w:rPr>
          <w:rFonts w:ascii="Arial" w:hAnsi="Arial" w:cs="Arial"/>
          <w:sz w:val="20"/>
          <w:szCs w:val="20"/>
          <w:lang w:val="es-ES_tradnl"/>
        </w:rPr>
      </w:pPr>
    </w:p>
    <w:sectPr w:rsidR="00A33841" w:rsidRPr="001807ED" w:rsidSect="00A70D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13C02"/>
    <w:rsid w:val="000F2B9F"/>
    <w:rsid w:val="0016709E"/>
    <w:rsid w:val="001807ED"/>
    <w:rsid w:val="00184FFF"/>
    <w:rsid w:val="001D2E93"/>
    <w:rsid w:val="00203D25"/>
    <w:rsid w:val="00332871"/>
    <w:rsid w:val="003870A0"/>
    <w:rsid w:val="00396F01"/>
    <w:rsid w:val="003A4640"/>
    <w:rsid w:val="004A7739"/>
    <w:rsid w:val="004C6344"/>
    <w:rsid w:val="00516B76"/>
    <w:rsid w:val="00523ABB"/>
    <w:rsid w:val="00544337"/>
    <w:rsid w:val="00576BEB"/>
    <w:rsid w:val="00584CA3"/>
    <w:rsid w:val="00586F14"/>
    <w:rsid w:val="0068410E"/>
    <w:rsid w:val="00692FF7"/>
    <w:rsid w:val="00784E43"/>
    <w:rsid w:val="007B7F80"/>
    <w:rsid w:val="00831E6A"/>
    <w:rsid w:val="008A225F"/>
    <w:rsid w:val="008B3E74"/>
    <w:rsid w:val="008D623E"/>
    <w:rsid w:val="008F7CC7"/>
    <w:rsid w:val="00964389"/>
    <w:rsid w:val="009E64D2"/>
    <w:rsid w:val="00A33841"/>
    <w:rsid w:val="00A70DB2"/>
    <w:rsid w:val="00AE61DA"/>
    <w:rsid w:val="00BA514F"/>
    <w:rsid w:val="00C16684"/>
    <w:rsid w:val="00C535E1"/>
    <w:rsid w:val="00C67822"/>
    <w:rsid w:val="00CB3F97"/>
    <w:rsid w:val="00F13C02"/>
    <w:rsid w:val="00F55C97"/>
    <w:rsid w:val="00FD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0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13C0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07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7E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24</cp:revision>
  <dcterms:created xsi:type="dcterms:W3CDTF">2015-02-21T17:03:00Z</dcterms:created>
  <dcterms:modified xsi:type="dcterms:W3CDTF">2015-03-14T22:29:00Z</dcterms:modified>
</cp:coreProperties>
</file>