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F41" w:rsidRPr="009C0F7E" w:rsidRDefault="00C26F41" w:rsidP="00C26F41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sz w:val="20"/>
          <w:szCs w:val="20"/>
          <w:lang w:val="es-ES_tradnl"/>
        </w:rPr>
        <w:t>Ejercicio Genérico M3B: Asociar 1 sonido - 1 texto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E3070B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E3070B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E3070B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b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Título del recurso (</w:t>
      </w:r>
      <w:r w:rsidRPr="009C0F7E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9C0F7E"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C0F7E">
        <w:rPr>
          <w:rFonts w:ascii="Arial" w:hAnsi="Arial" w:cs="Arial"/>
          <w:sz w:val="20"/>
          <w:szCs w:val="20"/>
          <w:lang w:val="es-ES_tradnl"/>
        </w:rPr>
        <w:t>Practica tus conocimientos sobre las áreas protegidas de Colombia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9C0F7E" w:rsidRPr="009C0F7E">
        <w:rPr>
          <w:rFonts w:ascii="Arial" w:hAnsi="Arial" w:cs="Arial"/>
          <w:sz w:val="20"/>
          <w:szCs w:val="20"/>
          <w:lang w:val="es-ES_tradnl"/>
        </w:rPr>
        <w:t xml:space="preserve"> Ejercicio de asociar  información a los audios que le correspondan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9C0F7E">
        <w:rPr>
          <w:rFonts w:ascii="Arial" w:hAnsi="Arial" w:cs="Arial"/>
          <w:sz w:val="20"/>
          <w:szCs w:val="20"/>
          <w:lang w:val="es-ES_tradnl"/>
        </w:rPr>
        <w:t xml:space="preserve"> Áreas protegidas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9C0F7E">
        <w:rPr>
          <w:rFonts w:ascii="Arial" w:hAnsi="Arial" w:cs="Arial"/>
          <w:sz w:val="20"/>
          <w:szCs w:val="20"/>
          <w:lang w:val="es-ES_tradnl"/>
        </w:rPr>
        <w:t xml:space="preserve"> 15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26F41" w:rsidRPr="009C0F7E" w:rsidTr="00CA1E77">
        <w:tc>
          <w:tcPr>
            <w:tcW w:w="1248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26F41" w:rsidRPr="009C0F7E" w:rsidRDefault="009C0F7E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26F41" w:rsidRPr="009C0F7E" w:rsidTr="00CA1E77">
        <w:tc>
          <w:tcPr>
            <w:tcW w:w="1248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26F41" w:rsidRPr="009C0F7E" w:rsidTr="00CA1E77">
        <w:tc>
          <w:tcPr>
            <w:tcW w:w="453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26F41" w:rsidRPr="009C0F7E" w:rsidTr="00CA1E77">
        <w:tc>
          <w:tcPr>
            <w:tcW w:w="453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26F41" w:rsidRPr="009C0F7E" w:rsidRDefault="009C0F7E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C26F41" w:rsidRPr="009C0F7E" w:rsidTr="00CA1E77">
        <w:tc>
          <w:tcPr>
            <w:tcW w:w="453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26F41" w:rsidRPr="009C0F7E" w:rsidTr="00CA1E77">
        <w:tc>
          <w:tcPr>
            <w:tcW w:w="453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26F41" w:rsidRPr="009C0F7E" w:rsidTr="00CA1E77">
        <w:tc>
          <w:tcPr>
            <w:tcW w:w="212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26F41" w:rsidRPr="009C0F7E" w:rsidTr="00CA1E77">
        <w:tc>
          <w:tcPr>
            <w:tcW w:w="212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26F41" w:rsidRPr="009C0F7E" w:rsidRDefault="009C0F7E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C26F41" w:rsidRPr="009C0F7E" w:rsidTr="00CA1E77">
        <w:tc>
          <w:tcPr>
            <w:tcW w:w="212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bookmarkStart w:id="0" w:name="_GoBack"/>
      <w:bookmarkEnd w:id="0"/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 2-Medio ó 3-Difícil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b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9C0F7E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C0F7E" w:rsidRPr="009C0F7E" w:rsidRDefault="00C26F41" w:rsidP="009C0F7E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9C0F7E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9C0F7E"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C0F7E">
        <w:rPr>
          <w:rFonts w:ascii="Arial" w:hAnsi="Arial" w:cs="Arial"/>
          <w:sz w:val="20"/>
          <w:szCs w:val="20"/>
          <w:lang w:val="es-ES_tradnl"/>
        </w:rPr>
        <w:t>Practica tus conocimientos sobre las áreas protegidas de Colombia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9C0F7E">
        <w:rPr>
          <w:rFonts w:ascii="Arial" w:hAnsi="Arial" w:cs="Arial"/>
          <w:sz w:val="20"/>
          <w:szCs w:val="20"/>
          <w:lang w:val="es-ES_tradnl"/>
        </w:rPr>
        <w:t>S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 xml:space="preserve">Enunciado (Instrucción </w:t>
      </w:r>
      <w:r w:rsidRPr="009C0F7E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9C0F7E">
        <w:rPr>
          <w:rFonts w:ascii="Arial" w:hAnsi="Arial" w:cs="Arial"/>
          <w:sz w:val="20"/>
          <w:szCs w:val="20"/>
          <w:lang w:val="es-ES_tradnl"/>
        </w:rPr>
        <w:t xml:space="preserve"> Escucha los audios y relaciona las frases correspondientes.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</w:t>
      </w:r>
      <w:proofErr w:type="gramStart"/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9C0F7E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9C0F7E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</w:t>
      </w:r>
      <w:proofErr w:type="gramStart"/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9C0F7E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):</w:t>
      </w:r>
      <w:proofErr w:type="gramEnd"/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9C0F7E">
        <w:rPr>
          <w:rFonts w:ascii="Arial" w:hAnsi="Arial" w:cs="Arial"/>
          <w:sz w:val="20"/>
          <w:szCs w:val="20"/>
          <w:lang w:val="es-ES_tradnl"/>
        </w:rPr>
        <w:t>N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(S/N)</w:t>
      </w:r>
      <w:r w:rsidR="009C0F7E">
        <w:rPr>
          <w:rFonts w:ascii="Arial" w:hAnsi="Arial" w:cs="Arial"/>
          <w:sz w:val="20"/>
          <w:szCs w:val="20"/>
          <w:lang w:val="es-ES_tradnl"/>
        </w:rPr>
        <w:t>N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9C0F7E">
        <w:rPr>
          <w:rFonts w:ascii="Arial" w:hAnsi="Arial" w:cs="Arial"/>
          <w:color w:val="0000FF"/>
          <w:sz w:val="20"/>
          <w:szCs w:val="20"/>
          <w:lang w:val="es-ES_tradnl"/>
        </w:rPr>
        <w:t>MÍN. 2  MÁX. 6. MATCH: SONIDO A TEXTO.</w:t>
      </w:r>
    </w:p>
    <w:p w:rsidR="00C26F41" w:rsidRPr="009C0F7E" w:rsidRDefault="00C26F41" w:rsidP="00C26F41">
      <w:pPr>
        <w:rPr>
          <w:rFonts w:ascii="Arial" w:hAnsi="Arial" w:cs="Arial"/>
          <w:b/>
          <w:color w:val="FF0000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PREGUNTA 1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Sonido (nombre del archivo)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 http://www.parquesnacionales.gov.co/PNN/portel/libreria/clips_de_audio/trivia_7_aeropuerto_aves.wav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Texto (84 caracteres máximo)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sz w:val="20"/>
          <w:szCs w:val="20"/>
          <w:lang w:val="es-ES_tradnl"/>
        </w:rPr>
        <w:t xml:space="preserve">El Vía Parque Isla de salamanca es un sitio donde pueden habitar </w:t>
      </w:r>
      <w:r w:rsidRPr="009C0F7E">
        <w:rPr>
          <w:rFonts w:ascii="Arial" w:hAnsi="Arial" w:cs="Arial"/>
          <w:color w:val="000000"/>
          <w:sz w:val="20"/>
          <w:szCs w:val="20"/>
          <w:shd w:val="clear" w:color="auto" w:fill="FFFFFF"/>
          <w:lang w:val="es-CO"/>
        </w:rPr>
        <w:t xml:space="preserve">199 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especies </w:t>
      </w:r>
      <w:r w:rsidRPr="009C0F7E">
        <w:rPr>
          <w:rFonts w:ascii="Arial" w:hAnsi="Arial" w:cs="Arial"/>
          <w:color w:val="000000"/>
          <w:sz w:val="20"/>
          <w:szCs w:val="20"/>
          <w:shd w:val="clear" w:color="auto" w:fill="FFFFFF"/>
          <w:lang w:val="es-CO"/>
        </w:rPr>
        <w:t>de aves.</w:t>
      </w:r>
    </w:p>
    <w:p w:rsidR="00C26F41" w:rsidRPr="009C0F7E" w:rsidRDefault="00C26F41" w:rsidP="00C26F41">
      <w:pPr>
        <w:rPr>
          <w:rFonts w:ascii="Arial" w:hAnsi="Arial" w:cs="Arial"/>
          <w:b/>
          <w:color w:val="FF0000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PREGUNTA 2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Sonido (nombre del archivo)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sz w:val="20"/>
          <w:szCs w:val="20"/>
          <w:lang w:val="es-ES_tradnl"/>
        </w:rPr>
        <w:t>http://www.parquesnacionales.gov.co/PNN/portel/libreria/clips_de_audio/trivia_12_proteccion_especie.wav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Texto (84 caracteres máximo)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Por que tiene significado cultural y significado biológico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PREGUNTA 3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Sonido (nombre del archivo)</w:t>
      </w:r>
      <w:r w:rsidRPr="009C0F7E">
        <w:rPr>
          <w:rFonts w:ascii="Arial" w:hAnsi="Arial" w:cs="Arial"/>
          <w:lang w:val="es-CO"/>
        </w:rPr>
        <w:t xml:space="preserve"> </w:t>
      </w:r>
      <w:r w:rsidRPr="009C0F7E">
        <w:rPr>
          <w:rFonts w:ascii="Arial" w:hAnsi="Arial" w:cs="Arial"/>
          <w:sz w:val="20"/>
          <w:szCs w:val="20"/>
          <w:lang w:val="es-ES_tradnl"/>
        </w:rPr>
        <w:t>http://www.parquesnacionales.gov.co/PNN/portel/libreria/clips_de_audio/6_Danta.mp3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Texto (84 caracteres máximo)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La danta de paramo se encuentra en Ecuador, Colombia y Perú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PREGUNTA 4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Sonido (nombre del archivo)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http://www.parquesnacionales.gov.co/PNN/portel/libreria/clips_de_audio/0_oso.mp3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Texto (84 caracteres máximo)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La perdida de bosque, construcción de carreteras y cacería furtiva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PREGUNTA 5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Sonido (nombre del archivo)</w:t>
      </w:r>
      <w:r w:rsidRPr="009C0F7E">
        <w:rPr>
          <w:rFonts w:ascii="Arial" w:hAnsi="Arial" w:cs="Arial"/>
          <w:lang w:val="es-CO"/>
        </w:rPr>
        <w:t xml:space="preserve"> </w:t>
      </w:r>
      <w:r w:rsidRPr="009C0F7E">
        <w:rPr>
          <w:rFonts w:ascii="Arial" w:hAnsi="Arial" w:cs="Arial"/>
          <w:sz w:val="20"/>
          <w:szCs w:val="20"/>
          <w:lang w:val="es-ES_tradnl"/>
        </w:rPr>
        <w:t>http://www.parquesnacionales.gov.co/PNN/portel/libreria/clips_de_audio/trivia_9_eje_cafetero_nevados.wav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Texto (84 caracteres máximo)</w:t>
      </w:r>
      <w:r w:rsidR="00CA40CF" w:rsidRPr="009C0F7E">
        <w:rPr>
          <w:rFonts w:ascii="Arial" w:hAnsi="Arial" w:cs="Arial"/>
          <w:sz w:val="20"/>
          <w:szCs w:val="20"/>
          <w:lang w:val="es-ES_tradnl"/>
        </w:rPr>
        <w:t xml:space="preserve"> El agua del Parque Nacional Natural los Nevados provee el agua al eje cafetero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sectPr w:rsidR="00C26F41" w:rsidRPr="009C0F7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6F41"/>
    <w:rsid w:val="000E5293"/>
    <w:rsid w:val="00241C9A"/>
    <w:rsid w:val="006263E6"/>
    <w:rsid w:val="00692FF7"/>
    <w:rsid w:val="008B3E74"/>
    <w:rsid w:val="009C0F7E"/>
    <w:rsid w:val="00C26F41"/>
    <w:rsid w:val="00CA40CF"/>
    <w:rsid w:val="00E30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F4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6F4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C26F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Sof</cp:lastModifiedBy>
  <cp:revision>4</cp:revision>
  <dcterms:created xsi:type="dcterms:W3CDTF">2015-03-25T00:31:00Z</dcterms:created>
  <dcterms:modified xsi:type="dcterms:W3CDTF">2015-04-06T04:30:00Z</dcterms:modified>
</cp:coreProperties>
</file>